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0B2DE" w14:textId="77777777" w:rsidR="00910579" w:rsidRDefault="00910579">
      <w:pPr>
        <w:rPr>
          <w:rFonts w:hint="eastAsia"/>
        </w:rPr>
      </w:pPr>
    </w:p>
    <w:p w14:paraId="3CEDFD28" w14:textId="77777777" w:rsidR="00910579" w:rsidRDefault="00910579">
      <w:pPr>
        <w:rPr>
          <w:rFonts w:hint="eastAsia"/>
        </w:rPr>
      </w:pPr>
    </w:p>
    <w:p w14:paraId="0B51C38F" w14:textId="77777777" w:rsidR="00910579" w:rsidRDefault="00910579">
      <w:pPr>
        <w:rPr>
          <w:rFonts w:hint="eastAsia"/>
        </w:rPr>
      </w:pPr>
      <w:r>
        <w:rPr>
          <w:rFonts w:hint="eastAsia"/>
        </w:rPr>
        <w:t>“碧蓝”拼音的含义及来源</w:t>
      </w:r>
    </w:p>
    <w:p w14:paraId="428FB66B" w14:textId="77777777" w:rsidR="00910579" w:rsidRDefault="00910579">
      <w:pPr>
        <w:rPr>
          <w:rFonts w:hint="eastAsia"/>
        </w:rPr>
      </w:pPr>
      <w:r>
        <w:rPr>
          <w:rFonts w:hint="eastAsia"/>
        </w:rPr>
        <w:t>“碧蓝”的拼音是“bì lán” 。在汉语里，“碧”字有三种读音，分别是bì和bó和bi，而表示青绿色这个常用义时读作bì；“蓝”字则只有lán一种读音 。所以“碧蓝”读音为bì lán 。“碧蓝”这个词常被用来形容那些青绿色且纯净、明亮的色彩，在汉语中是一个很常见且富有诗意表现力的词汇。</w:t>
      </w:r>
    </w:p>
    <w:p w14:paraId="65A5296F" w14:textId="77777777" w:rsidR="00910579" w:rsidRDefault="00910579">
      <w:pPr>
        <w:rPr>
          <w:rFonts w:hint="eastAsia"/>
        </w:rPr>
      </w:pPr>
    </w:p>
    <w:p w14:paraId="2A8235AA" w14:textId="77777777" w:rsidR="00910579" w:rsidRDefault="00910579">
      <w:pPr>
        <w:rPr>
          <w:rFonts w:hint="eastAsia"/>
        </w:rPr>
      </w:pPr>
    </w:p>
    <w:p w14:paraId="318B481D" w14:textId="77777777" w:rsidR="00910579" w:rsidRDefault="00910579">
      <w:pPr>
        <w:rPr>
          <w:rFonts w:hint="eastAsia"/>
        </w:rPr>
      </w:pPr>
      <w:r>
        <w:rPr>
          <w:rFonts w:hint="eastAsia"/>
        </w:rPr>
        <w:t>“碧蓝”在文学作品中的运用</w:t>
      </w:r>
    </w:p>
    <w:p w14:paraId="6C486A71" w14:textId="77777777" w:rsidR="00910579" w:rsidRDefault="00910579">
      <w:pPr>
        <w:rPr>
          <w:rFonts w:hint="eastAsia"/>
        </w:rPr>
      </w:pPr>
      <w:r>
        <w:rPr>
          <w:rFonts w:hint="eastAsia"/>
        </w:rPr>
        <w:t>在众多文学作品中，“碧蓝”一词频繁出现，为文本增添了丰富的色彩感与画面感。例如，在一些描写自然风景的散文中，作者可能会这样写：“在遥远的山谷间，有一湾碧蓝的湖水，静静地依偎在群山的怀抱里，宛如一颗璀璨的蓝宝石。”这里用“碧蓝”来形容湖水，生动形象地展现出湖水清澈、纯净且深邃的质感，让读者仿佛能亲眼看到那片美丽而宁静的湖水。又如在一些诗歌创作里，“碧蓝”常常被诗人赋予美好的寓意。诗人可能会写道：“碧蓝的天空下，是广袤的大地，孕育着无尽的希望与梦想”，借助“碧蓝”的天空营造出开阔、自由且充满希望的氛围。</w:t>
      </w:r>
    </w:p>
    <w:p w14:paraId="75EFAEFB" w14:textId="77777777" w:rsidR="00910579" w:rsidRDefault="00910579">
      <w:pPr>
        <w:rPr>
          <w:rFonts w:hint="eastAsia"/>
        </w:rPr>
      </w:pPr>
    </w:p>
    <w:p w14:paraId="5C5E86B6" w14:textId="77777777" w:rsidR="00910579" w:rsidRDefault="00910579">
      <w:pPr>
        <w:rPr>
          <w:rFonts w:hint="eastAsia"/>
        </w:rPr>
      </w:pPr>
    </w:p>
    <w:p w14:paraId="37CE92CE" w14:textId="77777777" w:rsidR="00910579" w:rsidRDefault="00910579">
      <w:pPr>
        <w:rPr>
          <w:rFonts w:hint="eastAsia"/>
        </w:rPr>
      </w:pPr>
      <w:r>
        <w:rPr>
          <w:rFonts w:hint="eastAsia"/>
        </w:rPr>
        <w:t>“碧蓝”在绘画艺术中的体现</w:t>
      </w:r>
    </w:p>
    <w:p w14:paraId="5E3CC626" w14:textId="77777777" w:rsidR="00910579" w:rsidRDefault="00910579">
      <w:pPr>
        <w:rPr>
          <w:rFonts w:hint="eastAsia"/>
        </w:rPr>
      </w:pPr>
      <w:r>
        <w:rPr>
          <w:rFonts w:hint="eastAsia"/>
        </w:rPr>
        <w:t>在绘画领域，“碧蓝”颜色的运用极为广泛。许多画家热衷于使用碧蓝色调来创作作品，展现不同的主题和情感。比如在海景画中，画家会大量运用碧蓝颜料描绘大海，通过色彩的深浅变化、光影的交织，表现出大海的浩瀚、波澜壮阔以及神秘的气质。在描绘天空的画作里，“碧蓝”又成为了表现天空澄澈、高远的重要色彩元素。一些画家还会将“碧蓝”与黄色、橙色等暖色调进行巧妙搭配，形成强烈的色彩对比，让画面更具视觉冲击力，使作品展现出独特的艺术魅力。</w:t>
      </w:r>
    </w:p>
    <w:p w14:paraId="4C6B86EF" w14:textId="77777777" w:rsidR="00910579" w:rsidRDefault="00910579">
      <w:pPr>
        <w:rPr>
          <w:rFonts w:hint="eastAsia"/>
        </w:rPr>
      </w:pPr>
    </w:p>
    <w:p w14:paraId="11DD3E42" w14:textId="77777777" w:rsidR="00910579" w:rsidRDefault="00910579">
      <w:pPr>
        <w:rPr>
          <w:rFonts w:hint="eastAsia"/>
        </w:rPr>
      </w:pPr>
    </w:p>
    <w:p w14:paraId="70324F07" w14:textId="77777777" w:rsidR="00910579" w:rsidRDefault="00910579">
      <w:pPr>
        <w:rPr>
          <w:rFonts w:hint="eastAsia"/>
        </w:rPr>
      </w:pPr>
      <w:r>
        <w:rPr>
          <w:rFonts w:hint="eastAsia"/>
        </w:rPr>
        <w:t>“碧蓝”所蕴含的情感与文化意义</w:t>
      </w:r>
    </w:p>
    <w:p w14:paraId="2EFCB6E6" w14:textId="77777777" w:rsidR="00910579" w:rsidRDefault="00910579">
      <w:pPr>
        <w:rPr>
          <w:rFonts w:hint="eastAsia"/>
        </w:rPr>
      </w:pPr>
      <w:r>
        <w:rPr>
          <w:rFonts w:hint="eastAsia"/>
        </w:rPr>
        <w:t>“碧蓝”在文化层面还承载着丰富的情感和意义。在一些文化中，它象征着生命、青春与活力 。碧蓝的天空和清澈的湖水，给人带来无尽的美好遐想，让人联想到自由、希望和对美好事物的追求。在某些宗教和哲学思想里，“碧蓝”也代表着纯净、安宁的精神境界，是心灵的净土。“碧蓝”在很多民族的审美观念中，也是和谐、优美的象征，所以常常出现于各种传统艺术作品中，代代流传，逐渐成为一种具有深厚文化底蕴的色彩表述 。</w:t>
      </w:r>
    </w:p>
    <w:p w14:paraId="3EA02F74" w14:textId="77777777" w:rsidR="00910579" w:rsidRDefault="00910579">
      <w:pPr>
        <w:rPr>
          <w:rFonts w:hint="eastAsia"/>
        </w:rPr>
      </w:pPr>
    </w:p>
    <w:p w14:paraId="731131B6" w14:textId="77777777" w:rsidR="00910579" w:rsidRDefault="00910579">
      <w:pPr>
        <w:rPr>
          <w:rFonts w:hint="eastAsia"/>
        </w:rPr>
      </w:pPr>
    </w:p>
    <w:p w14:paraId="0C4F3C97" w14:textId="77777777" w:rsidR="00910579" w:rsidRDefault="00910579">
      <w:pPr>
        <w:rPr>
          <w:rFonts w:hint="eastAsia"/>
        </w:rPr>
      </w:pPr>
      <w:r>
        <w:rPr>
          <w:rFonts w:hint="eastAsia"/>
        </w:rPr>
        <w:t>现代生活中“碧蓝”的身影</w:t>
      </w:r>
    </w:p>
    <w:p w14:paraId="3B207FB6" w14:textId="77777777" w:rsidR="00910579" w:rsidRDefault="00910579">
      <w:pPr>
        <w:rPr>
          <w:rFonts w:hint="eastAsia"/>
        </w:rPr>
      </w:pPr>
      <w:r>
        <w:rPr>
          <w:rFonts w:hint="eastAsia"/>
        </w:rPr>
        <w:t>在现代生活中，“碧蓝”的元素无处不在。广告、包装、室内装饰等各个方面都能看到它的身影。比如在旅游宣传册上，常常用碧蓝的图案来吸引人们的目光；在室内装修中，碧蓝的墙漆或者碧蓝的装饰摆件，能为房间增添一份典雅与宁静。在时尚领域，碧蓝的服装、饰品也备受青睐，展现出穿着者青春、健康的形象。从时尚的舞台到日常的角落，“碧蓝”以其独特的魅力，持续在现代生活中散发着它那令人着迷的光彩。</w:t>
      </w:r>
    </w:p>
    <w:p w14:paraId="17C82CA3" w14:textId="77777777" w:rsidR="00910579" w:rsidRDefault="00910579">
      <w:pPr>
        <w:rPr>
          <w:rFonts w:hint="eastAsia"/>
        </w:rPr>
      </w:pPr>
    </w:p>
    <w:p w14:paraId="4488D2C6" w14:textId="77777777" w:rsidR="00910579" w:rsidRDefault="009105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BB17EE" w14:textId="756526A7" w:rsidR="00A273C0" w:rsidRDefault="00A273C0"/>
    <w:sectPr w:rsidR="00A273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3C0"/>
    <w:rsid w:val="00831997"/>
    <w:rsid w:val="00910579"/>
    <w:rsid w:val="00A2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3C5814-373E-4239-833C-EA20BE27A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73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3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3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3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3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3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3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3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3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73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73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73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73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73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73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73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73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73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73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73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73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73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73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73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73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73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73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73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73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2025-08-21T01:53:00Z</dcterms:created>
  <dcterms:modified xsi:type="dcterms:W3CDTF">2025-08-21T01:53:00Z</dcterms:modified>
</cp:coreProperties>
</file>