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98F2" w14:textId="77777777" w:rsidR="00315452" w:rsidRDefault="00315452">
      <w:pPr>
        <w:rPr>
          <w:rFonts w:hint="eastAsia"/>
        </w:rPr>
      </w:pPr>
    </w:p>
    <w:p w14:paraId="1B6A9187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bitifu福的相关介绍</w:t>
      </w:r>
    </w:p>
    <w:p w14:paraId="3BBF7384" w14:textId="77777777" w:rsidR="00315452" w:rsidRDefault="00315452">
      <w:pPr>
        <w:rPr>
          <w:rFonts w:hint="eastAsia"/>
        </w:rPr>
      </w:pPr>
    </w:p>
    <w:p w14:paraId="5AB1361A" w14:textId="77777777" w:rsidR="00315452" w:rsidRDefault="00315452">
      <w:pPr>
        <w:rPr>
          <w:rFonts w:hint="eastAsia"/>
        </w:rPr>
      </w:pPr>
    </w:p>
    <w:p w14:paraId="3FA57569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在当今众多品牌中，碧缇福（BITIFU）以其独特的魅力和卓越的品质崭露头角，受到了不少消费者的关注与喜爱。碧缇福涉及的领域较为广泛，在不同品类中都有着出色的表现。下面就来详细了解一下碧缇福这个品牌。</w:t>
      </w:r>
    </w:p>
    <w:p w14:paraId="1AF75603" w14:textId="77777777" w:rsidR="00315452" w:rsidRDefault="00315452">
      <w:pPr>
        <w:rPr>
          <w:rFonts w:hint="eastAsia"/>
        </w:rPr>
      </w:pPr>
    </w:p>
    <w:p w14:paraId="529447FA" w14:textId="77777777" w:rsidR="00315452" w:rsidRDefault="00315452">
      <w:pPr>
        <w:rPr>
          <w:rFonts w:hint="eastAsia"/>
        </w:rPr>
      </w:pPr>
    </w:p>
    <w:p w14:paraId="3E03FE78" w14:textId="77777777" w:rsidR="00315452" w:rsidRDefault="00315452">
      <w:pPr>
        <w:rPr>
          <w:rFonts w:hint="eastAsia"/>
        </w:rPr>
      </w:pPr>
    </w:p>
    <w:p w14:paraId="2EDF1FC4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品牌背景与发展历程</w:t>
      </w:r>
    </w:p>
    <w:p w14:paraId="61EB51D6" w14:textId="77777777" w:rsidR="00315452" w:rsidRDefault="00315452">
      <w:pPr>
        <w:rPr>
          <w:rFonts w:hint="eastAsia"/>
        </w:rPr>
      </w:pPr>
    </w:p>
    <w:p w14:paraId="32D7676E" w14:textId="77777777" w:rsidR="00315452" w:rsidRDefault="00315452">
      <w:pPr>
        <w:rPr>
          <w:rFonts w:hint="eastAsia"/>
        </w:rPr>
      </w:pPr>
    </w:p>
    <w:p w14:paraId="16F11E2E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碧缇福诞生于一个对品质和创新有着执着追求的团队之手。创立之初，品牌就明确了以消费者需求为导向的发展理念。在发展过程中，碧缇福不断探索和尝试新的技术与工艺，致力于为消费者提供高质量、高性能的产品。从最初的小范围尝试到如今在市场上占据一定份额，碧缇福凭借着自身的努力和坚持，逐渐积累起了良好的口碑。</w:t>
      </w:r>
    </w:p>
    <w:p w14:paraId="465A9984" w14:textId="77777777" w:rsidR="00315452" w:rsidRDefault="00315452">
      <w:pPr>
        <w:rPr>
          <w:rFonts w:hint="eastAsia"/>
        </w:rPr>
      </w:pPr>
    </w:p>
    <w:p w14:paraId="17A37D29" w14:textId="77777777" w:rsidR="00315452" w:rsidRDefault="00315452">
      <w:pPr>
        <w:rPr>
          <w:rFonts w:hint="eastAsia"/>
        </w:rPr>
      </w:pPr>
    </w:p>
    <w:p w14:paraId="41CF3503" w14:textId="77777777" w:rsidR="00315452" w:rsidRDefault="00315452">
      <w:pPr>
        <w:rPr>
          <w:rFonts w:hint="eastAsia"/>
        </w:rPr>
      </w:pPr>
    </w:p>
    <w:p w14:paraId="1A04AACA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产品系列与特色</w:t>
      </w:r>
    </w:p>
    <w:p w14:paraId="120A0179" w14:textId="77777777" w:rsidR="00315452" w:rsidRDefault="00315452">
      <w:pPr>
        <w:rPr>
          <w:rFonts w:hint="eastAsia"/>
        </w:rPr>
      </w:pPr>
    </w:p>
    <w:p w14:paraId="56300ADB" w14:textId="77777777" w:rsidR="00315452" w:rsidRDefault="00315452">
      <w:pPr>
        <w:rPr>
          <w:rFonts w:hint="eastAsia"/>
        </w:rPr>
      </w:pPr>
    </w:p>
    <w:p w14:paraId="5BB34DC7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碧缇福的产品系列丰富多样。以其口腔护理类产品为例，牙膏和牙刷都有着独特的设计。牙膏中采用了先进的配方，能够有效清洁牙齿表面的污垢，预防龋齿和牙周疾病。还添加了多种有益牙齿健康的成分，如氟化物等，在清洁的同时呵护牙齿。而牙刷则根据人体工学原理设计，刷毛的软硬度和排列方式都经过精心考量，能够轻松深入牙缝和牙龈边缘，将隐藏在其中的细菌和污垢清除干净。</w:t>
      </w:r>
    </w:p>
    <w:p w14:paraId="21FFD7EC" w14:textId="77777777" w:rsidR="00315452" w:rsidRDefault="00315452">
      <w:pPr>
        <w:rPr>
          <w:rFonts w:hint="eastAsia"/>
        </w:rPr>
      </w:pPr>
    </w:p>
    <w:p w14:paraId="1D078A22" w14:textId="77777777" w:rsidR="00315452" w:rsidRDefault="00315452">
      <w:pPr>
        <w:rPr>
          <w:rFonts w:hint="eastAsia"/>
        </w:rPr>
      </w:pPr>
    </w:p>
    <w:p w14:paraId="690B133C" w14:textId="77777777" w:rsidR="00315452" w:rsidRDefault="00315452">
      <w:pPr>
        <w:rPr>
          <w:rFonts w:hint="eastAsia"/>
        </w:rPr>
      </w:pPr>
    </w:p>
    <w:p w14:paraId="0EE9D9F5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除了口腔护理产品，碧缇福在其他领域的产品也同样出色。比如家居清洁类产品，其清洁力强，能够快速去除各种顽固污渍，而且温和不刺激，不会对家具、地板等造成损伤。在美妆护肤方面，碧缇福的产品注重天然成分的运用，致力于为肌肤提供温和而有效的护理，让肌肤保持健康的状态。</w:t>
      </w:r>
    </w:p>
    <w:p w14:paraId="1659A3EF" w14:textId="77777777" w:rsidR="00315452" w:rsidRDefault="00315452">
      <w:pPr>
        <w:rPr>
          <w:rFonts w:hint="eastAsia"/>
        </w:rPr>
      </w:pPr>
    </w:p>
    <w:p w14:paraId="055EB247" w14:textId="77777777" w:rsidR="00315452" w:rsidRDefault="00315452">
      <w:pPr>
        <w:rPr>
          <w:rFonts w:hint="eastAsia"/>
        </w:rPr>
      </w:pPr>
    </w:p>
    <w:p w14:paraId="5A1F9024" w14:textId="77777777" w:rsidR="00315452" w:rsidRDefault="00315452">
      <w:pPr>
        <w:rPr>
          <w:rFonts w:hint="eastAsia"/>
        </w:rPr>
      </w:pPr>
    </w:p>
    <w:p w14:paraId="26647BD0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品质把控与优势</w:t>
      </w:r>
    </w:p>
    <w:p w14:paraId="17897343" w14:textId="77777777" w:rsidR="00315452" w:rsidRDefault="00315452">
      <w:pPr>
        <w:rPr>
          <w:rFonts w:hint="eastAsia"/>
        </w:rPr>
      </w:pPr>
    </w:p>
    <w:p w14:paraId="16434119" w14:textId="77777777" w:rsidR="00315452" w:rsidRDefault="00315452">
      <w:pPr>
        <w:rPr>
          <w:rFonts w:hint="eastAsia"/>
        </w:rPr>
      </w:pPr>
    </w:p>
    <w:p w14:paraId="04EA3689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碧缇福一直以来都非常重视产品的品质把控。从原材料的采购开始，就严格筛选，只选择优质的供应商合作，确保原材料的品质过硬。在生产过程中，采用先进的生产设备和科学的生产工艺，每一道工序都经过严格的质量检测，力求将每一个产品都打造成精品。碧缇福还注重产品的包装设计，不仅要保证产品的质量和安全性，还要在外观上给人以美的享受，让消费者在使用产品的过程中感受到愉悦。</w:t>
      </w:r>
    </w:p>
    <w:p w14:paraId="75B86B87" w14:textId="77777777" w:rsidR="00315452" w:rsidRDefault="00315452">
      <w:pPr>
        <w:rPr>
          <w:rFonts w:hint="eastAsia"/>
        </w:rPr>
      </w:pPr>
    </w:p>
    <w:p w14:paraId="4EB2D4D6" w14:textId="77777777" w:rsidR="00315452" w:rsidRDefault="00315452">
      <w:pPr>
        <w:rPr>
          <w:rFonts w:hint="eastAsia"/>
        </w:rPr>
      </w:pPr>
    </w:p>
    <w:p w14:paraId="24E67A69" w14:textId="77777777" w:rsidR="00315452" w:rsidRDefault="00315452">
      <w:pPr>
        <w:rPr>
          <w:rFonts w:hint="eastAsia"/>
        </w:rPr>
      </w:pPr>
    </w:p>
    <w:p w14:paraId="5841F129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市场反响与未来展望</w:t>
      </w:r>
    </w:p>
    <w:p w14:paraId="0CCF98F7" w14:textId="77777777" w:rsidR="00315452" w:rsidRDefault="00315452">
      <w:pPr>
        <w:rPr>
          <w:rFonts w:hint="eastAsia"/>
        </w:rPr>
      </w:pPr>
    </w:p>
    <w:p w14:paraId="15906C6E" w14:textId="77777777" w:rsidR="00315452" w:rsidRDefault="00315452">
      <w:pPr>
        <w:rPr>
          <w:rFonts w:hint="eastAsia"/>
        </w:rPr>
      </w:pPr>
    </w:p>
    <w:p w14:paraId="6FBACC5A" w14:textId="77777777" w:rsidR="00315452" w:rsidRDefault="00315452">
      <w:pPr>
        <w:rPr>
          <w:rFonts w:hint="eastAsia"/>
        </w:rPr>
      </w:pPr>
      <w:r>
        <w:rPr>
          <w:rFonts w:hint="eastAsia"/>
        </w:rPr>
        <w:tab/>
        <w:t>碧缇福自推出市场以来，受到了众多消费者的好评。在各大电商平台上，碧缇福的店铺销量可观，好评率也十分高。消费者们普遍认为碧缇福的产品品质可靠，使用效果显著。在未来，碧缇福将继续坚持创新驱动，不断推出更多优质、新颖的产品，满足消费者日益多样化的需求。碧缇福也将进一步拓展市场，加强品牌影响力，让更多的消费者了解和认识这个优秀的品牌，为消费者带来更多的优质选择。</w:t>
      </w:r>
    </w:p>
    <w:p w14:paraId="3637DB6D" w14:textId="77777777" w:rsidR="00315452" w:rsidRDefault="00315452">
      <w:pPr>
        <w:rPr>
          <w:rFonts w:hint="eastAsia"/>
        </w:rPr>
      </w:pPr>
    </w:p>
    <w:p w14:paraId="7C7DE8E4" w14:textId="77777777" w:rsidR="00315452" w:rsidRDefault="00315452">
      <w:pPr>
        <w:rPr>
          <w:rFonts w:hint="eastAsia"/>
        </w:rPr>
      </w:pPr>
    </w:p>
    <w:p w14:paraId="025331A8" w14:textId="77777777" w:rsidR="00315452" w:rsidRDefault="00315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A4339" w14:textId="4728C67B" w:rsidR="00FA325F" w:rsidRDefault="00FA325F"/>
    <w:sectPr w:rsidR="00FA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F"/>
    <w:rsid w:val="00315452"/>
    <w:rsid w:val="00831997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90688-1EE3-47E6-A50A-F0ADC99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