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06DE3" w14:textId="77777777" w:rsidR="0021086B" w:rsidRDefault="0021086B">
      <w:pPr>
        <w:rPr>
          <w:rFonts w:hint="eastAsia"/>
        </w:rPr>
      </w:pPr>
      <w:r>
        <w:rPr>
          <w:rFonts w:hint="eastAsia"/>
        </w:rPr>
        <w:t>碧绿拼音是什么</w:t>
      </w:r>
    </w:p>
    <w:p w14:paraId="280AEDCE" w14:textId="77777777" w:rsidR="0021086B" w:rsidRDefault="0021086B">
      <w:pPr>
        <w:rPr>
          <w:rFonts w:hint="eastAsia"/>
        </w:rPr>
      </w:pPr>
      <w:r>
        <w:rPr>
          <w:rFonts w:hint="eastAsia"/>
        </w:rPr>
        <w:t>当我们谈论颜色的表达时，中文以其独特的魅力和细腻之处展现出了丰富多彩的一面。其中，“碧绿”这一词汇在描述一种特别的绿色调时被广泛使用。碧绿，作为一种颜色名称，它描绘的是那种清澈、鲜亮的绿色，如同春天新生的树叶或是静谧湖水的颜色。碧绿的拼音是什么呢？碧绿的拼音是“bì lǜ”。这个发音不仅准确地表达了这种颜色的独特性，同时也让人们在提到这个词时能够联想到那一抹清新自然的色彩。</w:t>
      </w:r>
    </w:p>
    <w:p w14:paraId="4AA0DA22" w14:textId="77777777" w:rsidR="0021086B" w:rsidRDefault="0021086B">
      <w:pPr>
        <w:rPr>
          <w:rFonts w:hint="eastAsia"/>
        </w:rPr>
      </w:pPr>
    </w:p>
    <w:p w14:paraId="1A7D1512" w14:textId="77777777" w:rsidR="0021086B" w:rsidRDefault="0021086B">
      <w:pPr>
        <w:rPr>
          <w:rFonts w:hint="eastAsia"/>
        </w:rPr>
      </w:pPr>
    </w:p>
    <w:p w14:paraId="088895BE" w14:textId="77777777" w:rsidR="0021086B" w:rsidRDefault="0021086B">
      <w:pPr>
        <w:rPr>
          <w:rFonts w:hint="eastAsia"/>
        </w:rPr>
      </w:pPr>
      <w:r>
        <w:rPr>
          <w:rFonts w:hint="eastAsia"/>
        </w:rPr>
        <w:t>碧绿的历史与文化背景</w:t>
      </w:r>
    </w:p>
    <w:p w14:paraId="478D2B25" w14:textId="77777777" w:rsidR="0021086B" w:rsidRDefault="0021086B">
      <w:pPr>
        <w:rPr>
          <w:rFonts w:hint="eastAsia"/>
        </w:rPr>
      </w:pPr>
      <w:r>
        <w:rPr>
          <w:rFonts w:hint="eastAsia"/>
        </w:rPr>
        <w:t>在中国传统文化中，碧绿不仅仅是一种颜色，更是一种文化和情感的象征。从古代文人墨客笔下的山水画到现代设计中的应用，碧绿始终占据着重要的位置。古时候，碧绿常用来形容天空、山川、湖泊等自然景象，其背后蕴含的是对大自然深深的热爱和向往。在诗词歌赋中，碧绿也常常出现，用以表达作者对美好事物的追求和赞美。例如，唐代诗人王维在其作品中多次使用了类似“碧绿”的表述，以此来增强诗歌的画面感和意境美。</w:t>
      </w:r>
    </w:p>
    <w:p w14:paraId="288DA1FE" w14:textId="77777777" w:rsidR="0021086B" w:rsidRDefault="0021086B">
      <w:pPr>
        <w:rPr>
          <w:rFonts w:hint="eastAsia"/>
        </w:rPr>
      </w:pPr>
    </w:p>
    <w:p w14:paraId="0E7416B5" w14:textId="77777777" w:rsidR="0021086B" w:rsidRDefault="0021086B">
      <w:pPr>
        <w:rPr>
          <w:rFonts w:hint="eastAsia"/>
        </w:rPr>
      </w:pPr>
    </w:p>
    <w:p w14:paraId="582BC2A6" w14:textId="77777777" w:rsidR="0021086B" w:rsidRDefault="0021086B">
      <w:pPr>
        <w:rPr>
          <w:rFonts w:hint="eastAsia"/>
        </w:rPr>
      </w:pPr>
      <w:r>
        <w:rPr>
          <w:rFonts w:hint="eastAsia"/>
        </w:rPr>
        <w:t>碧绿在现代社会的应用</w:t>
      </w:r>
    </w:p>
    <w:p w14:paraId="71634212" w14:textId="77777777" w:rsidR="0021086B" w:rsidRDefault="0021086B">
      <w:pPr>
        <w:rPr>
          <w:rFonts w:hint="eastAsia"/>
        </w:rPr>
      </w:pPr>
      <w:r>
        <w:rPr>
          <w:rFonts w:hint="eastAsia"/>
        </w:rPr>
        <w:t>进入现代社会，碧绿依然保留着它的独特魅力，并且在多个领域得到了广泛应用。在时尚界，设计师们常常利用碧绿的鲜明特性来创造出既具有视觉冲击力又不失优雅的作品。无论是服装设计还是珠宝首饰，碧绿都能为其增添一抹亮丽而不失典雅的风采。除此之外，在室内设计领域，碧绿也被视为一种能带来宁静和平和氛围的颜色，被广泛应用于家居装饰中。通过巧妙运用碧绿，空间不仅能展现出自然和谐的气息，还能给居住者带来舒适愉悦的感觉。</w:t>
      </w:r>
    </w:p>
    <w:p w14:paraId="4F709819" w14:textId="77777777" w:rsidR="0021086B" w:rsidRDefault="0021086B">
      <w:pPr>
        <w:rPr>
          <w:rFonts w:hint="eastAsia"/>
        </w:rPr>
      </w:pPr>
    </w:p>
    <w:p w14:paraId="51A57A08" w14:textId="77777777" w:rsidR="0021086B" w:rsidRDefault="0021086B">
      <w:pPr>
        <w:rPr>
          <w:rFonts w:hint="eastAsia"/>
        </w:rPr>
      </w:pPr>
    </w:p>
    <w:p w14:paraId="50B73ACF" w14:textId="77777777" w:rsidR="0021086B" w:rsidRDefault="0021086B">
      <w:pPr>
        <w:rPr>
          <w:rFonts w:hint="eastAsia"/>
        </w:rPr>
      </w:pPr>
      <w:r>
        <w:rPr>
          <w:rFonts w:hint="eastAsia"/>
        </w:rPr>
        <w:t>如何正确发音碧绿</w:t>
      </w:r>
    </w:p>
    <w:p w14:paraId="04DF1BEF" w14:textId="77777777" w:rsidR="0021086B" w:rsidRDefault="0021086B">
      <w:pPr>
        <w:rPr>
          <w:rFonts w:hint="eastAsia"/>
        </w:rPr>
      </w:pPr>
      <w:r>
        <w:rPr>
          <w:rFonts w:hint="eastAsia"/>
        </w:rPr>
        <w:t>学习正确的发音对于准确表达和理解非常重要。碧绿的拼音“bì lǜ”，其中“bì”为第二声，表示声音由低向高扬起；而“lǜ”同样是第四声，发音短促有力。在练习发音时，可以先单独练习每个音节，然后再将它们连贯起来。为了更好地掌握发音技巧，可以通过模仿标准的汉语发音音频资料来进行学习。值得注意的是，虽然碧绿的发音看似简单，但要达到准确无误的标准还需要一定时间的练习和积累。</w:t>
      </w:r>
    </w:p>
    <w:p w14:paraId="5FA7B46B" w14:textId="77777777" w:rsidR="0021086B" w:rsidRDefault="0021086B">
      <w:pPr>
        <w:rPr>
          <w:rFonts w:hint="eastAsia"/>
        </w:rPr>
      </w:pPr>
    </w:p>
    <w:p w14:paraId="75BF7A68" w14:textId="77777777" w:rsidR="0021086B" w:rsidRDefault="0021086B">
      <w:pPr>
        <w:rPr>
          <w:rFonts w:hint="eastAsia"/>
        </w:rPr>
      </w:pPr>
    </w:p>
    <w:p w14:paraId="066F5F14" w14:textId="77777777" w:rsidR="0021086B" w:rsidRDefault="0021086B">
      <w:pPr>
        <w:rPr>
          <w:rFonts w:hint="eastAsia"/>
        </w:rPr>
      </w:pPr>
      <w:r>
        <w:rPr>
          <w:rFonts w:hint="eastAsia"/>
        </w:rPr>
        <w:t>最后的总结</w:t>
      </w:r>
    </w:p>
    <w:p w14:paraId="6A597D27" w14:textId="77777777" w:rsidR="0021086B" w:rsidRDefault="0021086B">
      <w:pPr>
        <w:rPr>
          <w:rFonts w:hint="eastAsia"/>
        </w:rPr>
      </w:pPr>
      <w:r>
        <w:rPr>
          <w:rFonts w:hint="eastAsia"/>
        </w:rPr>
        <w:t>碧绿作为一种特殊的颜色，在中国乃至世界的文化艺术中都扮演着不可或缺的角色。通过了解碧绿的拼音及其背后的文化内涵，我们不仅可以更加深入地欣赏这一美丽的颜色，而且能够在日常生活和工作中灵活运用它，为自己创造更多美好的体验。无论是在语言交流、艺术创作还是个人修养方面，碧绿都有着不可替代的价值。</w:t>
      </w:r>
    </w:p>
    <w:p w14:paraId="0EA44CD0" w14:textId="77777777" w:rsidR="0021086B" w:rsidRDefault="0021086B">
      <w:pPr>
        <w:rPr>
          <w:rFonts w:hint="eastAsia"/>
        </w:rPr>
      </w:pPr>
    </w:p>
    <w:p w14:paraId="7BBB45BC" w14:textId="77777777" w:rsidR="0021086B" w:rsidRDefault="0021086B">
      <w:pPr>
        <w:rPr>
          <w:rFonts w:hint="eastAsia"/>
        </w:rPr>
      </w:pPr>
      <w:r>
        <w:rPr>
          <w:rFonts w:hint="eastAsia"/>
        </w:rPr>
        <w:t>本文是由懂得生活网（dongdeshenghuo.com）为大家创作</w:t>
      </w:r>
    </w:p>
    <w:p w14:paraId="72D262B6" w14:textId="502377E4" w:rsidR="00535CD5" w:rsidRDefault="00535CD5"/>
    <w:sectPr w:rsidR="00535C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CD5"/>
    <w:rsid w:val="0021086B"/>
    <w:rsid w:val="00535CD5"/>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353A8F-DB15-4F50-8C6F-EE2D0A74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5C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5C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5C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5C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5C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5C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5C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5C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5C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5C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5C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5C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5CD5"/>
    <w:rPr>
      <w:rFonts w:cstheme="majorBidi"/>
      <w:color w:val="2F5496" w:themeColor="accent1" w:themeShade="BF"/>
      <w:sz w:val="28"/>
      <w:szCs w:val="28"/>
    </w:rPr>
  </w:style>
  <w:style w:type="character" w:customStyle="1" w:styleId="50">
    <w:name w:val="标题 5 字符"/>
    <w:basedOn w:val="a0"/>
    <w:link w:val="5"/>
    <w:uiPriority w:val="9"/>
    <w:semiHidden/>
    <w:rsid w:val="00535CD5"/>
    <w:rPr>
      <w:rFonts w:cstheme="majorBidi"/>
      <w:color w:val="2F5496" w:themeColor="accent1" w:themeShade="BF"/>
      <w:sz w:val="24"/>
    </w:rPr>
  </w:style>
  <w:style w:type="character" w:customStyle="1" w:styleId="60">
    <w:name w:val="标题 6 字符"/>
    <w:basedOn w:val="a0"/>
    <w:link w:val="6"/>
    <w:uiPriority w:val="9"/>
    <w:semiHidden/>
    <w:rsid w:val="00535CD5"/>
    <w:rPr>
      <w:rFonts w:cstheme="majorBidi"/>
      <w:b/>
      <w:bCs/>
      <w:color w:val="2F5496" w:themeColor="accent1" w:themeShade="BF"/>
    </w:rPr>
  </w:style>
  <w:style w:type="character" w:customStyle="1" w:styleId="70">
    <w:name w:val="标题 7 字符"/>
    <w:basedOn w:val="a0"/>
    <w:link w:val="7"/>
    <w:uiPriority w:val="9"/>
    <w:semiHidden/>
    <w:rsid w:val="00535CD5"/>
    <w:rPr>
      <w:rFonts w:cstheme="majorBidi"/>
      <w:b/>
      <w:bCs/>
      <w:color w:val="595959" w:themeColor="text1" w:themeTint="A6"/>
    </w:rPr>
  </w:style>
  <w:style w:type="character" w:customStyle="1" w:styleId="80">
    <w:name w:val="标题 8 字符"/>
    <w:basedOn w:val="a0"/>
    <w:link w:val="8"/>
    <w:uiPriority w:val="9"/>
    <w:semiHidden/>
    <w:rsid w:val="00535CD5"/>
    <w:rPr>
      <w:rFonts w:cstheme="majorBidi"/>
      <w:color w:val="595959" w:themeColor="text1" w:themeTint="A6"/>
    </w:rPr>
  </w:style>
  <w:style w:type="character" w:customStyle="1" w:styleId="90">
    <w:name w:val="标题 9 字符"/>
    <w:basedOn w:val="a0"/>
    <w:link w:val="9"/>
    <w:uiPriority w:val="9"/>
    <w:semiHidden/>
    <w:rsid w:val="00535CD5"/>
    <w:rPr>
      <w:rFonts w:eastAsiaTheme="majorEastAsia" w:cstheme="majorBidi"/>
      <w:color w:val="595959" w:themeColor="text1" w:themeTint="A6"/>
    </w:rPr>
  </w:style>
  <w:style w:type="paragraph" w:styleId="a3">
    <w:name w:val="Title"/>
    <w:basedOn w:val="a"/>
    <w:next w:val="a"/>
    <w:link w:val="a4"/>
    <w:uiPriority w:val="10"/>
    <w:qFormat/>
    <w:rsid w:val="00535C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5C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5C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5C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5CD5"/>
    <w:pPr>
      <w:spacing w:before="160"/>
      <w:jc w:val="center"/>
    </w:pPr>
    <w:rPr>
      <w:i/>
      <w:iCs/>
      <w:color w:val="404040" w:themeColor="text1" w:themeTint="BF"/>
    </w:rPr>
  </w:style>
  <w:style w:type="character" w:customStyle="1" w:styleId="a8">
    <w:name w:val="引用 字符"/>
    <w:basedOn w:val="a0"/>
    <w:link w:val="a7"/>
    <w:uiPriority w:val="29"/>
    <w:rsid w:val="00535CD5"/>
    <w:rPr>
      <w:i/>
      <w:iCs/>
      <w:color w:val="404040" w:themeColor="text1" w:themeTint="BF"/>
    </w:rPr>
  </w:style>
  <w:style w:type="paragraph" w:styleId="a9">
    <w:name w:val="List Paragraph"/>
    <w:basedOn w:val="a"/>
    <w:uiPriority w:val="34"/>
    <w:qFormat/>
    <w:rsid w:val="00535CD5"/>
    <w:pPr>
      <w:ind w:left="720"/>
      <w:contextualSpacing/>
    </w:pPr>
  </w:style>
  <w:style w:type="character" w:styleId="aa">
    <w:name w:val="Intense Emphasis"/>
    <w:basedOn w:val="a0"/>
    <w:uiPriority w:val="21"/>
    <w:qFormat/>
    <w:rsid w:val="00535CD5"/>
    <w:rPr>
      <w:i/>
      <w:iCs/>
      <w:color w:val="2F5496" w:themeColor="accent1" w:themeShade="BF"/>
    </w:rPr>
  </w:style>
  <w:style w:type="paragraph" w:styleId="ab">
    <w:name w:val="Intense Quote"/>
    <w:basedOn w:val="a"/>
    <w:next w:val="a"/>
    <w:link w:val="ac"/>
    <w:uiPriority w:val="30"/>
    <w:qFormat/>
    <w:rsid w:val="00535C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5CD5"/>
    <w:rPr>
      <w:i/>
      <w:iCs/>
      <w:color w:val="2F5496" w:themeColor="accent1" w:themeShade="BF"/>
    </w:rPr>
  </w:style>
  <w:style w:type="character" w:styleId="ad">
    <w:name w:val="Intense Reference"/>
    <w:basedOn w:val="a0"/>
    <w:uiPriority w:val="32"/>
    <w:qFormat/>
    <w:rsid w:val="00535C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2025-08-21T01:53:00Z</dcterms:created>
  <dcterms:modified xsi:type="dcterms:W3CDTF">2025-08-21T01:53:00Z</dcterms:modified>
</cp:coreProperties>
</file>