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DCFE" w14:textId="77777777" w:rsidR="00AA57FC" w:rsidRDefault="00AA57FC">
      <w:pPr>
        <w:rPr>
          <w:rFonts w:hint="eastAsia"/>
        </w:rPr>
      </w:pPr>
    </w:p>
    <w:p w14:paraId="2FF4CD24" w14:textId="77777777" w:rsidR="00AA57FC" w:rsidRDefault="00AA57FC">
      <w:pPr>
        <w:rPr>
          <w:rFonts w:hint="eastAsia"/>
        </w:rPr>
      </w:pPr>
      <w:r>
        <w:rPr>
          <w:rFonts w:hint="eastAsia"/>
        </w:rPr>
        <w:tab/>
        <w:t>碧组词语和拼音怎么写</w:t>
      </w:r>
    </w:p>
    <w:p w14:paraId="773A1617" w14:textId="77777777" w:rsidR="00AA57FC" w:rsidRDefault="00AA57FC">
      <w:pPr>
        <w:rPr>
          <w:rFonts w:hint="eastAsia"/>
        </w:rPr>
      </w:pPr>
    </w:p>
    <w:p w14:paraId="475A2CDE" w14:textId="77777777" w:rsidR="00AA57FC" w:rsidRDefault="00AA57FC">
      <w:pPr>
        <w:rPr>
          <w:rFonts w:hint="eastAsia"/>
        </w:rPr>
      </w:pPr>
    </w:p>
    <w:p w14:paraId="429C7C8D" w14:textId="77777777" w:rsidR="00AA57FC" w:rsidRDefault="00AA57FC">
      <w:pPr>
        <w:rPr>
          <w:rFonts w:hint="eastAsia"/>
        </w:rPr>
      </w:pPr>
      <w:r>
        <w:rPr>
          <w:rFonts w:hint="eastAsia"/>
        </w:rPr>
        <w:tab/>
        <w:t>在汉语的学习过程中，我们经常会遇到一些美丽的字词，它们不仅有着丰富的文化内涵，还能带给我们视觉上的享受。今天，我们就来一起探索“碧”这个充满诗意的汉字，看看它能组成哪些优美的词语，并学习这些词语的拼音。</w:t>
      </w:r>
    </w:p>
    <w:p w14:paraId="5BD60E2E" w14:textId="77777777" w:rsidR="00AA57FC" w:rsidRDefault="00AA57FC">
      <w:pPr>
        <w:rPr>
          <w:rFonts w:hint="eastAsia"/>
        </w:rPr>
      </w:pPr>
    </w:p>
    <w:p w14:paraId="759E0EBE" w14:textId="77777777" w:rsidR="00AA57FC" w:rsidRDefault="00AA57FC">
      <w:pPr>
        <w:rPr>
          <w:rFonts w:hint="eastAsia"/>
        </w:rPr>
      </w:pPr>
    </w:p>
    <w:p w14:paraId="1DD04721" w14:textId="77777777" w:rsidR="00AA57FC" w:rsidRDefault="00AA57FC">
      <w:pPr>
        <w:rPr>
          <w:rFonts w:hint="eastAsia"/>
        </w:rPr>
      </w:pPr>
    </w:p>
    <w:p w14:paraId="39DABEA5" w14:textId="77777777" w:rsidR="00AA57FC" w:rsidRDefault="00AA57FC">
      <w:pPr>
        <w:rPr>
          <w:rFonts w:hint="eastAsia"/>
        </w:rPr>
      </w:pPr>
      <w:r>
        <w:rPr>
          <w:rFonts w:hint="eastAsia"/>
        </w:rPr>
        <w:tab/>
        <w:t>一、“碧”的基本意义及发音</w:t>
      </w:r>
    </w:p>
    <w:p w14:paraId="3A26AE21" w14:textId="77777777" w:rsidR="00AA57FC" w:rsidRDefault="00AA57FC">
      <w:pPr>
        <w:rPr>
          <w:rFonts w:hint="eastAsia"/>
        </w:rPr>
      </w:pPr>
    </w:p>
    <w:p w14:paraId="1BE2277A" w14:textId="77777777" w:rsidR="00AA57FC" w:rsidRDefault="00AA57FC">
      <w:pPr>
        <w:rPr>
          <w:rFonts w:hint="eastAsia"/>
        </w:rPr>
      </w:pPr>
    </w:p>
    <w:p w14:paraId="057CD598" w14:textId="77777777" w:rsidR="00AA57FC" w:rsidRDefault="00AA57FC">
      <w:pPr>
        <w:rPr>
          <w:rFonts w:hint="eastAsia"/>
        </w:rPr>
      </w:pPr>
      <w:r>
        <w:rPr>
          <w:rFonts w:hint="eastAsia"/>
        </w:rPr>
        <w:tab/>
        <w:t>“碧”是一个形容颜色的汉字，通常用来描述像天空或大海那样清澈明亮的蓝色，也可以指代绿色。它的拼音是“bì”。在古代文学作品中，“碧”经常被用来描绘自然景色，如碧海、碧空等，给人以清新脱俗的感觉。</w:t>
      </w:r>
    </w:p>
    <w:p w14:paraId="1BF2A9CA" w14:textId="77777777" w:rsidR="00AA57FC" w:rsidRDefault="00AA57FC">
      <w:pPr>
        <w:rPr>
          <w:rFonts w:hint="eastAsia"/>
        </w:rPr>
      </w:pPr>
    </w:p>
    <w:p w14:paraId="0D77A979" w14:textId="77777777" w:rsidR="00AA57FC" w:rsidRDefault="00AA57FC">
      <w:pPr>
        <w:rPr>
          <w:rFonts w:hint="eastAsia"/>
        </w:rPr>
      </w:pPr>
    </w:p>
    <w:p w14:paraId="09AA9161" w14:textId="77777777" w:rsidR="00AA57FC" w:rsidRDefault="00AA57FC">
      <w:pPr>
        <w:rPr>
          <w:rFonts w:hint="eastAsia"/>
        </w:rPr>
      </w:pPr>
    </w:p>
    <w:p w14:paraId="6859A3D8" w14:textId="77777777" w:rsidR="00AA57FC" w:rsidRDefault="00AA57FC">
      <w:pPr>
        <w:rPr>
          <w:rFonts w:hint="eastAsia"/>
        </w:rPr>
      </w:pPr>
      <w:r>
        <w:rPr>
          <w:rFonts w:hint="eastAsia"/>
        </w:rPr>
        <w:tab/>
        <w:t>二、“碧”组成的常见词语及其拼音</w:t>
      </w:r>
    </w:p>
    <w:p w14:paraId="6EC0DF7E" w14:textId="77777777" w:rsidR="00AA57FC" w:rsidRDefault="00AA57FC">
      <w:pPr>
        <w:rPr>
          <w:rFonts w:hint="eastAsia"/>
        </w:rPr>
      </w:pPr>
    </w:p>
    <w:p w14:paraId="67F22E06" w14:textId="77777777" w:rsidR="00AA57FC" w:rsidRDefault="00AA57FC">
      <w:pPr>
        <w:rPr>
          <w:rFonts w:hint="eastAsia"/>
        </w:rPr>
      </w:pPr>
    </w:p>
    <w:p w14:paraId="356BE6B2" w14:textId="77777777" w:rsidR="00AA57FC" w:rsidRDefault="00AA57FC">
      <w:pPr>
        <w:rPr>
          <w:rFonts w:hint="eastAsia"/>
        </w:rPr>
      </w:pPr>
      <w:r>
        <w:rPr>
          <w:rFonts w:hint="eastAsia"/>
        </w:rPr>
        <w:tab/>
        <w:t>1. 碧绿（bì lǜ）：形容颜色如同翠玉般鲜艳的绿色，常用来描写植物的颜色。</w:t>
      </w:r>
    </w:p>
    <w:p w14:paraId="0913BF7D" w14:textId="77777777" w:rsidR="00AA57FC" w:rsidRDefault="00AA57FC">
      <w:pPr>
        <w:rPr>
          <w:rFonts w:hint="eastAsia"/>
        </w:rPr>
      </w:pPr>
    </w:p>
    <w:p w14:paraId="57B0A945" w14:textId="77777777" w:rsidR="00AA57FC" w:rsidRDefault="00AA57FC">
      <w:pPr>
        <w:rPr>
          <w:rFonts w:hint="eastAsia"/>
        </w:rPr>
      </w:pPr>
      <w:r>
        <w:rPr>
          <w:rFonts w:hint="eastAsia"/>
        </w:rPr>
        <w:t>2. 碧波（bì bō）：指清澈碧绿的水波，特别适用于描写湖泊、河流或者海洋的美丽景象。</w:t>
      </w:r>
    </w:p>
    <w:p w14:paraId="441B5596" w14:textId="77777777" w:rsidR="00AA57FC" w:rsidRDefault="00AA57FC">
      <w:pPr>
        <w:rPr>
          <w:rFonts w:hint="eastAsia"/>
        </w:rPr>
      </w:pPr>
    </w:p>
    <w:p w14:paraId="49303D72" w14:textId="77777777" w:rsidR="00AA57FC" w:rsidRDefault="00AA57FC">
      <w:pPr>
        <w:rPr>
          <w:rFonts w:hint="eastAsia"/>
        </w:rPr>
      </w:pPr>
      <w:r>
        <w:rPr>
          <w:rFonts w:hint="eastAsia"/>
        </w:rPr>
        <w:t>3. 碧海（bì hǎi）：直接指代颜色湛蓝的大海，让人联想到无边无际的蓝色海洋。</w:t>
      </w:r>
    </w:p>
    <w:p w14:paraId="7D0E8AA5" w14:textId="77777777" w:rsidR="00AA57FC" w:rsidRDefault="00AA57FC">
      <w:pPr>
        <w:rPr>
          <w:rFonts w:hint="eastAsia"/>
        </w:rPr>
      </w:pPr>
    </w:p>
    <w:p w14:paraId="726D57AB" w14:textId="77777777" w:rsidR="00AA57FC" w:rsidRDefault="00AA57FC">
      <w:pPr>
        <w:rPr>
          <w:rFonts w:hint="eastAsia"/>
        </w:rPr>
      </w:pPr>
      <w:r>
        <w:rPr>
          <w:rFonts w:hint="eastAsia"/>
        </w:rPr>
        <w:t>4. 碧空（bì kōng）：表示湛蓝而晴朗的天空，给人一种开阔、明净之感。</w:t>
      </w:r>
    </w:p>
    <w:p w14:paraId="2F1DC3A8" w14:textId="77777777" w:rsidR="00AA57FC" w:rsidRDefault="00AA57FC">
      <w:pPr>
        <w:rPr>
          <w:rFonts w:hint="eastAsia"/>
        </w:rPr>
      </w:pPr>
    </w:p>
    <w:p w14:paraId="0D1E54E4" w14:textId="77777777" w:rsidR="00AA57FC" w:rsidRDefault="00AA57FC">
      <w:pPr>
        <w:rPr>
          <w:rFonts w:hint="eastAsia"/>
        </w:rPr>
      </w:pPr>
      <w:r>
        <w:rPr>
          <w:rFonts w:hint="eastAsia"/>
        </w:rPr>
        <w:t>5. 碧玉（bì yù）：一种珍贵的玉石，色泽碧绿，质地细腻，深受人们喜爱。</w:t>
      </w:r>
    </w:p>
    <w:p w14:paraId="4E096EF2" w14:textId="77777777" w:rsidR="00AA57FC" w:rsidRDefault="00AA57FC">
      <w:pPr>
        <w:rPr>
          <w:rFonts w:hint="eastAsia"/>
        </w:rPr>
      </w:pPr>
    </w:p>
    <w:p w14:paraId="14B8BB9B" w14:textId="77777777" w:rsidR="00AA57FC" w:rsidRDefault="00AA57FC">
      <w:pPr>
        <w:rPr>
          <w:rFonts w:hint="eastAsia"/>
        </w:rPr>
      </w:pPr>
    </w:p>
    <w:p w14:paraId="7A93A4C3" w14:textId="77777777" w:rsidR="00AA57FC" w:rsidRDefault="00AA57FC">
      <w:pPr>
        <w:rPr>
          <w:rFonts w:hint="eastAsia"/>
        </w:rPr>
      </w:pPr>
    </w:p>
    <w:p w14:paraId="58848930" w14:textId="77777777" w:rsidR="00AA57FC" w:rsidRDefault="00AA57FC">
      <w:pPr>
        <w:rPr>
          <w:rFonts w:hint="eastAsia"/>
        </w:rPr>
      </w:pPr>
      <w:r>
        <w:rPr>
          <w:rFonts w:hint="eastAsia"/>
        </w:rPr>
        <w:tab/>
        <w:t>三、“碧”在诗词中的应用</w:t>
      </w:r>
    </w:p>
    <w:p w14:paraId="7B4A248E" w14:textId="77777777" w:rsidR="00AA57FC" w:rsidRDefault="00AA57FC">
      <w:pPr>
        <w:rPr>
          <w:rFonts w:hint="eastAsia"/>
        </w:rPr>
      </w:pPr>
    </w:p>
    <w:p w14:paraId="7451D659" w14:textId="77777777" w:rsidR="00AA57FC" w:rsidRDefault="00AA57FC">
      <w:pPr>
        <w:rPr>
          <w:rFonts w:hint="eastAsia"/>
        </w:rPr>
      </w:pPr>
    </w:p>
    <w:p w14:paraId="1A7977D6" w14:textId="77777777" w:rsidR="00AA57FC" w:rsidRDefault="00AA57FC">
      <w:pPr>
        <w:rPr>
          <w:rFonts w:hint="eastAsia"/>
        </w:rPr>
      </w:pPr>
      <w:r>
        <w:rPr>
          <w:rFonts w:hint="eastAsia"/>
        </w:rPr>
        <w:tab/>
        <w:t>在中国古典诗词中，“碧”字频繁出现，成为诗人表达对大自然热爱之情的重要元素之一。“碧云天，黄叶地”，宋代范仲淹的这句诗就用“碧”字勾勒出一幅秋高气爽的画面；唐代王维的诗句“江流天地外，山色有无中。郡邑浮前浦，波澜动远空。”其中虽未直接使用“碧”字，但读者可以轻易想象到那片碧波荡漾的江景。</w:t>
      </w:r>
    </w:p>
    <w:p w14:paraId="625F6D04" w14:textId="77777777" w:rsidR="00AA57FC" w:rsidRDefault="00AA57FC">
      <w:pPr>
        <w:rPr>
          <w:rFonts w:hint="eastAsia"/>
        </w:rPr>
      </w:pPr>
    </w:p>
    <w:p w14:paraId="76D34CF8" w14:textId="77777777" w:rsidR="00AA57FC" w:rsidRDefault="00AA57FC">
      <w:pPr>
        <w:rPr>
          <w:rFonts w:hint="eastAsia"/>
        </w:rPr>
      </w:pPr>
    </w:p>
    <w:p w14:paraId="6AE13944" w14:textId="77777777" w:rsidR="00AA57FC" w:rsidRDefault="00AA57FC">
      <w:pPr>
        <w:rPr>
          <w:rFonts w:hint="eastAsia"/>
        </w:rPr>
      </w:pPr>
    </w:p>
    <w:p w14:paraId="1A65011A" w14:textId="77777777" w:rsidR="00AA57FC" w:rsidRDefault="00AA57FC">
      <w:pPr>
        <w:rPr>
          <w:rFonts w:hint="eastAsia"/>
        </w:rPr>
      </w:pPr>
      <w:r>
        <w:rPr>
          <w:rFonts w:hint="eastAsia"/>
        </w:rPr>
        <w:tab/>
        <w:t>四、“碧”的象征意义</w:t>
      </w:r>
    </w:p>
    <w:p w14:paraId="707ED427" w14:textId="77777777" w:rsidR="00AA57FC" w:rsidRDefault="00AA57FC">
      <w:pPr>
        <w:rPr>
          <w:rFonts w:hint="eastAsia"/>
        </w:rPr>
      </w:pPr>
    </w:p>
    <w:p w14:paraId="5FB45354" w14:textId="77777777" w:rsidR="00AA57FC" w:rsidRDefault="00AA57FC">
      <w:pPr>
        <w:rPr>
          <w:rFonts w:hint="eastAsia"/>
        </w:rPr>
      </w:pPr>
    </w:p>
    <w:p w14:paraId="6E865C33" w14:textId="77777777" w:rsidR="00AA57FC" w:rsidRDefault="00AA57FC">
      <w:pPr>
        <w:rPr>
          <w:rFonts w:hint="eastAsia"/>
        </w:rPr>
      </w:pPr>
      <w:r>
        <w:rPr>
          <w:rFonts w:hint="eastAsia"/>
        </w:rPr>
        <w:tab/>
        <w:t>除了其色彩意义之外，“碧”在中国文化中还具有深远的象征意义。由于它常常与自然界的美景相联系，因此也代表着纯洁、宁静和永恒的美好愿望。对于许多人来说，“碧”不仅仅是一个简单的汉字，更是一种向往美好生活的寄托。</w:t>
      </w:r>
    </w:p>
    <w:p w14:paraId="1E1496FF" w14:textId="77777777" w:rsidR="00AA57FC" w:rsidRDefault="00AA57FC">
      <w:pPr>
        <w:rPr>
          <w:rFonts w:hint="eastAsia"/>
        </w:rPr>
      </w:pPr>
    </w:p>
    <w:p w14:paraId="4AA35F1F" w14:textId="77777777" w:rsidR="00AA57FC" w:rsidRDefault="00AA57FC">
      <w:pPr>
        <w:rPr>
          <w:rFonts w:hint="eastAsia"/>
        </w:rPr>
      </w:pPr>
    </w:p>
    <w:p w14:paraId="24E1AC43" w14:textId="77777777" w:rsidR="00AA57FC" w:rsidRDefault="00AA57FC">
      <w:pPr>
        <w:rPr>
          <w:rFonts w:hint="eastAsia"/>
        </w:rPr>
      </w:pPr>
    </w:p>
    <w:p w14:paraId="1859A9FC" w14:textId="77777777" w:rsidR="00AA57FC" w:rsidRDefault="00AA57FC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079EC63" w14:textId="77777777" w:rsidR="00AA57FC" w:rsidRDefault="00AA57FC">
      <w:pPr>
        <w:rPr>
          <w:rFonts w:hint="eastAsia"/>
        </w:rPr>
      </w:pPr>
    </w:p>
    <w:p w14:paraId="679D8A55" w14:textId="77777777" w:rsidR="00AA57FC" w:rsidRDefault="00AA57FC">
      <w:pPr>
        <w:rPr>
          <w:rFonts w:hint="eastAsia"/>
        </w:rPr>
      </w:pPr>
    </w:p>
    <w:p w14:paraId="6344CEBB" w14:textId="77777777" w:rsidR="00AA57FC" w:rsidRDefault="00AA57FC">
      <w:pPr>
        <w:rPr>
          <w:rFonts w:hint="eastAsia"/>
        </w:rPr>
      </w:pPr>
      <w:r>
        <w:rPr>
          <w:rFonts w:hint="eastAsia"/>
        </w:rPr>
        <w:tab/>
        <w:t>通过对“碧”字的学习，我们不仅能掌握一系列由它构成的优美词汇，还能深刻体会到汉语中蕴含的丰富文化内涵。无论是欣赏自然风光还是阅读古典诗词，“碧”都以其独特的魅力吸引着每一个热爱生活的人。希望这篇文章能够帮助大家更好地理解并运用这个美丽的汉字。</w:t>
      </w:r>
    </w:p>
    <w:p w14:paraId="7EBF7EF8" w14:textId="77777777" w:rsidR="00AA57FC" w:rsidRDefault="00AA57FC">
      <w:pPr>
        <w:rPr>
          <w:rFonts w:hint="eastAsia"/>
        </w:rPr>
      </w:pPr>
    </w:p>
    <w:p w14:paraId="55B69C4D" w14:textId="77777777" w:rsidR="00AA57FC" w:rsidRDefault="00AA57FC">
      <w:pPr>
        <w:rPr>
          <w:rFonts w:hint="eastAsia"/>
        </w:rPr>
      </w:pPr>
    </w:p>
    <w:p w14:paraId="1703A52C" w14:textId="77777777" w:rsidR="00AA57FC" w:rsidRDefault="00AA5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0668E" w14:textId="599728C3" w:rsidR="00233743" w:rsidRDefault="00233743"/>
    <w:sectPr w:rsidR="00233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43"/>
    <w:rsid w:val="00233743"/>
    <w:rsid w:val="00831997"/>
    <w:rsid w:val="00AA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B44CB-E12B-4562-985C-89EF2ACA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