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483F" w14:textId="77777777" w:rsidR="00BC5656" w:rsidRDefault="00BC5656">
      <w:pPr>
        <w:rPr>
          <w:rFonts w:hint="eastAsia"/>
        </w:rPr>
      </w:pPr>
      <w:r>
        <w:rPr>
          <w:rFonts w:hint="eastAsia"/>
        </w:rPr>
        <w:t>碧空怎么读拼音</w:t>
      </w:r>
    </w:p>
    <w:p w14:paraId="527A0CA5" w14:textId="77777777" w:rsidR="00BC5656" w:rsidRDefault="00BC5656">
      <w:pPr>
        <w:rPr>
          <w:rFonts w:hint="eastAsia"/>
        </w:rPr>
      </w:pPr>
      <w:r>
        <w:rPr>
          <w:rFonts w:hint="eastAsia"/>
        </w:rPr>
        <w:t>“碧空”这个词，描绘的是那种湛蓝而清澈的天空景象，给人们带来无限遐想与美好的感受。在汉语中，“碧空”的拼音是“bì kōng”。其中，“碧”字的拼音为“bì”，而“空”字的拼音则是“kōng”。这两个字组合在一起，不仅形象地描绘出了那片令人心旷神怡的蓝天，同时也通过简单的拼音形式，便于更多人去学习和记忆。</w:t>
      </w:r>
    </w:p>
    <w:p w14:paraId="5FE79412" w14:textId="77777777" w:rsidR="00BC5656" w:rsidRDefault="00BC5656">
      <w:pPr>
        <w:rPr>
          <w:rFonts w:hint="eastAsia"/>
        </w:rPr>
      </w:pPr>
    </w:p>
    <w:p w14:paraId="73C51B30" w14:textId="77777777" w:rsidR="00BC5656" w:rsidRDefault="00BC5656">
      <w:pPr>
        <w:rPr>
          <w:rFonts w:hint="eastAsia"/>
        </w:rPr>
      </w:pPr>
    </w:p>
    <w:p w14:paraId="7CB53076" w14:textId="77777777" w:rsidR="00BC5656" w:rsidRDefault="00BC5656">
      <w:pPr>
        <w:rPr>
          <w:rFonts w:hint="eastAsia"/>
        </w:rPr>
      </w:pPr>
      <w:r>
        <w:rPr>
          <w:rFonts w:hint="eastAsia"/>
        </w:rPr>
        <w:t>碧的意义与文化内涵</w:t>
      </w:r>
    </w:p>
    <w:p w14:paraId="5F4194E1" w14:textId="77777777" w:rsidR="00BC5656" w:rsidRDefault="00BC5656">
      <w:pPr>
        <w:rPr>
          <w:rFonts w:hint="eastAsia"/>
        </w:rPr>
      </w:pPr>
      <w:r>
        <w:rPr>
          <w:rFonts w:hint="eastAsia"/>
        </w:rPr>
        <w:t>首先来说说“碧”这个字。“碧”通常指的是青绿色或浅蓝色，在古文中也用来形容玉石的颜色。这种颜色象征着清新、纯净，常被用于描绘自然界的美景，如碧海、碧波等。在中国传统文化中，碧色还常常与美好、祥和相联系，体现了人们对大自然的喜爱与崇敬之情。对于“碧”字的发音“bì”，它属于阳平声调，发音时要由低到高，声音平稳上升，给人一种积极向上的感觉。</w:t>
      </w:r>
    </w:p>
    <w:p w14:paraId="06912938" w14:textId="77777777" w:rsidR="00BC5656" w:rsidRDefault="00BC5656">
      <w:pPr>
        <w:rPr>
          <w:rFonts w:hint="eastAsia"/>
        </w:rPr>
      </w:pPr>
    </w:p>
    <w:p w14:paraId="7D21DA19" w14:textId="77777777" w:rsidR="00BC5656" w:rsidRDefault="00BC5656">
      <w:pPr>
        <w:rPr>
          <w:rFonts w:hint="eastAsia"/>
        </w:rPr>
      </w:pPr>
    </w:p>
    <w:p w14:paraId="4CC0354A" w14:textId="77777777" w:rsidR="00BC5656" w:rsidRDefault="00BC5656">
      <w:pPr>
        <w:rPr>
          <w:rFonts w:hint="eastAsia"/>
        </w:rPr>
      </w:pPr>
      <w:r>
        <w:rPr>
          <w:rFonts w:hint="eastAsia"/>
        </w:rPr>
        <w:t>空的含义及其在语言中的应用</w:t>
      </w:r>
    </w:p>
    <w:p w14:paraId="229AA404" w14:textId="77777777" w:rsidR="00BC5656" w:rsidRDefault="00BC5656">
      <w:pPr>
        <w:rPr>
          <w:rFonts w:hint="eastAsia"/>
        </w:rPr>
      </w:pPr>
      <w:r>
        <w:rPr>
          <w:rFonts w:hint="eastAsia"/>
        </w:rPr>
        <w:t>接着谈谈“空”字。“空”字在汉语里有多种意思，最基本的含义是指没有填充物的状态，比如空气的空间即为空。“空”还可以指代天空，也就是我们抬头仰望的那一片无垠的蓝色区域。在佛教哲学中，“空”还有着更深一层的意义，代表着万物皆无自性的哲理思考。说到“空”字的拼音“kōng”，同样也是阳平声调，发音要求清晰准确，让听者能够明确感受到这个词所传达的信息。</w:t>
      </w:r>
    </w:p>
    <w:p w14:paraId="1D6C7DDF" w14:textId="77777777" w:rsidR="00BC5656" w:rsidRDefault="00BC5656">
      <w:pPr>
        <w:rPr>
          <w:rFonts w:hint="eastAsia"/>
        </w:rPr>
      </w:pPr>
    </w:p>
    <w:p w14:paraId="4DB0DFB2" w14:textId="77777777" w:rsidR="00BC5656" w:rsidRDefault="00BC5656">
      <w:pPr>
        <w:rPr>
          <w:rFonts w:hint="eastAsia"/>
        </w:rPr>
      </w:pPr>
    </w:p>
    <w:p w14:paraId="4CC22172" w14:textId="77777777" w:rsidR="00BC5656" w:rsidRDefault="00BC5656">
      <w:pPr>
        <w:rPr>
          <w:rFonts w:hint="eastAsia"/>
        </w:rPr>
      </w:pPr>
      <w:r>
        <w:rPr>
          <w:rFonts w:hint="eastAsia"/>
        </w:rPr>
        <w:t>碧空连用的文化背景</w:t>
      </w:r>
    </w:p>
    <w:p w14:paraId="1FBA22F0" w14:textId="77777777" w:rsidR="00BC5656" w:rsidRDefault="00BC5656">
      <w:pPr>
        <w:rPr>
          <w:rFonts w:hint="eastAsia"/>
        </w:rPr>
      </w:pPr>
      <w:r>
        <w:rPr>
          <w:rFonts w:hint="eastAsia"/>
        </w:rPr>
        <w:t>将“碧”与“空”二字连用形成“碧空”，不仅是一种对天空美丽景色的形象描述，更是中国古代文人墨客喜爱使用的词汇之一。在许多诗词歌赋中，“碧空”频繁出现，成为表达作者情感的重要元素。例如，“碧空如洗”这样的成语就生动地描绘了晴朗天气下天空的洁净之美。通过这些文学作品，“碧空”一词不仅承载了丰富的文化信息，也成为连接古今文化的桥梁，让人们可以跨越时空去体会那份宁静与美好。</w:t>
      </w:r>
    </w:p>
    <w:p w14:paraId="6A066021" w14:textId="77777777" w:rsidR="00BC5656" w:rsidRDefault="00BC5656">
      <w:pPr>
        <w:rPr>
          <w:rFonts w:hint="eastAsia"/>
        </w:rPr>
      </w:pPr>
    </w:p>
    <w:p w14:paraId="2E5AF3FE" w14:textId="77777777" w:rsidR="00BC5656" w:rsidRDefault="00BC5656">
      <w:pPr>
        <w:rPr>
          <w:rFonts w:hint="eastAsia"/>
        </w:rPr>
      </w:pPr>
    </w:p>
    <w:p w14:paraId="5FC35DBF" w14:textId="77777777" w:rsidR="00BC5656" w:rsidRDefault="00BC5656">
      <w:pPr>
        <w:rPr>
          <w:rFonts w:hint="eastAsia"/>
        </w:rPr>
      </w:pPr>
      <w:r>
        <w:rPr>
          <w:rFonts w:hint="eastAsia"/>
        </w:rPr>
        <w:t>最后的总结</w:t>
      </w:r>
    </w:p>
    <w:p w14:paraId="02A35E6B" w14:textId="77777777" w:rsidR="00BC5656" w:rsidRDefault="00BC5656">
      <w:pPr>
        <w:rPr>
          <w:rFonts w:hint="eastAsia"/>
        </w:rPr>
      </w:pPr>
      <w:r>
        <w:rPr>
          <w:rFonts w:hint="eastAsia"/>
        </w:rPr>
        <w:t>“碧空”（bì kōng）作为汉语词汇中的一颗璀璨明珠，其简洁明了的拼音形式方便了人们的交流学习，同时背后蕴含的文化意义和美学价值更是值得我们深入挖掘。无论是从语言学的角度还是文化研究的层面来看，“碧空”都是一个充满魅力的词语。当我们抬头仰望那一片碧空时，不妨轻声念出它的名字，感受那份来自心底的宁静与喜悦。</w:t>
      </w:r>
    </w:p>
    <w:p w14:paraId="076295ED" w14:textId="77777777" w:rsidR="00BC5656" w:rsidRDefault="00BC5656">
      <w:pPr>
        <w:rPr>
          <w:rFonts w:hint="eastAsia"/>
        </w:rPr>
      </w:pPr>
    </w:p>
    <w:p w14:paraId="63F96868" w14:textId="77777777" w:rsidR="00BC5656" w:rsidRDefault="00BC5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36D1D" w14:textId="6C1E5D97" w:rsidR="00F66961" w:rsidRDefault="00F66961"/>
    <w:sectPr w:rsidR="00F6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1"/>
    <w:rsid w:val="00831997"/>
    <w:rsid w:val="00BC5656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6B7A-A04F-4531-9D76-1D550EAD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