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008B" w14:textId="77777777" w:rsidR="009E22D8" w:rsidRDefault="009E22D8">
      <w:pPr>
        <w:rPr>
          <w:rFonts w:hint="eastAsia"/>
        </w:rPr>
      </w:pPr>
      <w:r>
        <w:rPr>
          <w:rFonts w:hint="eastAsia"/>
        </w:rPr>
        <w:t>碧的组词的拼音</w:t>
      </w:r>
    </w:p>
    <w:p w14:paraId="3BEE3DFC" w14:textId="77777777" w:rsidR="009E22D8" w:rsidRDefault="009E22D8">
      <w:pPr>
        <w:rPr>
          <w:rFonts w:hint="eastAsia"/>
        </w:rPr>
      </w:pPr>
      <w:r>
        <w:rPr>
          <w:rFonts w:hint="eastAsia"/>
        </w:rPr>
        <w:t>当我们谈论“碧”字时，首先想到的是它那清澈、纯净的形象，尤其是在描述自然景象如天空和水体的时候。这个字充满了生机与活力，其丰富的色彩联想让人联想到翠绿或是天蓝的颜色。“碧”的拼音是“bì”，属于阳平声调，给人以明亮、积极向上的感觉。</w:t>
      </w:r>
    </w:p>
    <w:p w14:paraId="72AA43BB" w14:textId="77777777" w:rsidR="009E22D8" w:rsidRDefault="009E22D8">
      <w:pPr>
        <w:rPr>
          <w:rFonts w:hint="eastAsia"/>
        </w:rPr>
      </w:pPr>
    </w:p>
    <w:p w14:paraId="46454D6F" w14:textId="77777777" w:rsidR="009E22D8" w:rsidRDefault="009E22D8">
      <w:pPr>
        <w:rPr>
          <w:rFonts w:hint="eastAsia"/>
        </w:rPr>
      </w:pPr>
    </w:p>
    <w:p w14:paraId="1C5FD5DC" w14:textId="77777777" w:rsidR="009E22D8" w:rsidRDefault="009E22D8">
      <w:pPr>
        <w:rPr>
          <w:rFonts w:hint="eastAsia"/>
        </w:rPr>
      </w:pPr>
      <w:r>
        <w:rPr>
          <w:rFonts w:hint="eastAsia"/>
        </w:rPr>
        <w:t>碧波 - bì bō</w:t>
      </w:r>
    </w:p>
    <w:p w14:paraId="175AA29E" w14:textId="77777777" w:rsidR="009E22D8" w:rsidRDefault="009E22D8">
      <w:pPr>
        <w:rPr>
          <w:rFonts w:hint="eastAsia"/>
        </w:rPr>
      </w:pPr>
      <w:r>
        <w:rPr>
          <w:rFonts w:hint="eastAsia"/>
        </w:rPr>
        <w:t>“碧波”这个词组描绘的是湛蓝或翠绿色的水面波纹，常用来形容湖海等大型水域的美丽景象。在文学作品中，“碧波荡漾”是一个非常常见的搭配，形象地展示了水面上波光粼粼的画面，给读者带来视觉上的享受。无论是描写江南水乡的小桥流水，还是浩瀚大海的壮阔景象，“碧波”都能恰当地传达出那种清新脱俗之美。</w:t>
      </w:r>
    </w:p>
    <w:p w14:paraId="7B7C9423" w14:textId="77777777" w:rsidR="009E22D8" w:rsidRDefault="009E22D8">
      <w:pPr>
        <w:rPr>
          <w:rFonts w:hint="eastAsia"/>
        </w:rPr>
      </w:pPr>
    </w:p>
    <w:p w14:paraId="01749366" w14:textId="77777777" w:rsidR="009E22D8" w:rsidRDefault="009E22D8">
      <w:pPr>
        <w:rPr>
          <w:rFonts w:hint="eastAsia"/>
        </w:rPr>
      </w:pPr>
    </w:p>
    <w:p w14:paraId="7DB6AA98" w14:textId="77777777" w:rsidR="009E22D8" w:rsidRDefault="009E22D8">
      <w:pPr>
        <w:rPr>
          <w:rFonts w:hint="eastAsia"/>
        </w:rPr>
      </w:pPr>
      <w:r>
        <w:rPr>
          <w:rFonts w:hint="eastAsia"/>
        </w:rPr>
        <w:t>碧绿 - bì lǜ</w:t>
      </w:r>
    </w:p>
    <w:p w14:paraId="2AF5D89B" w14:textId="77777777" w:rsidR="009E22D8" w:rsidRDefault="009E22D8">
      <w:pPr>
        <w:rPr>
          <w:rFonts w:hint="eastAsia"/>
        </w:rPr>
      </w:pPr>
      <w:r>
        <w:rPr>
          <w:rFonts w:hint="eastAsia"/>
        </w:rPr>
        <w:t>“碧绿”一词直接关联到颜色，指的是介于蓝色和绿色之间的一种鲜艳色彩。这种颜色通常用来描述植物，尤其是新鲜的树叶或者是春天刚长出来的嫩草。在描述宝石的颜色时，“碧绿”也是常用词汇之一，比如翡翠的色泽就被赞誉为“碧绿透亮”。通过“碧绿”这个词语，人们能够轻易想象出一种生机勃勃、充满生命力的画面。</w:t>
      </w:r>
    </w:p>
    <w:p w14:paraId="33909767" w14:textId="77777777" w:rsidR="009E22D8" w:rsidRDefault="009E22D8">
      <w:pPr>
        <w:rPr>
          <w:rFonts w:hint="eastAsia"/>
        </w:rPr>
      </w:pPr>
    </w:p>
    <w:p w14:paraId="0B68B2D6" w14:textId="77777777" w:rsidR="009E22D8" w:rsidRDefault="009E22D8">
      <w:pPr>
        <w:rPr>
          <w:rFonts w:hint="eastAsia"/>
        </w:rPr>
      </w:pPr>
    </w:p>
    <w:p w14:paraId="2BFE427F" w14:textId="77777777" w:rsidR="009E22D8" w:rsidRDefault="009E22D8">
      <w:pPr>
        <w:rPr>
          <w:rFonts w:hint="eastAsia"/>
        </w:rPr>
      </w:pPr>
      <w:r>
        <w:rPr>
          <w:rFonts w:hint="eastAsia"/>
        </w:rPr>
        <w:t>碧空 - bì kōng</w:t>
      </w:r>
    </w:p>
    <w:p w14:paraId="2B19E7BA" w14:textId="77777777" w:rsidR="009E22D8" w:rsidRDefault="009E22D8">
      <w:pPr>
        <w:rPr>
          <w:rFonts w:hint="eastAsia"/>
        </w:rPr>
      </w:pPr>
      <w:r>
        <w:rPr>
          <w:rFonts w:hint="eastAsia"/>
        </w:rPr>
        <w:t>提到“碧空”，脑海中立刻浮现出一片广阔的蓝天景象，没有一丝云彩的遮挡，整个天空呈现出深邃而纯净的蓝色。在古代诗词中，“碧空”常常被用来象征高远、开阔的心境，寓意着无限的可能性和自由的精神境界。现代人也会用“碧空如洗”来形容天气晴朗的日子，强调天空的明净无瑕，带给人心旷神怡的感受。</w:t>
      </w:r>
    </w:p>
    <w:p w14:paraId="51148649" w14:textId="77777777" w:rsidR="009E22D8" w:rsidRDefault="009E22D8">
      <w:pPr>
        <w:rPr>
          <w:rFonts w:hint="eastAsia"/>
        </w:rPr>
      </w:pPr>
    </w:p>
    <w:p w14:paraId="46642079" w14:textId="77777777" w:rsidR="009E22D8" w:rsidRDefault="009E22D8">
      <w:pPr>
        <w:rPr>
          <w:rFonts w:hint="eastAsia"/>
        </w:rPr>
      </w:pPr>
    </w:p>
    <w:p w14:paraId="1C289299" w14:textId="77777777" w:rsidR="009E22D8" w:rsidRDefault="009E22D8">
      <w:pPr>
        <w:rPr>
          <w:rFonts w:hint="eastAsia"/>
        </w:rPr>
      </w:pPr>
      <w:r>
        <w:rPr>
          <w:rFonts w:hint="eastAsia"/>
        </w:rPr>
        <w:t>碧血 - bì xuè</w:t>
      </w:r>
    </w:p>
    <w:p w14:paraId="40EC94B4" w14:textId="77777777" w:rsidR="009E22D8" w:rsidRDefault="009E22D8">
      <w:pPr>
        <w:rPr>
          <w:rFonts w:hint="eastAsia"/>
        </w:rPr>
      </w:pPr>
      <w:r>
        <w:rPr>
          <w:rFonts w:hint="eastAsia"/>
        </w:rPr>
        <w:t>虽然“碧血”中的“碧”字同样代表着一种颜色，但这个词组却带有一种悲壮的情感色彩。历史上，“碧血”用来指代忠臣烈士流下的鲜血，因为传说中这些英雄人物的血会化作青绿色的玉石留存世间。因此，“碧血丹心”不仅表达了对英雄牺牲精神的崇敬之情，也隐含了他们忠诚不渝、坚贞不屈的高尚品质。</w:t>
      </w:r>
    </w:p>
    <w:p w14:paraId="721FB5E0" w14:textId="77777777" w:rsidR="009E22D8" w:rsidRDefault="009E22D8">
      <w:pPr>
        <w:rPr>
          <w:rFonts w:hint="eastAsia"/>
        </w:rPr>
      </w:pPr>
    </w:p>
    <w:p w14:paraId="7416BE21" w14:textId="77777777" w:rsidR="009E22D8" w:rsidRDefault="009E22D8">
      <w:pPr>
        <w:rPr>
          <w:rFonts w:hint="eastAsia"/>
        </w:rPr>
      </w:pPr>
    </w:p>
    <w:p w14:paraId="4B057460" w14:textId="77777777" w:rsidR="009E22D8" w:rsidRDefault="009E22D8">
      <w:pPr>
        <w:rPr>
          <w:rFonts w:hint="eastAsia"/>
        </w:rPr>
      </w:pPr>
      <w:r>
        <w:rPr>
          <w:rFonts w:hint="eastAsia"/>
        </w:rPr>
        <w:t>最后的总结</w:t>
      </w:r>
    </w:p>
    <w:p w14:paraId="7F214999" w14:textId="77777777" w:rsidR="009E22D8" w:rsidRDefault="009E22D8">
      <w:pPr>
        <w:rPr>
          <w:rFonts w:hint="eastAsia"/>
        </w:rPr>
      </w:pPr>
      <w:r>
        <w:rPr>
          <w:rFonts w:hint="eastAsia"/>
        </w:rPr>
        <w:t>通过对“碧”字相关词汇的拼音及其含义的探讨，我们不仅可以更加深入地理解汉语中关于色彩表达的独特之处，还能感受到中华文化里对自然美景及人文价值观念的深刻认识。从“碧波”、“碧绿”到“碧空”乃至“碧血”，每一个词组都承载着独特的文化意义和情感色彩，展现了汉语语言的魅力所在。</w:t>
      </w:r>
    </w:p>
    <w:p w14:paraId="295BC486" w14:textId="77777777" w:rsidR="009E22D8" w:rsidRDefault="009E22D8">
      <w:pPr>
        <w:rPr>
          <w:rFonts w:hint="eastAsia"/>
        </w:rPr>
      </w:pPr>
    </w:p>
    <w:p w14:paraId="4C68CE4B" w14:textId="77777777" w:rsidR="009E22D8" w:rsidRDefault="009E2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69855" w14:textId="408F16C1" w:rsidR="004E2B95" w:rsidRDefault="004E2B95"/>
    <w:sectPr w:rsidR="004E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95"/>
    <w:rsid w:val="004E2B95"/>
    <w:rsid w:val="00831997"/>
    <w:rsid w:val="009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ECD0B-5C9D-4226-BF4F-7C31D10B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