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C905B" w14:textId="77777777" w:rsidR="00D42760" w:rsidRDefault="00D42760">
      <w:pPr>
        <w:rPr>
          <w:rFonts w:hint="eastAsia"/>
        </w:rPr>
      </w:pPr>
      <w:r>
        <w:rPr>
          <w:rFonts w:hint="eastAsia"/>
        </w:rPr>
        <w:t>碧的组词与拼音</w:t>
      </w:r>
    </w:p>
    <w:p w14:paraId="715CFD98" w14:textId="77777777" w:rsidR="00D42760" w:rsidRDefault="00D42760">
      <w:pPr>
        <w:rPr>
          <w:rFonts w:hint="eastAsia"/>
        </w:rPr>
      </w:pPr>
      <w:r>
        <w:rPr>
          <w:rFonts w:hint="eastAsia"/>
        </w:rPr>
        <w:t>汉字“碧”是一个富有诗意和画面感的字，其本义是指青绿色的玉石。在汉语中，“碧”不仅单独使用来描述颜色，还能与其他字组合成许多美丽的词汇，这些词汇往往带有清新、自然的感觉，广泛应用于文学作品及日常生活中。</w:t>
      </w:r>
    </w:p>
    <w:p w14:paraId="30724801" w14:textId="77777777" w:rsidR="00D42760" w:rsidRDefault="00D42760">
      <w:pPr>
        <w:rPr>
          <w:rFonts w:hint="eastAsia"/>
        </w:rPr>
      </w:pPr>
    </w:p>
    <w:p w14:paraId="799CB381" w14:textId="77777777" w:rsidR="00D42760" w:rsidRDefault="00D42760">
      <w:pPr>
        <w:rPr>
          <w:rFonts w:hint="eastAsia"/>
        </w:rPr>
      </w:pPr>
    </w:p>
    <w:p w14:paraId="7B81EB28" w14:textId="77777777" w:rsidR="00D42760" w:rsidRDefault="00D42760">
      <w:pPr>
        <w:rPr>
          <w:rFonts w:hint="eastAsia"/>
        </w:rPr>
      </w:pPr>
      <w:r>
        <w:rPr>
          <w:rFonts w:hint="eastAsia"/>
        </w:rPr>
        <w:t>单字解释</w:t>
      </w:r>
    </w:p>
    <w:p w14:paraId="7D185209" w14:textId="77777777" w:rsidR="00D42760" w:rsidRDefault="00D42760">
      <w:pPr>
        <w:rPr>
          <w:rFonts w:hint="eastAsia"/>
        </w:rPr>
      </w:pPr>
      <w:r>
        <w:rPr>
          <w:rFonts w:hint="eastAsia"/>
        </w:rPr>
        <w:t>让我们了解一下“碧”的基本发音。“碧”的拼音是“bì”，属于去声，第四声。在古代汉语中，“碧”常用来形容清澈见底的水色或天空的颜色，如“碧海蓝天”，给人以开阔明朗之感。由于“碧”与青绿色的玉石有关，因此也用于描绘绿意盎然的景象。</w:t>
      </w:r>
    </w:p>
    <w:p w14:paraId="6A44D540" w14:textId="77777777" w:rsidR="00D42760" w:rsidRDefault="00D42760">
      <w:pPr>
        <w:rPr>
          <w:rFonts w:hint="eastAsia"/>
        </w:rPr>
      </w:pPr>
    </w:p>
    <w:p w14:paraId="7956E851" w14:textId="77777777" w:rsidR="00D42760" w:rsidRDefault="00D42760">
      <w:pPr>
        <w:rPr>
          <w:rFonts w:hint="eastAsia"/>
        </w:rPr>
      </w:pPr>
    </w:p>
    <w:p w14:paraId="35810B49" w14:textId="77777777" w:rsidR="00D42760" w:rsidRDefault="00D42760">
      <w:pPr>
        <w:rPr>
          <w:rFonts w:hint="eastAsia"/>
        </w:rPr>
      </w:pPr>
      <w:r>
        <w:rPr>
          <w:rFonts w:hint="eastAsia"/>
        </w:rPr>
        <w:t>常见组词及其含义</w:t>
      </w:r>
    </w:p>
    <w:p w14:paraId="45D7F751" w14:textId="77777777" w:rsidR="00D42760" w:rsidRDefault="00D42760">
      <w:pPr>
        <w:rPr>
          <w:rFonts w:hint="eastAsia"/>
        </w:rPr>
      </w:pPr>
      <w:r>
        <w:rPr>
          <w:rFonts w:hint="eastAsia"/>
        </w:rPr>
        <w:t>接下来是一些由“碧”组成的词语：</w:t>
      </w:r>
    </w:p>
    <w:p w14:paraId="38BEE4B9" w14:textId="77777777" w:rsidR="00D42760" w:rsidRDefault="00D42760">
      <w:pPr>
        <w:rPr>
          <w:rFonts w:hint="eastAsia"/>
        </w:rPr>
      </w:pPr>
      <w:r>
        <w:rPr>
          <w:rFonts w:hint="eastAsia"/>
        </w:rPr>
        <w:t>“碧波”（bì bō），指的是清澈绿色的水面波动，通常用来形容湖泊、海洋等大型水域的美丽景象；</w:t>
      </w:r>
    </w:p>
    <w:p w14:paraId="146BE4B6" w14:textId="77777777" w:rsidR="00D42760" w:rsidRDefault="00D42760">
      <w:pPr>
        <w:rPr>
          <w:rFonts w:hint="eastAsia"/>
        </w:rPr>
      </w:pPr>
      <w:r>
        <w:rPr>
          <w:rFonts w:hint="eastAsia"/>
        </w:rPr>
        <w:t>“碧空”（bì kōng）则是指湛蓝如洗的天空，给人一种心旷神怡的感受；</w:t>
      </w:r>
    </w:p>
    <w:p w14:paraId="33869372" w14:textId="77777777" w:rsidR="00D42760" w:rsidRDefault="00D42760">
      <w:pPr>
        <w:rPr>
          <w:rFonts w:hint="eastAsia"/>
        </w:rPr>
      </w:pPr>
      <w:r>
        <w:rPr>
          <w:rFonts w:hint="eastAsia"/>
        </w:rPr>
        <w:t>“碧绿”（bì lǜ）直接描述了类似翡翠般的鲜艳绿色，可用于形容植物或者服饰的颜色。</w:t>
      </w:r>
    </w:p>
    <w:p w14:paraId="5E793D22" w14:textId="77777777" w:rsidR="00D42760" w:rsidRDefault="00D42760">
      <w:pPr>
        <w:rPr>
          <w:rFonts w:hint="eastAsia"/>
        </w:rPr>
      </w:pPr>
      <w:r>
        <w:rPr>
          <w:rFonts w:hint="eastAsia"/>
        </w:rPr>
        <w:t>这些词语都体现了“碧”的色彩特质以及它所传达出的自然之美。</w:t>
      </w:r>
    </w:p>
    <w:p w14:paraId="50F7C7D8" w14:textId="77777777" w:rsidR="00D42760" w:rsidRDefault="00D42760">
      <w:pPr>
        <w:rPr>
          <w:rFonts w:hint="eastAsia"/>
        </w:rPr>
      </w:pPr>
    </w:p>
    <w:p w14:paraId="2DC1978A" w14:textId="77777777" w:rsidR="00D42760" w:rsidRDefault="00D42760">
      <w:pPr>
        <w:rPr>
          <w:rFonts w:hint="eastAsia"/>
        </w:rPr>
      </w:pPr>
    </w:p>
    <w:p w14:paraId="72550298" w14:textId="77777777" w:rsidR="00D42760" w:rsidRDefault="00D42760">
      <w:pPr>
        <w:rPr>
          <w:rFonts w:hint="eastAsia"/>
        </w:rPr>
      </w:pPr>
      <w:r>
        <w:rPr>
          <w:rFonts w:hint="eastAsia"/>
        </w:rPr>
        <w:t>文学中的应用</w:t>
      </w:r>
    </w:p>
    <w:p w14:paraId="75BF1A67" w14:textId="77777777" w:rsidR="00D42760" w:rsidRDefault="00D42760">
      <w:pPr>
        <w:rPr>
          <w:rFonts w:hint="eastAsia"/>
        </w:rPr>
      </w:pPr>
      <w:r>
        <w:rPr>
          <w:rFonts w:hint="eastAsia"/>
        </w:rPr>
        <w:t>在古典诗词里，“碧”字出现频率极高，比如唐代诗人王维在其诗作《山居秋暝》中有句云：“空山新雨后，天气晚来秋。明月松间照，清泉石上流。竹喧归浣女，莲动下渔舟。随意春芳歇，王孙自可留。”其中虽未直接用到“碧”字，但整首诗营造出来的意境与“碧”的气质十分契合。而在其他很多诗歌中，“碧”更是直接被用来赞美大自然的美景，增添文采的同时也让读者仿佛置身于那片翠绿的世界之中。</w:t>
      </w:r>
    </w:p>
    <w:p w14:paraId="18A9CB1F" w14:textId="77777777" w:rsidR="00D42760" w:rsidRDefault="00D42760">
      <w:pPr>
        <w:rPr>
          <w:rFonts w:hint="eastAsia"/>
        </w:rPr>
      </w:pPr>
    </w:p>
    <w:p w14:paraId="3022E5EE" w14:textId="77777777" w:rsidR="00D42760" w:rsidRDefault="00D42760">
      <w:pPr>
        <w:rPr>
          <w:rFonts w:hint="eastAsia"/>
        </w:rPr>
      </w:pPr>
    </w:p>
    <w:p w14:paraId="15B65FF4" w14:textId="77777777" w:rsidR="00D42760" w:rsidRDefault="00D42760">
      <w:pPr>
        <w:rPr>
          <w:rFonts w:hint="eastAsia"/>
        </w:rPr>
      </w:pPr>
      <w:r>
        <w:rPr>
          <w:rFonts w:hint="eastAsia"/>
        </w:rPr>
        <w:t>现代生活中的体现</w:t>
      </w:r>
    </w:p>
    <w:p w14:paraId="053FA1D4" w14:textId="77777777" w:rsidR="00D42760" w:rsidRDefault="00D42760">
      <w:pPr>
        <w:rPr>
          <w:rFonts w:hint="eastAsia"/>
        </w:rPr>
      </w:pPr>
      <w:r>
        <w:rPr>
          <w:rFonts w:hint="eastAsia"/>
        </w:rPr>
        <w:t>现代社会里，“碧”同样活跃在各种场合。无论是命名公园、住宅区还是产品品牌，“碧”都是一个热门选择，因为它象征着生机勃勃的生命力以及对美好生活的向往。例如，“碧海家园”这样的小区名字，就寄托了居民对于宁静和谐居住环境的理想追求；而某些化妆品品牌也会采用含有“碧”字的名字，暗示其产品能带给人们如同碧玉般纯净无瑕的效果。</w:t>
      </w:r>
    </w:p>
    <w:p w14:paraId="4D766299" w14:textId="77777777" w:rsidR="00D42760" w:rsidRDefault="00D42760">
      <w:pPr>
        <w:rPr>
          <w:rFonts w:hint="eastAsia"/>
        </w:rPr>
      </w:pPr>
    </w:p>
    <w:p w14:paraId="1DE4B30C" w14:textId="77777777" w:rsidR="00D42760" w:rsidRDefault="00D42760">
      <w:pPr>
        <w:rPr>
          <w:rFonts w:hint="eastAsia"/>
        </w:rPr>
      </w:pPr>
    </w:p>
    <w:p w14:paraId="73CED3BD" w14:textId="77777777" w:rsidR="00D42760" w:rsidRDefault="00D42760">
      <w:pPr>
        <w:rPr>
          <w:rFonts w:hint="eastAsia"/>
        </w:rPr>
      </w:pPr>
      <w:r>
        <w:rPr>
          <w:rFonts w:hint="eastAsia"/>
        </w:rPr>
        <w:t>最后的总结</w:t>
      </w:r>
    </w:p>
    <w:p w14:paraId="27146A35" w14:textId="77777777" w:rsidR="00D42760" w:rsidRDefault="00D42760">
      <w:pPr>
        <w:rPr>
          <w:rFonts w:hint="eastAsia"/>
        </w:rPr>
      </w:pPr>
      <w:r>
        <w:rPr>
          <w:rFonts w:hint="eastAsia"/>
        </w:rPr>
        <w:t>通过以上介绍可以看出，“碧”不仅仅是一个简单的汉字，更是一种文化的载体，承载着人们对自然界色彩的认知和审美情趣。无论是在传统的诗词歌赋中，还是在当代社会的各个方面，“碧”都展现出了它独特的魅力，成为连接古今、沟通心灵的一座桥梁。</w:t>
      </w:r>
    </w:p>
    <w:p w14:paraId="5BF8A6B2" w14:textId="77777777" w:rsidR="00D42760" w:rsidRDefault="00D42760">
      <w:pPr>
        <w:rPr>
          <w:rFonts w:hint="eastAsia"/>
        </w:rPr>
      </w:pPr>
    </w:p>
    <w:p w14:paraId="7AF6F5B6" w14:textId="77777777" w:rsidR="00D42760" w:rsidRDefault="00D42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6C15F" w14:textId="6D1FE090" w:rsidR="003D3A06" w:rsidRDefault="003D3A06"/>
    <w:sectPr w:rsidR="003D3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06"/>
    <w:rsid w:val="003D3A06"/>
    <w:rsid w:val="00831997"/>
    <w:rsid w:val="00D4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EB70A-F439-44F1-AAB9-D2088DDE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