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9BC8" w14:textId="77777777" w:rsidR="00106BF7" w:rsidRDefault="00106BF7">
      <w:pPr>
        <w:rPr>
          <w:rFonts w:hint="eastAsia"/>
        </w:rPr>
      </w:pPr>
      <w:r>
        <w:rPr>
          <w:rFonts w:hint="eastAsia"/>
        </w:rPr>
        <w:t>碧琪的拼音</w:t>
      </w:r>
    </w:p>
    <w:p w14:paraId="2EA8C041" w14:textId="77777777" w:rsidR="00106BF7" w:rsidRDefault="00106BF7">
      <w:pPr>
        <w:rPr>
          <w:rFonts w:hint="eastAsia"/>
        </w:rPr>
      </w:pPr>
      <w:r>
        <w:rPr>
          <w:rFonts w:hint="eastAsia"/>
        </w:rPr>
        <w:t>说到“碧琪”，我们首先要明确这里指的是英文名Pinkie Pie的中文译名，她是来自广受欢迎的动画《我的小马驹：友谊的魔力》（My Little Pony: Friendship is Magic）中的一位主要角色。在汉语中，“碧琪”的拼音为“bì qí”。其中，“碧”字的拼音是“bì”，象征着清澈碧绿的颜色；而“琪”字的拼音是“qí”，常用来形容美好的玉石。将两者结合，“碧琪”这个名字不仅发音悦耳，而且寓意美好，与她活泼开朗的性格十分匹配。</w:t>
      </w:r>
    </w:p>
    <w:p w14:paraId="447A74A2" w14:textId="77777777" w:rsidR="00106BF7" w:rsidRDefault="00106BF7">
      <w:pPr>
        <w:rPr>
          <w:rFonts w:hint="eastAsia"/>
        </w:rPr>
      </w:pPr>
    </w:p>
    <w:p w14:paraId="312777BE" w14:textId="77777777" w:rsidR="00106BF7" w:rsidRDefault="00106BF7">
      <w:pPr>
        <w:rPr>
          <w:rFonts w:hint="eastAsia"/>
        </w:rPr>
      </w:pPr>
    </w:p>
    <w:p w14:paraId="1DD8589C" w14:textId="77777777" w:rsidR="00106BF7" w:rsidRDefault="00106BF7">
      <w:pPr>
        <w:rPr>
          <w:rFonts w:hint="eastAsia"/>
        </w:rPr>
      </w:pPr>
      <w:r>
        <w:rPr>
          <w:rFonts w:hint="eastAsia"/>
        </w:rPr>
        <w:t>角色背景介绍</w:t>
      </w:r>
    </w:p>
    <w:p w14:paraId="2C6F3F7A" w14:textId="77777777" w:rsidR="00106BF7" w:rsidRDefault="00106BF7">
      <w:pPr>
        <w:rPr>
          <w:rFonts w:hint="eastAsia"/>
        </w:rPr>
      </w:pPr>
      <w:r>
        <w:rPr>
          <w:rFonts w:hint="eastAsia"/>
        </w:rPr>
        <w:t>碧琪是一只居住在糖果峡谷的地球小马，以其无尽的热情和欢乐著称。她的笑声具有感染力，能够迅速提升周围环境的气氛。作为派对策划师，碧琪总是充满创意地组织各种庆祝活动，确保每个特殊时刻都充满了欢声笑语。她的标志性颜色是粉色，这也正好对应了她的英文名字Pinkie Pie中的“Pink”。她还拥有一头亮丽的粉红色鬃毛，随着心情变化而闪烁光芒。</w:t>
      </w:r>
    </w:p>
    <w:p w14:paraId="1827A024" w14:textId="77777777" w:rsidR="00106BF7" w:rsidRDefault="00106BF7">
      <w:pPr>
        <w:rPr>
          <w:rFonts w:hint="eastAsia"/>
        </w:rPr>
      </w:pPr>
    </w:p>
    <w:p w14:paraId="3ACBD6E0" w14:textId="77777777" w:rsidR="00106BF7" w:rsidRDefault="00106BF7">
      <w:pPr>
        <w:rPr>
          <w:rFonts w:hint="eastAsia"/>
        </w:rPr>
      </w:pPr>
    </w:p>
    <w:p w14:paraId="304A2FBD" w14:textId="77777777" w:rsidR="00106BF7" w:rsidRDefault="00106BF7">
      <w:pPr>
        <w:rPr>
          <w:rFonts w:hint="eastAsia"/>
        </w:rPr>
      </w:pPr>
      <w:r>
        <w:rPr>
          <w:rFonts w:hint="eastAsia"/>
        </w:rPr>
        <w:t>性格特点分析</w:t>
      </w:r>
    </w:p>
    <w:p w14:paraId="387A0D9F" w14:textId="77777777" w:rsidR="00106BF7" w:rsidRDefault="00106BF7">
      <w:pPr>
        <w:rPr>
          <w:rFonts w:hint="eastAsia"/>
        </w:rPr>
      </w:pPr>
      <w:r>
        <w:rPr>
          <w:rFonts w:hint="eastAsia"/>
        </w:rPr>
        <w:t>碧琪的性格极其乐观、热情洋溢，几乎看不到她有沮丧或生气的时候。她拥有预感即将发生的坏事的能力，这被称为“碧琪感应”。这种能力虽然有时让人感到困惑，但却多次帮助朋友们避开了麻烦。碧琪还非常重视朋友之间的友谊，经常通过举办派对来增进大家的感情。她认为快乐是可以分享的，一个人的喜悦可以通过与他人共享而加倍。</w:t>
      </w:r>
    </w:p>
    <w:p w14:paraId="10E2447D" w14:textId="77777777" w:rsidR="00106BF7" w:rsidRDefault="00106BF7">
      <w:pPr>
        <w:rPr>
          <w:rFonts w:hint="eastAsia"/>
        </w:rPr>
      </w:pPr>
    </w:p>
    <w:p w14:paraId="2C333455" w14:textId="77777777" w:rsidR="00106BF7" w:rsidRDefault="00106BF7">
      <w:pPr>
        <w:rPr>
          <w:rFonts w:hint="eastAsia"/>
        </w:rPr>
      </w:pPr>
    </w:p>
    <w:p w14:paraId="0CB19DA2" w14:textId="77777777" w:rsidR="00106BF7" w:rsidRDefault="00106BF7">
      <w:pPr>
        <w:rPr>
          <w:rFonts w:hint="eastAsia"/>
        </w:rPr>
      </w:pPr>
      <w:r>
        <w:rPr>
          <w:rFonts w:hint="eastAsia"/>
        </w:rPr>
        <w:t>碧琪在文化中的影响</w:t>
      </w:r>
    </w:p>
    <w:p w14:paraId="2F69260B" w14:textId="77777777" w:rsidR="00106BF7" w:rsidRDefault="00106BF7">
      <w:pPr>
        <w:rPr>
          <w:rFonts w:hint="eastAsia"/>
        </w:rPr>
      </w:pPr>
      <w:r>
        <w:rPr>
          <w:rFonts w:hint="eastAsia"/>
        </w:rPr>
        <w:t>自《我的小马驹：友谊的魔力》播出以来，碧琪成为了许多观众心中的重要角色。她的形象和故事激发了许多人追求更积极的生活态度，鼓励人们面对困难时保持乐观心态。在中国，随着这部动画的流行，“碧琪”这个名字及其背后的故事也逐渐被更多人所知晓。“bì qí”这个拼音组合也因此承载了更多关于友谊、快乐和乐观的信息，成为了一个跨文化交流中的有趣案例。</w:t>
      </w:r>
    </w:p>
    <w:p w14:paraId="4913517E" w14:textId="77777777" w:rsidR="00106BF7" w:rsidRDefault="00106BF7">
      <w:pPr>
        <w:rPr>
          <w:rFonts w:hint="eastAsia"/>
        </w:rPr>
      </w:pPr>
    </w:p>
    <w:p w14:paraId="4044BF9A" w14:textId="77777777" w:rsidR="00106BF7" w:rsidRDefault="00106BF7">
      <w:pPr>
        <w:rPr>
          <w:rFonts w:hint="eastAsia"/>
        </w:rPr>
      </w:pPr>
    </w:p>
    <w:p w14:paraId="0171E294" w14:textId="77777777" w:rsidR="00106BF7" w:rsidRDefault="00106BF7">
      <w:pPr>
        <w:rPr>
          <w:rFonts w:hint="eastAsia"/>
        </w:rPr>
      </w:pPr>
      <w:r>
        <w:rPr>
          <w:rFonts w:hint="eastAsia"/>
        </w:rPr>
        <w:t>最后的总结</w:t>
      </w:r>
    </w:p>
    <w:p w14:paraId="3841C29F" w14:textId="77777777" w:rsidR="00106BF7" w:rsidRDefault="00106BF7">
      <w:pPr>
        <w:rPr>
          <w:rFonts w:hint="eastAsia"/>
        </w:rPr>
      </w:pPr>
      <w:r>
        <w:rPr>
          <w:rFonts w:hint="eastAsia"/>
        </w:rPr>
        <w:t>通过了解“碧琪的拼音”，我们不仅能更好地认识这位可爱的角色，还能从中感受到不同文化间交流的美好。无论是在动画中还是现实生活中，碧琪所代表的那种积极向上的精神都是值得每个人学习的。希望每位读者都能像碧琪一样，用乐观的心态去迎接生活中的每一个挑战，发现身边的美好。</w:t>
      </w:r>
    </w:p>
    <w:p w14:paraId="5D8A616E" w14:textId="77777777" w:rsidR="00106BF7" w:rsidRDefault="00106BF7">
      <w:pPr>
        <w:rPr>
          <w:rFonts w:hint="eastAsia"/>
        </w:rPr>
      </w:pPr>
    </w:p>
    <w:p w14:paraId="496F9740" w14:textId="77777777" w:rsidR="00106BF7" w:rsidRDefault="0010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308AE" w14:textId="20C89101" w:rsidR="008354A5" w:rsidRDefault="008354A5"/>
    <w:sectPr w:rsidR="0083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5"/>
    <w:rsid w:val="00106BF7"/>
    <w:rsid w:val="00831997"/>
    <w:rsid w:val="008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B7E99-B26E-4A51-B5E2-E3DE60B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