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2BA4F" w14:textId="77777777" w:rsidR="005243B4" w:rsidRDefault="005243B4">
      <w:pPr>
        <w:rPr>
          <w:rFonts w:hint="eastAsia"/>
        </w:rPr>
      </w:pPr>
      <w:r>
        <w:rPr>
          <w:rFonts w:hint="eastAsia"/>
        </w:rPr>
        <w:t>bì yù zhuāng chéng yī shù gāo ，wàn tiáo chuí xià lǜ sī tāo de pīn yīn</w:t>
      </w:r>
    </w:p>
    <w:p w14:paraId="1448D803" w14:textId="77777777" w:rsidR="005243B4" w:rsidRDefault="005243B4">
      <w:pPr>
        <w:rPr>
          <w:rFonts w:hint="eastAsia"/>
        </w:rPr>
      </w:pPr>
    </w:p>
    <w:p w14:paraId="6EE930C3" w14:textId="77777777" w:rsidR="005243B4" w:rsidRDefault="005243B4">
      <w:pPr>
        <w:rPr>
          <w:rFonts w:hint="eastAsia"/>
        </w:rPr>
      </w:pPr>
      <w:r>
        <w:rPr>
          <w:rFonts w:hint="eastAsia"/>
        </w:rPr>
        <w:t>“bì yù zhuāng chéng yī shù gāo ，wàn tiáo chuí xià lǜ sī tāo” chū zì táng dài shī rén hè zhī zhāng de 《yǒng liǔ 》。zhè liǎng jù shī de zhí yì shì ：gāo gāo de liǔ shù hǎo xiàng yòng bì yù zhuāng diǎn ér chéng ，wàn wàn qiān qiān de liǔ zhī xiàng xià chuí luò ，fǎng fú lǜ sè de sī xiàn biān zhī chéng de sī dài 。shī jù yǐ xíng xiàng de bǐ yù hé shēng dòng de miáo xiě ，miáo huì le chūn rì lǐ liǔ shù de měi lì zī tài ，chuán dá chū chūn tiān shēng jī bó bó 、xīn xīn xiàng róng de qì xiàng 。</w:t>
      </w:r>
    </w:p>
    <w:p w14:paraId="49A450B7" w14:textId="77777777" w:rsidR="005243B4" w:rsidRDefault="005243B4">
      <w:pPr>
        <w:rPr>
          <w:rFonts w:hint="eastAsia"/>
        </w:rPr>
      </w:pPr>
    </w:p>
    <w:p w14:paraId="421DA864" w14:textId="77777777" w:rsidR="005243B4" w:rsidRDefault="005243B4">
      <w:pPr>
        <w:rPr>
          <w:rFonts w:hint="eastAsia"/>
        </w:rPr>
      </w:pPr>
    </w:p>
    <w:p w14:paraId="3A1D0220" w14:textId="77777777" w:rsidR="005243B4" w:rsidRDefault="005243B4">
      <w:pPr>
        <w:rPr>
          <w:rFonts w:hint="eastAsia"/>
        </w:rPr>
      </w:pPr>
      <w:r>
        <w:rPr>
          <w:rFonts w:hint="eastAsia"/>
        </w:rPr>
        <w:t>shī jù bèi jǐng yǔ chuàng zuò yuán qǐng</w:t>
      </w:r>
    </w:p>
    <w:p w14:paraId="160D0383" w14:textId="77777777" w:rsidR="005243B4" w:rsidRDefault="005243B4">
      <w:pPr>
        <w:rPr>
          <w:rFonts w:hint="eastAsia"/>
        </w:rPr>
      </w:pPr>
    </w:p>
    <w:p w14:paraId="5974FAC5" w14:textId="77777777" w:rsidR="005243B4" w:rsidRDefault="005243B4">
      <w:pPr>
        <w:rPr>
          <w:rFonts w:hint="eastAsia"/>
        </w:rPr>
      </w:pPr>
      <w:r>
        <w:rPr>
          <w:rFonts w:hint="eastAsia"/>
        </w:rPr>
        <w:t>táng dài shì zhōng guó shī gē fā zhǎn de dǐng shèng shí qī ，shī rén men duì zì rán jǐng wù de miáo xiě yǐ jíng rù wēi miào 。hè zhī zhāng zuò wéi táng xuán zōng shí qī de míng chén ，tā de shī zuò yǔ qí tā táng dài shī rén yī yàng ，jì chéng le nán cháo shī gē de yōu měi fēng gé ，yòu zài yì shù shàng yǒu suǒ chuàng xīn 。《yǒng liǔ 》zhè shǒu shī jiù shì yī shǒu yǐ xiě jǐng jì qíng de dài biǎo zuò ，tōng guò duì liǔ shù de miáo xiě ，fǎn yìng le chūn tiān de měi hǎo 。</w:t>
      </w:r>
    </w:p>
    <w:p w14:paraId="67076648" w14:textId="77777777" w:rsidR="005243B4" w:rsidRDefault="005243B4">
      <w:pPr>
        <w:rPr>
          <w:rFonts w:hint="eastAsia"/>
        </w:rPr>
      </w:pPr>
    </w:p>
    <w:p w14:paraId="6DC72AE3" w14:textId="77777777" w:rsidR="005243B4" w:rsidRDefault="005243B4">
      <w:pPr>
        <w:rPr>
          <w:rFonts w:hint="eastAsia"/>
        </w:rPr>
      </w:pPr>
    </w:p>
    <w:p w14:paraId="05CAB02B" w14:textId="77777777" w:rsidR="005243B4" w:rsidRDefault="005243B4">
      <w:pPr>
        <w:rPr>
          <w:rFonts w:hint="eastAsia"/>
        </w:rPr>
      </w:pPr>
      <w:r>
        <w:rPr>
          <w:rFonts w:hint="eastAsia"/>
        </w:rPr>
        <w:t>jù zi de pīn yīn yǔ yì sī</w:t>
      </w:r>
    </w:p>
    <w:p w14:paraId="46E52548" w14:textId="77777777" w:rsidR="005243B4" w:rsidRDefault="005243B4">
      <w:pPr>
        <w:rPr>
          <w:rFonts w:hint="eastAsia"/>
        </w:rPr>
      </w:pPr>
    </w:p>
    <w:p w14:paraId="63888E63" w14:textId="77777777" w:rsidR="005243B4" w:rsidRDefault="005243B4">
      <w:pPr>
        <w:rPr>
          <w:rFonts w:hint="eastAsia"/>
        </w:rPr>
      </w:pPr>
      <w:r>
        <w:rPr>
          <w:rFonts w:hint="eastAsia"/>
        </w:rPr>
        <w:t>zhěng shǒu shī de pīn yīn shì ：bì yù zhuāng chéng yī shù gāo, wàn tiáo chuí xià lǜ sī tāo 。bù jū yú cǐ ，shī de hòu liǎng jù shì “bù zhī xì yè shuí cái chū ，èr yuè chūn fēng sì jiǎn dāo ”，yì sī shì bú zhī dào zhè xì xì de liǔ yè shì shuí jiǎn chū lái de ，yuán lái shì èr yuè de chūn fēng ，xiàng yī bǎ jiǎn dāo yī yàng ，jiǎn chū le zhè me duō de lǜ yè 。</w:t>
      </w:r>
    </w:p>
    <w:p w14:paraId="7D86105C" w14:textId="77777777" w:rsidR="005243B4" w:rsidRDefault="005243B4">
      <w:pPr>
        <w:rPr>
          <w:rFonts w:hint="eastAsia"/>
        </w:rPr>
      </w:pPr>
    </w:p>
    <w:p w14:paraId="66BF95BF" w14:textId="77777777" w:rsidR="005243B4" w:rsidRDefault="005243B4">
      <w:pPr>
        <w:rPr>
          <w:rFonts w:hint="eastAsia"/>
        </w:rPr>
      </w:pPr>
    </w:p>
    <w:p w14:paraId="6EE4970D" w14:textId="77777777" w:rsidR="005243B4" w:rsidRDefault="005243B4">
      <w:pPr>
        <w:rPr>
          <w:rFonts w:hint="eastAsia"/>
        </w:rPr>
      </w:pPr>
      <w:r>
        <w:rPr>
          <w:rFonts w:hint="eastAsia"/>
        </w:rPr>
        <w:t>yì shù tè diǎn yǔ shěn měi jià zhí</w:t>
      </w:r>
    </w:p>
    <w:p w14:paraId="240CFF9B" w14:textId="77777777" w:rsidR="005243B4" w:rsidRDefault="005243B4">
      <w:pPr>
        <w:rPr>
          <w:rFonts w:hint="eastAsia"/>
        </w:rPr>
      </w:pPr>
    </w:p>
    <w:p w14:paraId="426B9D39" w14:textId="77777777" w:rsidR="005243B4" w:rsidRDefault="005243B4">
      <w:pPr>
        <w:rPr>
          <w:rFonts w:hint="eastAsia"/>
        </w:rPr>
      </w:pPr>
      <w:r>
        <w:rPr>
          <w:rFonts w:hint="eastAsia"/>
        </w:rPr>
        <w:t>zhè shǒu shī yǐ “liǔ ”wéi tí ，dàn bìng méi yǒu zhí jiē xiě chū “chūn ”zì ，ér què chù chù liú lù chū chūn yì àng rán 。shī rén yùn yòng le yù rén yǔ bǐ yù de shǒu fǎ ，ràng dú zhě zài xīn shǎng liǔ shù de tóng shí ，yě gǎn shòu dào le chūn tiān de shēng mìng lì 。zhè zhǒng yǐ xiǎo jiàn dà de biǎo xiàn shǒu fǎ ，shǐ dé quán shī yì jìng yōu měi ，yǔ yán xīn qiào ，chéng wéi zhōng guó gǔ diǎn shī gē zhōng miáo xiě chūn jǐng de míng piān zhī yī 。</w:t>
      </w:r>
    </w:p>
    <w:p w14:paraId="5A0F9213" w14:textId="77777777" w:rsidR="005243B4" w:rsidRDefault="005243B4">
      <w:pPr>
        <w:rPr>
          <w:rFonts w:hint="eastAsia"/>
        </w:rPr>
      </w:pPr>
    </w:p>
    <w:p w14:paraId="69A55BAA" w14:textId="77777777" w:rsidR="005243B4" w:rsidRDefault="005243B4">
      <w:pPr>
        <w:rPr>
          <w:rFonts w:hint="eastAsia"/>
        </w:rPr>
      </w:pPr>
      <w:r>
        <w:rPr>
          <w:rFonts w:hint="eastAsia"/>
        </w:rPr>
        <w:t>本文是由懂得生活网（dongdeshenghuo.com）为大家创作</w:t>
      </w:r>
    </w:p>
    <w:p w14:paraId="76876C50" w14:textId="2263CC67" w:rsidR="00CF6EF4" w:rsidRDefault="00CF6EF4"/>
    <w:sectPr w:rsidR="00CF6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F4"/>
    <w:rsid w:val="005243B4"/>
    <w:rsid w:val="00831997"/>
    <w:rsid w:val="00CF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AD155B-C177-4735-A51E-41A4BC57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EF4"/>
    <w:rPr>
      <w:rFonts w:cstheme="majorBidi"/>
      <w:color w:val="2F5496" w:themeColor="accent1" w:themeShade="BF"/>
      <w:sz w:val="28"/>
      <w:szCs w:val="28"/>
    </w:rPr>
  </w:style>
  <w:style w:type="character" w:customStyle="1" w:styleId="50">
    <w:name w:val="标题 5 字符"/>
    <w:basedOn w:val="a0"/>
    <w:link w:val="5"/>
    <w:uiPriority w:val="9"/>
    <w:semiHidden/>
    <w:rsid w:val="00CF6EF4"/>
    <w:rPr>
      <w:rFonts w:cstheme="majorBidi"/>
      <w:color w:val="2F5496" w:themeColor="accent1" w:themeShade="BF"/>
      <w:sz w:val="24"/>
    </w:rPr>
  </w:style>
  <w:style w:type="character" w:customStyle="1" w:styleId="60">
    <w:name w:val="标题 6 字符"/>
    <w:basedOn w:val="a0"/>
    <w:link w:val="6"/>
    <w:uiPriority w:val="9"/>
    <w:semiHidden/>
    <w:rsid w:val="00CF6EF4"/>
    <w:rPr>
      <w:rFonts w:cstheme="majorBidi"/>
      <w:b/>
      <w:bCs/>
      <w:color w:val="2F5496" w:themeColor="accent1" w:themeShade="BF"/>
    </w:rPr>
  </w:style>
  <w:style w:type="character" w:customStyle="1" w:styleId="70">
    <w:name w:val="标题 7 字符"/>
    <w:basedOn w:val="a0"/>
    <w:link w:val="7"/>
    <w:uiPriority w:val="9"/>
    <w:semiHidden/>
    <w:rsid w:val="00CF6EF4"/>
    <w:rPr>
      <w:rFonts w:cstheme="majorBidi"/>
      <w:b/>
      <w:bCs/>
      <w:color w:val="595959" w:themeColor="text1" w:themeTint="A6"/>
    </w:rPr>
  </w:style>
  <w:style w:type="character" w:customStyle="1" w:styleId="80">
    <w:name w:val="标题 8 字符"/>
    <w:basedOn w:val="a0"/>
    <w:link w:val="8"/>
    <w:uiPriority w:val="9"/>
    <w:semiHidden/>
    <w:rsid w:val="00CF6EF4"/>
    <w:rPr>
      <w:rFonts w:cstheme="majorBidi"/>
      <w:color w:val="595959" w:themeColor="text1" w:themeTint="A6"/>
    </w:rPr>
  </w:style>
  <w:style w:type="character" w:customStyle="1" w:styleId="90">
    <w:name w:val="标题 9 字符"/>
    <w:basedOn w:val="a0"/>
    <w:link w:val="9"/>
    <w:uiPriority w:val="9"/>
    <w:semiHidden/>
    <w:rsid w:val="00CF6EF4"/>
    <w:rPr>
      <w:rFonts w:eastAsiaTheme="majorEastAsia" w:cstheme="majorBidi"/>
      <w:color w:val="595959" w:themeColor="text1" w:themeTint="A6"/>
    </w:rPr>
  </w:style>
  <w:style w:type="paragraph" w:styleId="a3">
    <w:name w:val="Title"/>
    <w:basedOn w:val="a"/>
    <w:next w:val="a"/>
    <w:link w:val="a4"/>
    <w:uiPriority w:val="10"/>
    <w:qFormat/>
    <w:rsid w:val="00CF6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EF4"/>
    <w:pPr>
      <w:spacing w:before="160"/>
      <w:jc w:val="center"/>
    </w:pPr>
    <w:rPr>
      <w:i/>
      <w:iCs/>
      <w:color w:val="404040" w:themeColor="text1" w:themeTint="BF"/>
    </w:rPr>
  </w:style>
  <w:style w:type="character" w:customStyle="1" w:styleId="a8">
    <w:name w:val="引用 字符"/>
    <w:basedOn w:val="a0"/>
    <w:link w:val="a7"/>
    <w:uiPriority w:val="29"/>
    <w:rsid w:val="00CF6EF4"/>
    <w:rPr>
      <w:i/>
      <w:iCs/>
      <w:color w:val="404040" w:themeColor="text1" w:themeTint="BF"/>
    </w:rPr>
  </w:style>
  <w:style w:type="paragraph" w:styleId="a9">
    <w:name w:val="List Paragraph"/>
    <w:basedOn w:val="a"/>
    <w:uiPriority w:val="34"/>
    <w:qFormat/>
    <w:rsid w:val="00CF6EF4"/>
    <w:pPr>
      <w:ind w:left="720"/>
      <w:contextualSpacing/>
    </w:pPr>
  </w:style>
  <w:style w:type="character" w:styleId="aa">
    <w:name w:val="Intense Emphasis"/>
    <w:basedOn w:val="a0"/>
    <w:uiPriority w:val="21"/>
    <w:qFormat/>
    <w:rsid w:val="00CF6EF4"/>
    <w:rPr>
      <w:i/>
      <w:iCs/>
      <w:color w:val="2F5496" w:themeColor="accent1" w:themeShade="BF"/>
    </w:rPr>
  </w:style>
  <w:style w:type="paragraph" w:styleId="ab">
    <w:name w:val="Intense Quote"/>
    <w:basedOn w:val="a"/>
    <w:next w:val="a"/>
    <w:link w:val="ac"/>
    <w:uiPriority w:val="30"/>
    <w:qFormat/>
    <w:rsid w:val="00CF6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EF4"/>
    <w:rPr>
      <w:i/>
      <w:iCs/>
      <w:color w:val="2F5496" w:themeColor="accent1" w:themeShade="BF"/>
    </w:rPr>
  </w:style>
  <w:style w:type="character" w:styleId="ad">
    <w:name w:val="Intense Reference"/>
    <w:basedOn w:val="a0"/>
    <w:uiPriority w:val="32"/>
    <w:qFormat/>
    <w:rsid w:val="00CF6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2025-08-21T01:53:00Z</dcterms:created>
  <dcterms:modified xsi:type="dcterms:W3CDTF">2025-08-21T01:53:00Z</dcterms:modified>
</cp:coreProperties>
</file>