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DB2C" w14:textId="77777777" w:rsidR="00AA7A47" w:rsidRDefault="00AA7A47">
      <w:pPr>
        <w:rPr>
          <w:rFonts w:hint="eastAsia"/>
        </w:rPr>
      </w:pPr>
      <w:r>
        <w:rPr>
          <w:rFonts w:hint="eastAsia"/>
        </w:rPr>
        <w:t>碧字的拼音和组词是什么</w:t>
      </w:r>
    </w:p>
    <w:p w14:paraId="22651500" w14:textId="77777777" w:rsidR="00AA7A47" w:rsidRDefault="00AA7A47">
      <w:pPr>
        <w:rPr>
          <w:rFonts w:hint="eastAsia"/>
        </w:rPr>
      </w:pPr>
      <w:r>
        <w:rPr>
          <w:rFonts w:hint="eastAsia"/>
        </w:rPr>
        <w:t>“碧”这个汉字在汉语中是一个非常优美且充满诗意的字眼，其拼音为“bì”。在古代文学作品中，“碧”字常常被用来描绘清澈、翠绿的颜色，尤其是指代天空或水体。它不仅承载着丰富的文化内涵，还在现代汉语中有着广泛的应用。</w:t>
      </w:r>
    </w:p>
    <w:p w14:paraId="1E57BC0E" w14:textId="77777777" w:rsidR="00AA7A47" w:rsidRDefault="00AA7A47">
      <w:pPr>
        <w:rPr>
          <w:rFonts w:hint="eastAsia"/>
        </w:rPr>
      </w:pPr>
    </w:p>
    <w:p w14:paraId="00A3E507" w14:textId="77777777" w:rsidR="00AA7A47" w:rsidRDefault="00AA7A47">
      <w:pPr>
        <w:rPr>
          <w:rFonts w:hint="eastAsia"/>
        </w:rPr>
      </w:pPr>
    </w:p>
    <w:p w14:paraId="56C4AD8C" w14:textId="77777777" w:rsidR="00AA7A47" w:rsidRDefault="00AA7A47">
      <w:pPr>
        <w:rPr>
          <w:rFonts w:hint="eastAsia"/>
        </w:rPr>
      </w:pPr>
      <w:r>
        <w:rPr>
          <w:rFonts w:hint="eastAsia"/>
        </w:rPr>
        <w:t>碧的色彩象征意义</w:t>
      </w:r>
    </w:p>
    <w:p w14:paraId="575C5A66" w14:textId="77777777" w:rsidR="00AA7A47" w:rsidRDefault="00AA7A47">
      <w:pPr>
        <w:rPr>
          <w:rFonts w:hint="eastAsia"/>
        </w:rPr>
      </w:pPr>
      <w:r>
        <w:rPr>
          <w:rFonts w:hint="eastAsia"/>
        </w:rPr>
        <w:t>当我们谈论到“碧”的时候，脑海中往往会浮现出一片湛蓝或是翠绿的景象。这种颜色往往与自然界的美景相联系，如碧海蓝天、青山绿水等。在中国传统文化里，绿色代表生机与希望，蓝色则象征着深远与宁静。“碧”字将这两种色彩的精髓完美融合，成为了一种独特的存在。无论是描写大自然的美丽风光，还是表达人们对美好生活的向往，“碧”都扮演了重要的角色。</w:t>
      </w:r>
    </w:p>
    <w:p w14:paraId="0F4DF103" w14:textId="77777777" w:rsidR="00AA7A47" w:rsidRDefault="00AA7A47">
      <w:pPr>
        <w:rPr>
          <w:rFonts w:hint="eastAsia"/>
        </w:rPr>
      </w:pPr>
    </w:p>
    <w:p w14:paraId="3FB83E57" w14:textId="77777777" w:rsidR="00AA7A47" w:rsidRDefault="00AA7A47">
      <w:pPr>
        <w:rPr>
          <w:rFonts w:hint="eastAsia"/>
        </w:rPr>
      </w:pPr>
    </w:p>
    <w:p w14:paraId="1B556433" w14:textId="77777777" w:rsidR="00AA7A47" w:rsidRDefault="00AA7A47">
      <w:pPr>
        <w:rPr>
          <w:rFonts w:hint="eastAsia"/>
        </w:rPr>
      </w:pPr>
      <w:r>
        <w:rPr>
          <w:rFonts w:hint="eastAsia"/>
        </w:rPr>
        <w:t>碧字的组词应用</w:t>
      </w:r>
    </w:p>
    <w:p w14:paraId="15E17733" w14:textId="77777777" w:rsidR="00AA7A47" w:rsidRDefault="00AA7A47">
      <w:pPr>
        <w:rPr>
          <w:rFonts w:hint="eastAsia"/>
        </w:rPr>
      </w:pPr>
      <w:r>
        <w:rPr>
          <w:rFonts w:hint="eastAsia"/>
        </w:rPr>
        <w:t>关于“碧”的组词，有很多经典的例子。比如“碧空”，指的是湛蓝的天空，给人一种开阔明亮的感觉；还有“碧波”，形容的是清澈见底、波光粼粼的水面，常用于描绘湖泊、河流等水域的美景。“碧绿”也是一种常见的组合，直接描述了那种鲜亮而浓郁的绿色，可用于形容植物的颜色或是某种物质的色泽。这些词汇通过“碧”字与其他字的巧妙搭配，展现出了丰富多彩的意境美。</w:t>
      </w:r>
    </w:p>
    <w:p w14:paraId="62933CD6" w14:textId="77777777" w:rsidR="00AA7A47" w:rsidRDefault="00AA7A47">
      <w:pPr>
        <w:rPr>
          <w:rFonts w:hint="eastAsia"/>
        </w:rPr>
      </w:pPr>
    </w:p>
    <w:p w14:paraId="032B3612" w14:textId="77777777" w:rsidR="00AA7A47" w:rsidRDefault="00AA7A47">
      <w:pPr>
        <w:rPr>
          <w:rFonts w:hint="eastAsia"/>
        </w:rPr>
      </w:pPr>
    </w:p>
    <w:p w14:paraId="66FF3A57" w14:textId="77777777" w:rsidR="00AA7A47" w:rsidRDefault="00AA7A47">
      <w:pPr>
        <w:rPr>
          <w:rFonts w:hint="eastAsia"/>
        </w:rPr>
      </w:pPr>
      <w:r>
        <w:rPr>
          <w:rFonts w:hint="eastAsia"/>
        </w:rPr>
        <w:t>碧字在文学作品中的体现</w:t>
      </w:r>
    </w:p>
    <w:p w14:paraId="1ECB4F0D" w14:textId="77777777" w:rsidR="00AA7A47" w:rsidRDefault="00AA7A47">
      <w:pPr>
        <w:rPr>
          <w:rFonts w:hint="eastAsia"/>
        </w:rPr>
      </w:pPr>
      <w:r>
        <w:rPr>
          <w:rFonts w:hint="eastAsia"/>
        </w:rPr>
        <w:t>在古典诗词歌赋之中，“碧”字更是屡见不鲜。例如唐代诗人王之涣的《登鹳雀楼》中有句：“白日依山尽，黄河入海流。欲穷千里目，更上一层楼。”虽然这首诗没有直接使用“碧”字，但其中所蕴含的那种对远方景色的无限遐想，很容易让人联想到一片碧蓝的天际线。再如宋代女词人李清照的《如梦令》：“昨夜雨疏风骤，浓睡不消残酒。试问卷帘人，却道海棠依旧。知否？知否？应是绿肥红瘦。”这里的“绿”虽非“碧”，却同样传达出一种生机盎然的气息，如果将“绿”替换为“碧”，也不失为一种别样的美感。</w:t>
      </w:r>
    </w:p>
    <w:p w14:paraId="5862B8A2" w14:textId="77777777" w:rsidR="00AA7A47" w:rsidRDefault="00AA7A47">
      <w:pPr>
        <w:rPr>
          <w:rFonts w:hint="eastAsia"/>
        </w:rPr>
      </w:pPr>
    </w:p>
    <w:p w14:paraId="09AD30C1" w14:textId="77777777" w:rsidR="00AA7A47" w:rsidRDefault="00AA7A47">
      <w:pPr>
        <w:rPr>
          <w:rFonts w:hint="eastAsia"/>
        </w:rPr>
      </w:pPr>
    </w:p>
    <w:p w14:paraId="6A2A7DD7" w14:textId="77777777" w:rsidR="00AA7A47" w:rsidRDefault="00AA7A47">
      <w:pPr>
        <w:rPr>
          <w:rFonts w:hint="eastAsia"/>
        </w:rPr>
      </w:pPr>
      <w:r>
        <w:rPr>
          <w:rFonts w:hint="eastAsia"/>
        </w:rPr>
        <w:t>最后的总结</w:t>
      </w:r>
    </w:p>
    <w:p w14:paraId="595CA09A" w14:textId="77777777" w:rsidR="00AA7A47" w:rsidRDefault="00AA7A47">
      <w:pPr>
        <w:rPr>
          <w:rFonts w:hint="eastAsia"/>
        </w:rPr>
      </w:pPr>
      <w:r>
        <w:rPr>
          <w:rFonts w:hint="eastAsia"/>
        </w:rPr>
        <w:t>“碧”字不仅仅是一个简单的表示颜色的汉字，它背后蕴含的文化价值和美学意蕴值得我们细细品味。从其优美的音韵到丰富的象征意义，再到多样化的组词应用，“碧”展现了汉语的魅力所在。无论是在日常交流还是文学创作中，“碧”都能为我们带来无尽的想象空间和情感共鸣。希望通过对“碧”字的理解，能够让大家更加珍惜身边的自然美景，并从中汲取灵感与力量。</w:t>
      </w:r>
    </w:p>
    <w:p w14:paraId="3BC920F4" w14:textId="77777777" w:rsidR="00AA7A47" w:rsidRDefault="00AA7A47">
      <w:pPr>
        <w:rPr>
          <w:rFonts w:hint="eastAsia"/>
        </w:rPr>
      </w:pPr>
    </w:p>
    <w:p w14:paraId="20363866" w14:textId="77777777" w:rsidR="00AA7A47" w:rsidRDefault="00AA7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15AF0" w14:textId="2E021040" w:rsidR="00BD0BF1" w:rsidRDefault="00BD0BF1"/>
    <w:sectPr w:rsidR="00BD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F1"/>
    <w:rsid w:val="00831997"/>
    <w:rsid w:val="00AA7A47"/>
    <w:rsid w:val="00B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EAA9-959F-46AA-A933-8068D5C5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