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BACDD" w14:textId="77777777" w:rsidR="00483F29" w:rsidRDefault="00483F29">
      <w:pPr>
        <w:rPr>
          <w:rFonts w:hint="eastAsia"/>
        </w:rPr>
      </w:pPr>
      <w:r>
        <w:rPr>
          <w:rFonts w:hint="eastAsia"/>
        </w:rPr>
        <w:t>碟的拼音和部首组词</w:t>
      </w:r>
    </w:p>
    <w:p w14:paraId="4637F822" w14:textId="77777777" w:rsidR="00483F29" w:rsidRDefault="00483F29">
      <w:pPr>
        <w:rPr>
          <w:rFonts w:hint="eastAsia"/>
        </w:rPr>
      </w:pPr>
      <w:r>
        <w:rPr>
          <w:rFonts w:hint="eastAsia"/>
        </w:rPr>
        <w:t>碟，一个在日常生活中频繁出现的字眼，它不仅承载着丰富的文化内涵，还与我们的饮食文化息息相关。首先从其拼音说起，“碟”字的拼音是“dié”，属于阳平声调，这个音节简洁明快，易于记忆。而当我们谈论到“碟”的部首时，则不得不提到“石”。这暗示了早期碟子可能多由石头制成的历史背景，反映了人类社会早期对自然材料的应用智慧。</w:t>
      </w:r>
    </w:p>
    <w:p w14:paraId="13E2AA41" w14:textId="77777777" w:rsidR="00483F29" w:rsidRDefault="00483F29">
      <w:pPr>
        <w:rPr>
          <w:rFonts w:hint="eastAsia"/>
        </w:rPr>
      </w:pPr>
    </w:p>
    <w:p w14:paraId="14A7264D" w14:textId="77777777" w:rsidR="00483F29" w:rsidRDefault="00483F29">
      <w:pPr>
        <w:rPr>
          <w:rFonts w:hint="eastAsia"/>
        </w:rPr>
      </w:pPr>
    </w:p>
    <w:p w14:paraId="070DEC61" w14:textId="77777777" w:rsidR="00483F29" w:rsidRDefault="00483F29">
      <w:pPr>
        <w:rPr>
          <w:rFonts w:hint="eastAsia"/>
        </w:rPr>
      </w:pPr>
      <w:r>
        <w:rPr>
          <w:rFonts w:hint="eastAsia"/>
        </w:rPr>
        <w:t>碟的文化象征意义</w:t>
      </w:r>
    </w:p>
    <w:p w14:paraId="2ABB63E1" w14:textId="77777777" w:rsidR="00483F29" w:rsidRDefault="00483F29">
      <w:pPr>
        <w:rPr>
          <w:rFonts w:hint="eastAsia"/>
        </w:rPr>
      </w:pPr>
      <w:r>
        <w:rPr>
          <w:rFonts w:hint="eastAsia"/>
        </w:rPr>
        <w:t>在中华文化中，碟不仅仅是一种餐具，它还承载着深厚的文化象征意义。无论是家庭聚会还是正式宴席，碟都是不可或缺的存在。比如，在传统的中式餐桌布置上，各种大小不一、用途各异的碟子摆放有序，体现了中国人对秩序和谐美的追求。碟还常常被用来装盛特定的食物，如饺子、点心等，不同的食物搭配不同的碟子，既增添了餐桌的色彩，也提升了用餐体验。</w:t>
      </w:r>
    </w:p>
    <w:p w14:paraId="23A96B85" w14:textId="77777777" w:rsidR="00483F29" w:rsidRDefault="00483F29">
      <w:pPr>
        <w:rPr>
          <w:rFonts w:hint="eastAsia"/>
        </w:rPr>
      </w:pPr>
    </w:p>
    <w:p w14:paraId="3C75FDCA" w14:textId="77777777" w:rsidR="00483F29" w:rsidRDefault="00483F29">
      <w:pPr>
        <w:rPr>
          <w:rFonts w:hint="eastAsia"/>
        </w:rPr>
      </w:pPr>
    </w:p>
    <w:p w14:paraId="388F7B54" w14:textId="77777777" w:rsidR="00483F29" w:rsidRDefault="00483F29">
      <w:pPr>
        <w:rPr>
          <w:rFonts w:hint="eastAsia"/>
        </w:rPr>
      </w:pPr>
      <w:r>
        <w:rPr>
          <w:rFonts w:hint="eastAsia"/>
        </w:rPr>
        <w:t>以“碟”字为部首组词</w:t>
      </w:r>
    </w:p>
    <w:p w14:paraId="68BAD836" w14:textId="77777777" w:rsidR="00483F29" w:rsidRDefault="00483F29">
      <w:pPr>
        <w:rPr>
          <w:rFonts w:hint="eastAsia"/>
        </w:rPr>
      </w:pPr>
      <w:r>
        <w:rPr>
          <w:rFonts w:hint="eastAsia"/>
        </w:rPr>
        <w:t>基于“碟”字的部首“石”，我们可以联想到许多相关的词汇，这些词汇大多与坚硬或制作工艺相关。例如，“碑”字，指的是刻有文字或图案的石块，常用于纪念历史事件或人物；还有“磁”，虽然它的部首是“石”，但实际与瓷器有关，这里体现了一个从硬质材料向精美工艺品转变的过程。通过这样的联想，我们不仅能更好地理解“碟”字的意义，还能探索更多汉字背后的故事。</w:t>
      </w:r>
    </w:p>
    <w:p w14:paraId="63FE8467" w14:textId="77777777" w:rsidR="00483F29" w:rsidRDefault="00483F29">
      <w:pPr>
        <w:rPr>
          <w:rFonts w:hint="eastAsia"/>
        </w:rPr>
      </w:pPr>
    </w:p>
    <w:p w14:paraId="11CF8CDC" w14:textId="77777777" w:rsidR="00483F29" w:rsidRDefault="00483F29">
      <w:pPr>
        <w:rPr>
          <w:rFonts w:hint="eastAsia"/>
        </w:rPr>
      </w:pPr>
    </w:p>
    <w:p w14:paraId="70069BF4" w14:textId="77777777" w:rsidR="00483F29" w:rsidRDefault="00483F29">
      <w:pPr>
        <w:rPr>
          <w:rFonts w:hint="eastAsia"/>
        </w:rPr>
      </w:pPr>
      <w:r>
        <w:rPr>
          <w:rFonts w:hint="eastAsia"/>
        </w:rPr>
        <w:t>碟的现代应用与发展</w:t>
      </w:r>
    </w:p>
    <w:p w14:paraId="4E19C216" w14:textId="77777777" w:rsidR="00483F29" w:rsidRDefault="00483F29">
      <w:pPr>
        <w:rPr>
          <w:rFonts w:hint="eastAsia"/>
        </w:rPr>
      </w:pPr>
      <w:r>
        <w:rPr>
          <w:rFonts w:hint="eastAsia"/>
        </w:rPr>
        <w:t>随着时代的进步和技术的发展，碟的材质和设计已经发生了巨大的变化。碟不再局限于石材，而是扩展到了陶瓷、玻璃、不锈钢等多种材料。每一种材质都有其独特的美感和实用性，满足了不同消费者的需求。设计师们也在不断探索碟的新形态，使之不仅仅是实用的餐具，更是一件艺术品。这种将实用性和美学完美结合的趋势，展示了现代社会对生活品质的追求。</w:t>
      </w:r>
    </w:p>
    <w:p w14:paraId="69E1A136" w14:textId="77777777" w:rsidR="00483F29" w:rsidRDefault="00483F29">
      <w:pPr>
        <w:rPr>
          <w:rFonts w:hint="eastAsia"/>
        </w:rPr>
      </w:pPr>
    </w:p>
    <w:p w14:paraId="6801F0EF" w14:textId="77777777" w:rsidR="00483F29" w:rsidRDefault="00483F29">
      <w:pPr>
        <w:rPr>
          <w:rFonts w:hint="eastAsia"/>
        </w:rPr>
      </w:pPr>
    </w:p>
    <w:p w14:paraId="5F68FF09" w14:textId="77777777" w:rsidR="00483F29" w:rsidRDefault="00483F29">
      <w:pPr>
        <w:rPr>
          <w:rFonts w:hint="eastAsia"/>
        </w:rPr>
      </w:pPr>
      <w:r>
        <w:rPr>
          <w:rFonts w:hint="eastAsia"/>
        </w:rPr>
        <w:t>最后的总结</w:t>
      </w:r>
    </w:p>
    <w:p w14:paraId="6DAAED33" w14:textId="77777777" w:rsidR="00483F29" w:rsidRDefault="00483F29">
      <w:pPr>
        <w:rPr>
          <w:rFonts w:hint="eastAsia"/>
        </w:rPr>
      </w:pPr>
      <w:r>
        <w:rPr>
          <w:rFonts w:hint="eastAsia"/>
        </w:rPr>
        <w:t>“碟”字虽小，却蕴含着无限的可能性。从它的拼音到部首，再到由此衍生出的各种词汇和文化象征，都让我们看到了汉字文化的博大精深。在这个快速发展的时代里，碟作为连接传统与现代的重要纽带，继续在我们的生活中扮演着不可或缺的角色。无论是过去还是现在，碟始终是我们餐桌上的一抹亮色，见证着人类文明的进步和发展。</w:t>
      </w:r>
    </w:p>
    <w:p w14:paraId="1DD4E739" w14:textId="77777777" w:rsidR="00483F29" w:rsidRDefault="00483F29">
      <w:pPr>
        <w:rPr>
          <w:rFonts w:hint="eastAsia"/>
        </w:rPr>
      </w:pPr>
    </w:p>
    <w:p w14:paraId="0DBF15B9" w14:textId="77777777" w:rsidR="00483F29" w:rsidRDefault="00483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05B37" w14:textId="0BB73028" w:rsidR="000F0091" w:rsidRDefault="000F0091"/>
    <w:sectPr w:rsidR="000F0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91"/>
    <w:rsid w:val="000F0091"/>
    <w:rsid w:val="00277131"/>
    <w:rsid w:val="0048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0C9C5-B2C8-480D-B959-94E2EDC6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