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861E3" w14:textId="77777777" w:rsidR="00EB296A" w:rsidRDefault="00EB296A">
      <w:pPr>
        <w:rPr>
          <w:rFonts w:hint="eastAsia"/>
        </w:rPr>
      </w:pPr>
      <w:r>
        <w:rPr>
          <w:rFonts w:hint="eastAsia"/>
        </w:rPr>
        <w:t>碟的拼音和词语解释</w:t>
      </w:r>
    </w:p>
    <w:p w14:paraId="2DB4B37E" w14:textId="77777777" w:rsidR="00EB296A" w:rsidRDefault="00EB296A">
      <w:pPr>
        <w:rPr>
          <w:rFonts w:hint="eastAsia"/>
        </w:rPr>
      </w:pPr>
      <w:r>
        <w:rPr>
          <w:rFonts w:hint="eastAsia"/>
        </w:rPr>
        <w:t>碟，这个字在日常生活中非常常见，无论是家庭用餐还是外出就餐都离不开它。首先从发音上来看，“碟”的拼音是“dié”，属于阳平声调，读音轻快明亮，仿佛能让人联想到碟子在餐桌上轻轻放置的声音。</w:t>
      </w:r>
    </w:p>
    <w:p w14:paraId="02E2394F" w14:textId="77777777" w:rsidR="00EB296A" w:rsidRDefault="00EB296A">
      <w:pPr>
        <w:rPr>
          <w:rFonts w:hint="eastAsia"/>
        </w:rPr>
      </w:pPr>
    </w:p>
    <w:p w14:paraId="631CB653" w14:textId="77777777" w:rsidR="00EB296A" w:rsidRDefault="00EB296A">
      <w:pPr>
        <w:rPr>
          <w:rFonts w:hint="eastAsia"/>
        </w:rPr>
      </w:pPr>
    </w:p>
    <w:p w14:paraId="0762906D" w14:textId="77777777" w:rsidR="00EB296A" w:rsidRDefault="00EB296A">
      <w:pPr>
        <w:rPr>
          <w:rFonts w:hint="eastAsia"/>
        </w:rPr>
      </w:pPr>
      <w:r>
        <w:rPr>
          <w:rFonts w:hint="eastAsia"/>
        </w:rPr>
        <w:t>一、基本释义</w:t>
      </w:r>
    </w:p>
    <w:p w14:paraId="24C51FC2" w14:textId="77777777" w:rsidR="00EB296A" w:rsidRDefault="00EB296A">
      <w:pPr>
        <w:rPr>
          <w:rFonts w:hint="eastAsia"/>
        </w:rPr>
      </w:pPr>
      <w:r>
        <w:rPr>
          <w:rFonts w:hint="eastAsia"/>
        </w:rPr>
        <w:t>碟的基本释义是指一种扁平的盛食物的器皿，通常比盘子要浅一些，主要用于盛放小吃、点心或者调料等。例如我们常见的沙拉碟、甜品碟等都是根据其用途命名的。除了作为餐具使用外，在现代汉语中，“碟”还可以指代某些特定形状或功能的小物件，比如光碟（CD/DVD），这里的“碟”已经不再局限于传统的餐具概念，而是扩展到了信息存储领域，反映了科技发展对语言词汇影响的一个实例。</w:t>
      </w:r>
    </w:p>
    <w:p w14:paraId="35D3D856" w14:textId="77777777" w:rsidR="00EB296A" w:rsidRDefault="00EB296A">
      <w:pPr>
        <w:rPr>
          <w:rFonts w:hint="eastAsia"/>
        </w:rPr>
      </w:pPr>
    </w:p>
    <w:p w14:paraId="1797948E" w14:textId="77777777" w:rsidR="00EB296A" w:rsidRDefault="00EB296A">
      <w:pPr>
        <w:rPr>
          <w:rFonts w:hint="eastAsia"/>
        </w:rPr>
      </w:pPr>
    </w:p>
    <w:p w14:paraId="5B35C2E4" w14:textId="77777777" w:rsidR="00EB296A" w:rsidRDefault="00EB296A">
      <w:pPr>
        <w:rPr>
          <w:rFonts w:hint="eastAsia"/>
        </w:rPr>
      </w:pPr>
      <w:r>
        <w:rPr>
          <w:rFonts w:hint="eastAsia"/>
        </w:rPr>
        <w:t>二、文化背景下的碟</w:t>
      </w:r>
    </w:p>
    <w:p w14:paraId="011719BD" w14:textId="77777777" w:rsidR="00EB296A" w:rsidRDefault="00EB296A">
      <w:pPr>
        <w:rPr>
          <w:rFonts w:hint="eastAsia"/>
        </w:rPr>
      </w:pPr>
      <w:r>
        <w:rPr>
          <w:rFonts w:hint="eastAsia"/>
        </w:rPr>
        <w:t>在中国传统文化里，碟不仅是实用的生活用品，还承载着丰富的文化内涵。古代瓷器中的碟往往做工精细，装饰精美，不仅是日常生活中的必需品，更是艺术品。宋代汝窑、官窑等名窑生产的瓷碟以其独特的釉色和造型闻名于世，成为后人研究宋代社会生活及审美情趣的重要实物证据。在中国传统饮食文化中，不同场合下使用的碟也有讲究，如宴席上的冷盘碟、热菜碟等都有各自的规范与意义。</w:t>
      </w:r>
    </w:p>
    <w:p w14:paraId="1D2799E7" w14:textId="77777777" w:rsidR="00EB296A" w:rsidRDefault="00EB296A">
      <w:pPr>
        <w:rPr>
          <w:rFonts w:hint="eastAsia"/>
        </w:rPr>
      </w:pPr>
    </w:p>
    <w:p w14:paraId="4A2A6DAC" w14:textId="77777777" w:rsidR="00EB296A" w:rsidRDefault="00EB296A">
      <w:pPr>
        <w:rPr>
          <w:rFonts w:hint="eastAsia"/>
        </w:rPr>
      </w:pPr>
    </w:p>
    <w:p w14:paraId="1384C405" w14:textId="77777777" w:rsidR="00EB296A" w:rsidRDefault="00EB296A">
      <w:pPr>
        <w:rPr>
          <w:rFonts w:hint="eastAsia"/>
        </w:rPr>
      </w:pPr>
      <w:r>
        <w:rPr>
          <w:rFonts w:hint="eastAsia"/>
        </w:rPr>
        <w:t>三、现代语境中的应用</w:t>
      </w:r>
    </w:p>
    <w:p w14:paraId="147BB0D3" w14:textId="77777777" w:rsidR="00EB296A" w:rsidRDefault="00EB296A">
      <w:pPr>
        <w:rPr>
          <w:rFonts w:hint="eastAsia"/>
        </w:rPr>
      </w:pPr>
      <w:r>
        <w:rPr>
          <w:rFonts w:hint="eastAsia"/>
        </w:rPr>
        <w:t>随着时代的发展，“碟”这个词的应用范围也在不断扩大。除了上述提到的信息存储介质——光碟之外，在影视娱乐行业，“碟片”作为一种重要的内容传播形式曾风靡一时。尽管现在随着互联网技术的发展，数字流媒体逐渐取代了实体碟片的地位，但对于很多爱好者来说，收藏经典的电影碟片仍然具有不可替代的意义。“碟”也出现在一些新兴领域，比如无人机技术中的“飞碟”，虽然这里的“碟”更多是一种形象化的描述，但它展示了该词与时俱进的生命力。</w:t>
      </w:r>
    </w:p>
    <w:p w14:paraId="46D49899" w14:textId="77777777" w:rsidR="00EB296A" w:rsidRDefault="00EB296A">
      <w:pPr>
        <w:rPr>
          <w:rFonts w:hint="eastAsia"/>
        </w:rPr>
      </w:pPr>
    </w:p>
    <w:p w14:paraId="425346AE" w14:textId="77777777" w:rsidR="00EB296A" w:rsidRDefault="00EB296A">
      <w:pPr>
        <w:rPr>
          <w:rFonts w:hint="eastAsia"/>
        </w:rPr>
      </w:pPr>
    </w:p>
    <w:p w14:paraId="05C7668A" w14:textId="77777777" w:rsidR="00EB296A" w:rsidRDefault="00EB296A">
      <w:pPr>
        <w:rPr>
          <w:rFonts w:hint="eastAsia"/>
        </w:rPr>
      </w:pPr>
      <w:r>
        <w:rPr>
          <w:rFonts w:hint="eastAsia"/>
        </w:rPr>
        <w:t>四、最后的总结</w:t>
      </w:r>
    </w:p>
    <w:p w14:paraId="221F5CB4" w14:textId="77777777" w:rsidR="00EB296A" w:rsidRDefault="00EB296A">
      <w:pPr>
        <w:rPr>
          <w:rFonts w:hint="eastAsia"/>
        </w:rPr>
      </w:pPr>
      <w:r>
        <w:rPr>
          <w:rFonts w:hint="eastAsia"/>
        </w:rPr>
        <w:t>“碟”从一个简单的餐具名词发展至今，已经融入到我们生活的各个方面，并且还在不断地吸收新的含义，展现出汉语词汇随社会发展而演变的魅力。无论是餐桌上的小碟，还是承载着大量数据的光碟，亦或是天空中飞翔的飞碟模型，它们都在以各自的方式讲述着关于“碟”的故事，见证着人类文明的进步与发展。</w:t>
      </w:r>
    </w:p>
    <w:p w14:paraId="726B65A7" w14:textId="77777777" w:rsidR="00EB296A" w:rsidRDefault="00EB296A">
      <w:pPr>
        <w:rPr>
          <w:rFonts w:hint="eastAsia"/>
        </w:rPr>
      </w:pPr>
    </w:p>
    <w:p w14:paraId="16922586" w14:textId="77777777" w:rsidR="00EB296A" w:rsidRDefault="00EB29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E90F6" w14:textId="1D27AFDB" w:rsidR="002271F5" w:rsidRDefault="002271F5"/>
    <w:sectPr w:rsidR="00227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F5"/>
    <w:rsid w:val="002271F5"/>
    <w:rsid w:val="00277131"/>
    <w:rsid w:val="00EB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BDAA8-F553-4F74-BC8D-4F9C447A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