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F075" w14:textId="77777777" w:rsidR="00482E4C" w:rsidRDefault="00482E4C">
      <w:pPr>
        <w:rPr>
          <w:rFonts w:hint="eastAsia"/>
        </w:rPr>
      </w:pPr>
      <w:r>
        <w:rPr>
          <w:rFonts w:hint="eastAsia"/>
        </w:rPr>
        <w:t>碟用拼音怎么写</w:t>
      </w:r>
    </w:p>
    <w:p w14:paraId="2009977C" w14:textId="77777777" w:rsidR="00482E4C" w:rsidRDefault="00482E4C">
      <w:pPr>
        <w:rPr>
          <w:rFonts w:hint="eastAsia"/>
        </w:rPr>
      </w:pPr>
      <w:r>
        <w:rPr>
          <w:rFonts w:hint="eastAsia"/>
        </w:rPr>
        <w:t>碟，在汉语中是一种非常常见的词汇，指的是扁平的、圆形的物体，通常用于盛放食物或者作为某些电器的一部分。在汉语拼音中，“碟”的拼音写作“dié”。这个拼音由声母“d”和韵母“ié”组成，声调为第二声。学习汉语拼音对于掌握汉字的发音至关重要，它不仅帮助我们准确地读出每一个汉字，还能让我们更好地理解汉字之间的区别。</w:t>
      </w:r>
    </w:p>
    <w:p w14:paraId="0183A296" w14:textId="77777777" w:rsidR="00482E4C" w:rsidRDefault="00482E4C">
      <w:pPr>
        <w:rPr>
          <w:rFonts w:hint="eastAsia"/>
        </w:rPr>
      </w:pPr>
    </w:p>
    <w:p w14:paraId="6B2E7730" w14:textId="77777777" w:rsidR="00482E4C" w:rsidRDefault="00482E4C">
      <w:pPr>
        <w:rPr>
          <w:rFonts w:hint="eastAsia"/>
        </w:rPr>
      </w:pPr>
    </w:p>
    <w:p w14:paraId="2EB195E1" w14:textId="77777777" w:rsidR="00482E4C" w:rsidRDefault="00482E4C">
      <w:pPr>
        <w:rPr>
          <w:rFonts w:hint="eastAsia"/>
        </w:rPr>
      </w:pPr>
      <w:r>
        <w:rPr>
          <w:rFonts w:hint="eastAsia"/>
        </w:rPr>
        <w:t>碟的历史与文化背景</w:t>
      </w:r>
    </w:p>
    <w:p w14:paraId="4250B0FB" w14:textId="77777777" w:rsidR="00482E4C" w:rsidRDefault="00482E4C">
      <w:pPr>
        <w:rPr>
          <w:rFonts w:hint="eastAsia"/>
        </w:rPr>
      </w:pPr>
      <w:r>
        <w:rPr>
          <w:rFonts w:hint="eastAsia"/>
        </w:rPr>
        <w:t>在中国古代，碟子作为一种餐具，其历史可以追溯到新石器时代。早期的碟子多由陶土制成，随着时间的发展，逐渐出现了瓷质碟子。中国瓷器以其精美的工艺和独特的风格享誉世界，其中碟子作为瓷器的一种重要形式，承载着丰富的文化内涵。无论是家庭用餐还是正式宴请，碟子都是不可或缺的餐具之一。碟子也常常出现在中国传统艺术作品中，如绘画、诗词等，成为文人墨客笔下描绘的对象。</w:t>
      </w:r>
    </w:p>
    <w:p w14:paraId="6E513799" w14:textId="77777777" w:rsidR="00482E4C" w:rsidRDefault="00482E4C">
      <w:pPr>
        <w:rPr>
          <w:rFonts w:hint="eastAsia"/>
        </w:rPr>
      </w:pPr>
    </w:p>
    <w:p w14:paraId="66B7305B" w14:textId="77777777" w:rsidR="00482E4C" w:rsidRDefault="00482E4C">
      <w:pPr>
        <w:rPr>
          <w:rFonts w:hint="eastAsia"/>
        </w:rPr>
      </w:pPr>
    </w:p>
    <w:p w14:paraId="1A327A6C" w14:textId="77777777" w:rsidR="00482E4C" w:rsidRDefault="00482E4C">
      <w:pPr>
        <w:rPr>
          <w:rFonts w:hint="eastAsia"/>
        </w:rPr>
      </w:pPr>
      <w:r>
        <w:rPr>
          <w:rFonts w:hint="eastAsia"/>
        </w:rPr>
        <w:t>现代碟子的多样性</w:t>
      </w:r>
    </w:p>
    <w:p w14:paraId="59C2B79C" w14:textId="77777777" w:rsidR="00482E4C" w:rsidRDefault="00482E4C">
      <w:pPr>
        <w:rPr>
          <w:rFonts w:hint="eastAsia"/>
        </w:rPr>
      </w:pPr>
      <w:r>
        <w:rPr>
          <w:rFonts w:hint="eastAsia"/>
        </w:rPr>
        <w:t>进入现代社会，碟子的功能和形态变得更加多样化。除了传统的陶瓷碟子外，现在还有玻璃碟、金属碟、塑料碟等多种材质制成的碟子，适用于不同的场合和用途。例如，玻璃碟因其透明美观的特点，常被用来装点餐桌；而金属碟则因为其耐用性好，经常被用于户外活动或工业用途。随着科技的进步，碟子的设计也越来越注重人性化和环保理念，旨在为用户提供更加便捷和健康的使用体验。</w:t>
      </w:r>
    </w:p>
    <w:p w14:paraId="1B0D7DD6" w14:textId="77777777" w:rsidR="00482E4C" w:rsidRDefault="00482E4C">
      <w:pPr>
        <w:rPr>
          <w:rFonts w:hint="eastAsia"/>
        </w:rPr>
      </w:pPr>
    </w:p>
    <w:p w14:paraId="151AF028" w14:textId="77777777" w:rsidR="00482E4C" w:rsidRDefault="00482E4C">
      <w:pPr>
        <w:rPr>
          <w:rFonts w:hint="eastAsia"/>
        </w:rPr>
      </w:pPr>
    </w:p>
    <w:p w14:paraId="3F129BF2" w14:textId="77777777" w:rsidR="00482E4C" w:rsidRDefault="00482E4C">
      <w:pPr>
        <w:rPr>
          <w:rFonts w:hint="eastAsia"/>
        </w:rPr>
      </w:pPr>
      <w:r>
        <w:rPr>
          <w:rFonts w:hint="eastAsia"/>
        </w:rPr>
        <w:t>碟在其他领域中的应用</w:t>
      </w:r>
    </w:p>
    <w:p w14:paraId="2F652240" w14:textId="77777777" w:rsidR="00482E4C" w:rsidRDefault="00482E4C">
      <w:pPr>
        <w:rPr>
          <w:rFonts w:hint="eastAsia"/>
        </w:rPr>
      </w:pPr>
      <w:r>
        <w:rPr>
          <w:rFonts w:hint="eastAsia"/>
        </w:rPr>
        <w:t>值得一提的是，“碟”这个词在现代汉语中不仅仅局限于传统意义上的餐具。例如，“光碟”（guāng dié）就是一种存储介质，用于储存音乐、电影或其他数据资料。光碟的出现极大地改变了人们获取信息的方式，并在一定程度上推动了信息技术的发展。在航空领域，“飞碟”（fēi dié）是人们对不明飞行物（UFO）的一种形象称呼，尽管这与传统意义上的碟子大相径庭，但同样展示了“碟”这一概念在不同语境下的丰富含义。</w:t>
      </w:r>
    </w:p>
    <w:p w14:paraId="02432847" w14:textId="77777777" w:rsidR="00482E4C" w:rsidRDefault="00482E4C">
      <w:pPr>
        <w:rPr>
          <w:rFonts w:hint="eastAsia"/>
        </w:rPr>
      </w:pPr>
    </w:p>
    <w:p w14:paraId="1C50F0A8" w14:textId="77777777" w:rsidR="00482E4C" w:rsidRDefault="00482E4C">
      <w:pPr>
        <w:rPr>
          <w:rFonts w:hint="eastAsia"/>
        </w:rPr>
      </w:pPr>
    </w:p>
    <w:p w14:paraId="27B9108B" w14:textId="77777777" w:rsidR="00482E4C" w:rsidRDefault="00482E4C">
      <w:pPr>
        <w:rPr>
          <w:rFonts w:hint="eastAsia"/>
        </w:rPr>
      </w:pPr>
      <w:r>
        <w:rPr>
          <w:rFonts w:hint="eastAsia"/>
        </w:rPr>
        <w:t>最后的总结</w:t>
      </w:r>
    </w:p>
    <w:p w14:paraId="3183A666" w14:textId="77777777" w:rsidR="00482E4C" w:rsidRDefault="00482E4C">
      <w:pPr>
        <w:rPr>
          <w:rFonts w:hint="eastAsia"/>
        </w:rPr>
      </w:pPr>
      <w:r>
        <w:rPr>
          <w:rFonts w:hint="eastAsia"/>
        </w:rPr>
        <w:t>通过上述介绍，我们可以看到，“碟”这个词在汉语中的拼音是“dié”，它不仅代表了一种日常生活中的餐具，还涉及到了更广泛的领域，如信息技术和航空探索等。无论是在传统文化还是现代社会，“碟”都扮演着重要的角色，体现了中华文化的深厚底蕴和现代创新精神的结合。了解这些知识，有助于我们更全面地认识汉字及其背后的文化价值。</w:t>
      </w:r>
    </w:p>
    <w:p w14:paraId="0D6D3238" w14:textId="77777777" w:rsidR="00482E4C" w:rsidRDefault="00482E4C">
      <w:pPr>
        <w:rPr>
          <w:rFonts w:hint="eastAsia"/>
        </w:rPr>
      </w:pPr>
    </w:p>
    <w:p w14:paraId="0C7DE917" w14:textId="77777777" w:rsidR="00482E4C" w:rsidRDefault="00482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75659" w14:textId="312C5321" w:rsidR="009E6245" w:rsidRDefault="009E6245"/>
    <w:sectPr w:rsidR="009E6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45"/>
    <w:rsid w:val="00277131"/>
    <w:rsid w:val="00482E4C"/>
    <w:rsid w:val="009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6927E-C189-4141-870D-D5B1224C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