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3101" w14:textId="77777777" w:rsidR="007B4032" w:rsidRDefault="007B4032">
      <w:pPr>
        <w:rPr>
          <w:rFonts w:hint="eastAsia"/>
        </w:rPr>
      </w:pPr>
      <w:r>
        <w:rPr>
          <w:rFonts w:hint="eastAsia"/>
        </w:rPr>
        <w:t>碓磨锯凿的拼音</w:t>
      </w:r>
    </w:p>
    <w:p w14:paraId="3879F984" w14:textId="77777777" w:rsidR="007B4032" w:rsidRDefault="007B4032">
      <w:pPr>
        <w:rPr>
          <w:rFonts w:hint="eastAsia"/>
        </w:rPr>
      </w:pPr>
      <w:r>
        <w:rPr>
          <w:rFonts w:hint="eastAsia"/>
        </w:rPr>
        <w:t>碓（duì）磨（mó）锯（jù）凿（záo），这四个汉字分别代表了中国古代木工和石匠工艺中不可或缺的工具。这些工具不仅体现了古代工匠们的智慧，也反映了他们对生活细节的关注与追求。</w:t>
      </w:r>
    </w:p>
    <w:p w14:paraId="78AAC53E" w14:textId="77777777" w:rsidR="007B4032" w:rsidRDefault="007B4032">
      <w:pPr>
        <w:rPr>
          <w:rFonts w:hint="eastAsia"/>
        </w:rPr>
      </w:pPr>
    </w:p>
    <w:p w14:paraId="0EA3763C" w14:textId="77777777" w:rsidR="007B4032" w:rsidRDefault="007B4032">
      <w:pPr>
        <w:rPr>
          <w:rFonts w:hint="eastAsia"/>
        </w:rPr>
      </w:pPr>
    </w:p>
    <w:p w14:paraId="5F80AFF0" w14:textId="77777777" w:rsidR="007B4032" w:rsidRDefault="007B4032">
      <w:pPr>
        <w:rPr>
          <w:rFonts w:hint="eastAsia"/>
        </w:rPr>
      </w:pPr>
      <w:r>
        <w:rPr>
          <w:rFonts w:hint="eastAsia"/>
        </w:rPr>
        <w:t>碓：古老的破谷工具</w:t>
      </w:r>
    </w:p>
    <w:p w14:paraId="59DF6C5D" w14:textId="77777777" w:rsidR="007B4032" w:rsidRDefault="007B4032">
      <w:pPr>
        <w:rPr>
          <w:rFonts w:hint="eastAsia"/>
        </w:rPr>
      </w:pPr>
      <w:r>
        <w:rPr>
          <w:rFonts w:hint="eastAsia"/>
        </w:rPr>
        <w:t>碓，读作duì，是一种用于脱壳或粉碎谷物的传统农具。它由一个长杆和底部的一个石制或铁制重锤组成，通过杠杆原理工作。在古代农村社会，碓是家庭中常见的器具之一，主要用于将稻谷等农作物去壳，以便食用。尽管现代技术已经取代了这种传统方法，但在一些偏远地区，仍然可以看到碓的身影，成为传统文化的一部分。</w:t>
      </w:r>
    </w:p>
    <w:p w14:paraId="057E958F" w14:textId="77777777" w:rsidR="007B4032" w:rsidRDefault="007B4032">
      <w:pPr>
        <w:rPr>
          <w:rFonts w:hint="eastAsia"/>
        </w:rPr>
      </w:pPr>
    </w:p>
    <w:p w14:paraId="76AAA2D2" w14:textId="77777777" w:rsidR="007B4032" w:rsidRDefault="007B4032">
      <w:pPr>
        <w:rPr>
          <w:rFonts w:hint="eastAsia"/>
        </w:rPr>
      </w:pPr>
    </w:p>
    <w:p w14:paraId="1382ED60" w14:textId="77777777" w:rsidR="007B4032" w:rsidRDefault="007B4032">
      <w:pPr>
        <w:rPr>
          <w:rFonts w:hint="eastAsia"/>
        </w:rPr>
      </w:pPr>
      <w:r>
        <w:rPr>
          <w:rFonts w:hint="eastAsia"/>
        </w:rPr>
        <w:t>磨：精细研磨的秘密</w:t>
      </w:r>
    </w:p>
    <w:p w14:paraId="467EC6EE" w14:textId="77777777" w:rsidR="007B4032" w:rsidRDefault="007B4032">
      <w:pPr>
        <w:rPr>
          <w:rFonts w:hint="eastAsia"/>
        </w:rPr>
      </w:pPr>
      <w:r>
        <w:rPr>
          <w:rFonts w:hint="eastAsia"/>
        </w:rPr>
        <w:t>磨，读音为mó，指的是用于碾碎、磨细各种物料的工具或设备。在中国古代，磨主要用来加工粮食，如面粉、豆粉等。最常见的形式为石磨，由上下两块圆形石盘构成，下盘固定不动，上盘可以旋转。当上盘转动时，通过两盘之间的摩擦力来破碎放置于其间的谷物或其他物料。随着时间的发展，磨的应用范围不断扩大，从最初的粮食加工扩展到了矿石、药物等多个领域。</w:t>
      </w:r>
    </w:p>
    <w:p w14:paraId="58C5FFA3" w14:textId="77777777" w:rsidR="007B4032" w:rsidRDefault="007B4032">
      <w:pPr>
        <w:rPr>
          <w:rFonts w:hint="eastAsia"/>
        </w:rPr>
      </w:pPr>
    </w:p>
    <w:p w14:paraId="2531A65A" w14:textId="77777777" w:rsidR="007B4032" w:rsidRDefault="007B4032">
      <w:pPr>
        <w:rPr>
          <w:rFonts w:hint="eastAsia"/>
        </w:rPr>
      </w:pPr>
    </w:p>
    <w:p w14:paraId="0CBBCA19" w14:textId="77777777" w:rsidR="007B4032" w:rsidRDefault="007B4032">
      <w:pPr>
        <w:rPr>
          <w:rFonts w:hint="eastAsia"/>
        </w:rPr>
      </w:pPr>
      <w:r>
        <w:rPr>
          <w:rFonts w:hint="eastAsia"/>
        </w:rPr>
        <w:t>锯：切割木材的关键</w:t>
      </w:r>
    </w:p>
    <w:p w14:paraId="49C09B60" w14:textId="77777777" w:rsidR="007B4032" w:rsidRDefault="007B4032">
      <w:pPr>
        <w:rPr>
          <w:rFonts w:hint="eastAsia"/>
        </w:rPr>
      </w:pPr>
      <w:r>
        <w:rPr>
          <w:rFonts w:hint="eastAsia"/>
        </w:rPr>
        <w:t>锯（jù），作为一种切割工具，其历史可以追溯到数千年前。最初，锯子是由坚硬的石头或骨头制成，后来逐渐演变为金属制品。锯的主要功能是通过其刃部的往复运动来切割木材或其他材料。在建筑和家具制造行业中，锯扮演着极其重要的角色。不同类型的锯适用于不同的场合，例如手锯适合手工操作，而电锯则适用于大规模生产。</w:t>
      </w:r>
    </w:p>
    <w:p w14:paraId="41CB388E" w14:textId="77777777" w:rsidR="007B4032" w:rsidRDefault="007B4032">
      <w:pPr>
        <w:rPr>
          <w:rFonts w:hint="eastAsia"/>
        </w:rPr>
      </w:pPr>
    </w:p>
    <w:p w14:paraId="7DF4776D" w14:textId="77777777" w:rsidR="007B4032" w:rsidRDefault="007B4032">
      <w:pPr>
        <w:rPr>
          <w:rFonts w:hint="eastAsia"/>
        </w:rPr>
      </w:pPr>
    </w:p>
    <w:p w14:paraId="76A2F838" w14:textId="77777777" w:rsidR="007B4032" w:rsidRDefault="007B4032">
      <w:pPr>
        <w:rPr>
          <w:rFonts w:hint="eastAsia"/>
        </w:rPr>
      </w:pPr>
      <w:r>
        <w:rPr>
          <w:rFonts w:hint="eastAsia"/>
        </w:rPr>
        <w:t>凿：雕刻与开孔的艺术</w:t>
      </w:r>
    </w:p>
    <w:p w14:paraId="1E52F29B" w14:textId="77777777" w:rsidR="007B4032" w:rsidRDefault="007B4032">
      <w:pPr>
        <w:rPr>
          <w:rFonts w:hint="eastAsia"/>
        </w:rPr>
      </w:pPr>
      <w:r>
        <w:rPr>
          <w:rFonts w:hint="eastAsia"/>
        </w:rPr>
        <w:t>凿（záo），是指一种带有锋利尖端或刃口的工具，常用于雕刻、开孔或挖槽。根据使用场景的不同，凿子有多种形状和尺寸，包括平凿、圆凿等。在古代，凿是建造房屋、制作家具以及雕塑艺术中不可或缺的工具。随着技术的进步，虽然出现了更多现代化的工具，但凿子因其独特的优势，在某些特定的工作中依然被广泛使用。</w:t>
      </w:r>
    </w:p>
    <w:p w14:paraId="67ED97A5" w14:textId="77777777" w:rsidR="007B4032" w:rsidRDefault="007B4032">
      <w:pPr>
        <w:rPr>
          <w:rFonts w:hint="eastAsia"/>
        </w:rPr>
      </w:pPr>
    </w:p>
    <w:p w14:paraId="389DE9D3" w14:textId="77777777" w:rsidR="007B4032" w:rsidRDefault="007B4032">
      <w:pPr>
        <w:rPr>
          <w:rFonts w:hint="eastAsia"/>
        </w:rPr>
      </w:pPr>
    </w:p>
    <w:p w14:paraId="75CD28C9" w14:textId="77777777" w:rsidR="007B4032" w:rsidRDefault="007B4032">
      <w:pPr>
        <w:rPr>
          <w:rFonts w:hint="eastAsia"/>
        </w:rPr>
      </w:pPr>
      <w:r>
        <w:rPr>
          <w:rFonts w:hint="eastAsia"/>
        </w:rPr>
        <w:t>最后的总结</w:t>
      </w:r>
    </w:p>
    <w:p w14:paraId="2B01DDF5" w14:textId="77777777" w:rsidR="007B4032" w:rsidRDefault="007B4032">
      <w:pPr>
        <w:rPr>
          <w:rFonts w:hint="eastAsia"/>
        </w:rPr>
      </w:pPr>
      <w:r>
        <w:rPr>
          <w:rFonts w:hint="eastAsia"/>
        </w:rPr>
        <w:t>碓磨锯凿，这些古老而又充满智慧的工具，不仅是中华民族悠久历史文化的重要组成部分，也是人类文明发展进程中的宝贵财富。它们见证了时代的变迁，承载着无数劳动人民的心血与智慧。即使在科技飞速发展的今天，我们也不应忘记这些传统工具所蕴含的价值与意义。</w:t>
      </w:r>
    </w:p>
    <w:p w14:paraId="5E61EE52" w14:textId="77777777" w:rsidR="007B4032" w:rsidRDefault="007B4032">
      <w:pPr>
        <w:rPr>
          <w:rFonts w:hint="eastAsia"/>
        </w:rPr>
      </w:pPr>
    </w:p>
    <w:p w14:paraId="2B9C156D" w14:textId="77777777" w:rsidR="007B4032" w:rsidRDefault="007B4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A556A" w14:textId="6E00B13B" w:rsidR="00D82B86" w:rsidRDefault="00D82B86"/>
    <w:sectPr w:rsidR="00D82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86"/>
    <w:rsid w:val="00277131"/>
    <w:rsid w:val="007B4032"/>
    <w:rsid w:val="00D8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51220-FAC1-42C4-9E6E-2F02E324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