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CB5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514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碎粒的拼音</w:t>
      </w:r>
    </w:p>
    <w:p w14:paraId="692AD537">
      <w:pPr>
        <w:rPr>
          <w:rFonts w:hint="eastAsia"/>
          <w:lang w:eastAsia="zh-CN"/>
        </w:rPr>
      </w:pPr>
    </w:p>
    <w:p w14:paraId="7DA9B960">
      <w:pPr>
        <w:rPr>
          <w:rFonts w:hint="eastAsia"/>
          <w:lang w:eastAsia="zh-CN"/>
        </w:rPr>
      </w:pPr>
    </w:p>
    <w:p w14:paraId="1056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“碎粒”拼音写作“suì lì”，声调分别为第四声和第四声。这一简单音节组合背后，却承载着丰富的语言、文化和情感意蕴。无论是汉字的拆解、发音的特点，还是与之关联的象征意义，都值得细细品味。</w:t>
      </w:r>
    </w:p>
    <w:p w14:paraId="6B066C24">
      <w:pPr>
        <w:rPr>
          <w:rFonts w:hint="eastAsia"/>
          <w:lang w:eastAsia="zh-CN"/>
        </w:rPr>
      </w:pPr>
    </w:p>
    <w:p w14:paraId="76C45BC8">
      <w:pPr>
        <w:rPr>
          <w:rFonts w:hint="eastAsia"/>
          <w:lang w:eastAsia="zh-CN"/>
        </w:rPr>
      </w:pPr>
    </w:p>
    <w:p w14:paraId="18BFCE5C">
      <w:pPr>
        <w:rPr>
          <w:rFonts w:hint="eastAsia"/>
          <w:lang w:eastAsia="zh-CN"/>
        </w:rPr>
      </w:pPr>
    </w:p>
    <w:p w14:paraId="6D63A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汉字结构与含义</w:t>
      </w:r>
    </w:p>
    <w:p w14:paraId="7DA06046">
      <w:pPr>
        <w:rPr>
          <w:rFonts w:hint="eastAsia"/>
          <w:lang w:eastAsia="zh-CN"/>
        </w:rPr>
      </w:pPr>
    </w:p>
    <w:p w14:paraId="1C73F0EA">
      <w:pPr>
        <w:rPr>
          <w:rFonts w:hint="eastAsia"/>
          <w:lang w:eastAsia="zh-CN"/>
        </w:rPr>
      </w:pPr>
    </w:p>
    <w:p w14:paraId="0C54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碎”由“石”与“卒”组成，本义指器物破碎、分裂成小块。而“粒”象征颗粒状的个体，如米粒、豆粒，暗含微小却独立的存在。两者结合，“碎粒”字面意为破碎的小颗粒，常被引申为细微、易逝的事物，甚至带有破碎感的诗意。例如，将玻璃打碎后称其为“碎粒”，既体现形态，又暗示脆弱与消散。</w:t>
      </w:r>
    </w:p>
    <w:p w14:paraId="6A59916F">
      <w:pPr>
        <w:rPr>
          <w:rFonts w:hint="eastAsia"/>
          <w:lang w:eastAsia="zh-CN"/>
        </w:rPr>
      </w:pPr>
    </w:p>
    <w:p w14:paraId="228FB103">
      <w:pPr>
        <w:rPr>
          <w:rFonts w:hint="eastAsia"/>
          <w:lang w:eastAsia="zh-CN"/>
        </w:rPr>
      </w:pPr>
    </w:p>
    <w:p w14:paraId="26E3B836">
      <w:pPr>
        <w:rPr>
          <w:rFonts w:hint="eastAsia"/>
          <w:lang w:eastAsia="zh-CN"/>
        </w:rPr>
      </w:pPr>
    </w:p>
    <w:p w14:paraId="3FE6A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发音的声韵特征</w:t>
      </w:r>
    </w:p>
    <w:p w14:paraId="6D5D64EB">
      <w:pPr>
        <w:rPr>
          <w:rFonts w:hint="eastAsia"/>
          <w:lang w:eastAsia="zh-CN"/>
        </w:rPr>
      </w:pPr>
    </w:p>
    <w:p w14:paraId="6D3AF25D">
      <w:pPr>
        <w:rPr>
          <w:rFonts w:hint="eastAsia"/>
          <w:lang w:eastAsia="zh-CN"/>
        </w:rPr>
      </w:pPr>
    </w:p>
    <w:p w14:paraId="525A2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suì”属于撮口呼韵母，发音时需嘴唇收圆并突出；而“lì”是边音声母，需舌尖抵住上齿龈，气流从舌两侧流出。两字连读时，第四声强降调与第四声重音叠加，形成短促有力的节奏，类似碎裂时的清脆声响。这种语音特质让“碎粒”在听觉上与概念本身产生联觉效应。</w:t>
      </w:r>
    </w:p>
    <w:p w14:paraId="5826A81B">
      <w:pPr>
        <w:rPr>
          <w:rFonts w:hint="eastAsia"/>
          <w:lang w:eastAsia="zh-CN"/>
        </w:rPr>
      </w:pPr>
    </w:p>
    <w:p w14:paraId="32D8D573">
      <w:pPr>
        <w:rPr>
          <w:rFonts w:hint="eastAsia"/>
          <w:lang w:eastAsia="zh-CN"/>
        </w:rPr>
      </w:pPr>
    </w:p>
    <w:p w14:paraId="45CF5EF6">
      <w:pPr>
        <w:rPr>
          <w:rFonts w:hint="eastAsia"/>
          <w:lang w:eastAsia="zh-CN"/>
        </w:rPr>
      </w:pPr>
    </w:p>
    <w:p w14:paraId="411F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文化隐喻：破碎与新生</w:t>
      </w:r>
    </w:p>
    <w:p w14:paraId="058B034C">
      <w:pPr>
        <w:rPr>
          <w:rFonts w:hint="eastAsia"/>
          <w:lang w:eastAsia="zh-CN"/>
        </w:rPr>
      </w:pPr>
    </w:p>
    <w:p w14:paraId="4468669A">
      <w:pPr>
        <w:rPr>
          <w:rFonts w:hint="eastAsia"/>
          <w:lang w:eastAsia="zh-CN"/>
        </w:rPr>
      </w:pPr>
    </w:p>
    <w:p w14:paraId="5A9EE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古典诗词中，“碎粒”多作为意象出现。李清照《声声慢》中“梧桐更兼细雨，到黄昏点点滴滴”，可视为一种细腻的“碎粒化”叙事。而现代诗歌中，“碎粒”常象征被解构的精神或记忆，如余光中《白玉苦瓜》中“瓷盘碎裂声中浮起月光”，传递传统与现代交融的复杂心境。文学作品借此探讨破碎与完整的辩证关系——越是细碎，越能折射整体。</w:t>
      </w:r>
    </w:p>
    <w:p w14:paraId="752C2CDB">
      <w:pPr>
        <w:rPr>
          <w:rFonts w:hint="eastAsia"/>
          <w:lang w:eastAsia="zh-CN"/>
        </w:rPr>
      </w:pPr>
    </w:p>
    <w:p w14:paraId="55372876">
      <w:pPr>
        <w:rPr>
          <w:rFonts w:hint="eastAsia"/>
          <w:lang w:eastAsia="zh-CN"/>
        </w:rPr>
      </w:pPr>
    </w:p>
    <w:p w14:paraId="02B610C0">
      <w:pPr>
        <w:rPr>
          <w:rFonts w:hint="eastAsia"/>
          <w:lang w:eastAsia="zh-CN"/>
        </w:rPr>
      </w:pPr>
    </w:p>
    <w:p w14:paraId="4E270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科学与自然的对应</w:t>
      </w:r>
    </w:p>
    <w:p w14:paraId="489DC3EA">
      <w:pPr>
        <w:rPr>
          <w:rFonts w:hint="eastAsia"/>
          <w:lang w:eastAsia="zh-CN"/>
        </w:rPr>
      </w:pPr>
    </w:p>
    <w:p w14:paraId="74AC3A0B">
      <w:pPr>
        <w:rPr>
          <w:rFonts w:hint="eastAsia"/>
          <w:lang w:eastAsia="zh-CN"/>
        </w:rPr>
      </w:pPr>
    </w:p>
    <w:p w14:paraId="1AAC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自然角度看，“碎粒”对应物理意义上的微小颗粒，如砂砾、盐晶或星尘。生物学中，细胞器常被比喻为细胞内的“功能碎粒”，虽体积微小却承担生命运转重任。地质学里，火山喷发后的火山灰即成“碎粒”，随气流扩散至全球，暗喻微小元素对宏观环境的深远影响。科学将抽象概念具象化，让“碎粒”跳脱文字表面，成为可观测的自然现象。</w:t>
      </w:r>
    </w:p>
    <w:p w14:paraId="6E1E5BB8">
      <w:pPr>
        <w:rPr>
          <w:rFonts w:hint="eastAsia"/>
          <w:lang w:eastAsia="zh-CN"/>
        </w:rPr>
      </w:pPr>
    </w:p>
    <w:p w14:paraId="74546CDF">
      <w:pPr>
        <w:rPr>
          <w:rFonts w:hint="eastAsia"/>
          <w:lang w:eastAsia="zh-CN"/>
        </w:rPr>
      </w:pPr>
    </w:p>
    <w:p w14:paraId="6FF6AF7C">
      <w:pPr>
        <w:rPr>
          <w:rFonts w:hint="eastAsia"/>
          <w:lang w:eastAsia="zh-CN"/>
        </w:rPr>
      </w:pPr>
    </w:p>
    <w:p w14:paraId="3D285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社会语境中的符号化</w:t>
      </w:r>
    </w:p>
    <w:p w14:paraId="0B53295C">
      <w:pPr>
        <w:rPr>
          <w:rFonts w:hint="eastAsia"/>
          <w:lang w:eastAsia="zh-CN"/>
        </w:rPr>
      </w:pPr>
    </w:p>
    <w:p w14:paraId="054A3AC2">
      <w:pPr>
        <w:rPr>
          <w:rFonts w:hint="eastAsia"/>
          <w:lang w:eastAsia="zh-CN"/>
        </w:rPr>
      </w:pPr>
    </w:p>
    <w:p w14:paraId="6E761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社会中，“碎粒”衍生出多层隐喻。社交媒体时代的信息流如同一盘散落的“碎粒”，个体注意力被切割得支离破碎。心理学领域，“碎片化记忆”研究指出，创伤经历常被大脑编码为零散片段，如同被碾碎的珍珠，需通过叙事疗法重新串联。艺术创作中，行为艺术家常将陶瓷器皿砸成“碎粒”，通过装置艺术反思物质性与存在主义。</w:t>
      </w:r>
    </w:p>
    <w:p w14:paraId="553AF09F">
      <w:pPr>
        <w:rPr>
          <w:rFonts w:hint="eastAsia"/>
          <w:lang w:eastAsia="zh-CN"/>
        </w:rPr>
      </w:pPr>
    </w:p>
    <w:p w14:paraId="3CAC5D31">
      <w:pPr>
        <w:rPr>
          <w:rFonts w:hint="eastAsia"/>
          <w:lang w:eastAsia="zh-CN"/>
        </w:rPr>
      </w:pPr>
    </w:p>
    <w:p w14:paraId="21A44232">
      <w:pPr>
        <w:rPr>
          <w:rFonts w:hint="eastAsia"/>
          <w:lang w:eastAsia="zh-CN"/>
        </w:rPr>
      </w:pPr>
    </w:p>
    <w:p w14:paraId="5C449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数字时代的重构可能</w:t>
      </w:r>
    </w:p>
    <w:p w14:paraId="402DA660">
      <w:pPr>
        <w:rPr>
          <w:rFonts w:hint="eastAsia"/>
          <w:lang w:eastAsia="zh-CN"/>
        </w:rPr>
      </w:pPr>
    </w:p>
    <w:p w14:paraId="5A23729C">
      <w:pPr>
        <w:rPr>
          <w:rFonts w:hint="eastAsia"/>
          <w:lang w:eastAsia="zh-CN"/>
        </w:rPr>
      </w:pPr>
    </w:p>
    <w:p w14:paraId="49591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浪潮赋予“碎粒”新的形态。区块链技术将数据分割存储为“信息碎粒”，提升安全性的同时考验系统恢复能力。元宇宙中，虚拟世界由无数数据碎粒构建，用户身份亦解构为多维碎片。这种技术隐喻呼应着后现代哲学：世界本由无数不可见的“碎粒”编织而成，传统宏观叙事正在瓦解。</w:t>
      </w:r>
    </w:p>
    <w:p w14:paraId="709FD018">
      <w:pPr>
        <w:rPr>
          <w:rFonts w:hint="eastAsia"/>
          <w:lang w:eastAsia="zh-CN"/>
        </w:rPr>
      </w:pPr>
    </w:p>
    <w:p w14:paraId="7B1A7E78">
      <w:pPr>
        <w:rPr>
          <w:rFonts w:hint="eastAsia"/>
          <w:lang w:eastAsia="zh-CN"/>
        </w:rPr>
      </w:pPr>
    </w:p>
    <w:p w14:paraId="24D1DFE2">
      <w:pPr>
        <w:rPr>
          <w:rFonts w:hint="eastAsia"/>
          <w:lang w:eastAsia="zh-CN"/>
        </w:rPr>
      </w:pPr>
    </w:p>
    <w:p w14:paraId="2365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语言美学的开放性</w:t>
      </w:r>
    </w:p>
    <w:p w14:paraId="3C9C2378">
      <w:pPr>
        <w:rPr>
          <w:rFonts w:hint="eastAsia"/>
          <w:lang w:eastAsia="zh-CN"/>
        </w:rPr>
      </w:pPr>
    </w:p>
    <w:p w14:paraId="16FC7801">
      <w:pPr>
        <w:rPr>
          <w:rFonts w:hint="eastAsia"/>
          <w:lang w:eastAsia="zh-CN"/>
        </w:rPr>
      </w:pPr>
    </w:p>
    <w:p w14:paraId="1480A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“碎粒”的拼音看似平凡，实则蕴含声调起伏的韵律美。若以五线谱视之，“suì lì”类似抑扬顿挫的短曲。在跨国交流中，其拼音更成为跨文化认知的桥梁——外籍学生通过拼读练习，既能掌握语音规则，亦能感知汉字音形义的深层关联。这种开放性，恰如碎粒本身：虽渺小却暗藏无限解读可能。</w:t>
      </w:r>
    </w:p>
    <w:p w14:paraId="6212D8A5">
      <w:pPr>
        <w:rPr>
          <w:rFonts w:hint="eastAsia"/>
          <w:lang w:eastAsia="zh-CN"/>
        </w:rPr>
      </w:pPr>
    </w:p>
    <w:p w14:paraId="49321F80">
      <w:pPr>
        <w:rPr>
          <w:rFonts w:hint="eastAsia"/>
          <w:lang w:eastAsia="zh-CN"/>
        </w:rPr>
      </w:pPr>
    </w:p>
    <w:p w14:paraId="637B4884">
      <w:pPr>
        <w:rPr>
          <w:rFonts w:hint="eastAsia"/>
          <w:lang w:eastAsia="zh-CN"/>
        </w:rPr>
      </w:pPr>
    </w:p>
    <w:p w14:paraId="7695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最后的总结：凝视微小之思</w:t>
      </w:r>
    </w:p>
    <w:p w14:paraId="4B91BFBE">
      <w:pPr>
        <w:rPr>
          <w:rFonts w:hint="eastAsia"/>
          <w:lang w:eastAsia="zh-CN"/>
        </w:rPr>
      </w:pPr>
    </w:p>
    <w:p w14:paraId="160EF1C7">
      <w:pPr>
        <w:rPr>
          <w:rFonts w:hint="eastAsia"/>
          <w:lang w:eastAsia="zh-CN"/>
        </w:rPr>
      </w:pPr>
    </w:p>
    <w:p w14:paraId="3BC1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符号到哲学思辨，“碎粒”串联起语言学、文学、科学与社会学的洞察。当凝视这两个拼音字母时，不妨追问：我们是否已习惯忽略生活中的碎粒？那些散落的、消逝的、被遗忘的瞬间，是否正构成生命的底色？或许答案就藏在某个声调的转折之间。</w:t>
      </w:r>
    </w:p>
    <w:p w14:paraId="6AAE37A5">
      <w:pPr>
        <w:rPr>
          <w:rFonts w:hint="eastAsia"/>
          <w:lang w:eastAsia="zh-CN"/>
        </w:rPr>
      </w:pPr>
    </w:p>
    <w:p w14:paraId="6AD3527F">
      <w:pPr>
        <w:rPr>
          <w:rFonts w:hint="eastAsia"/>
          <w:lang w:eastAsia="zh-CN"/>
        </w:rPr>
      </w:pPr>
    </w:p>
    <w:p w14:paraId="02EA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74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A984374A564B4A67B9D48F2C7F8EE05D_12</vt:lpwstr>
  </property>
</Properties>
</file>