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FAD37">
      <w:pPr>
        <w:rPr>
          <w:rFonts w:hint="eastAsia"/>
          <w:lang w:eastAsia="zh-CN"/>
        </w:rPr>
      </w:pPr>
      <w:bookmarkStart w:id="0" w:name="_GoBack"/>
      <w:bookmarkEnd w:id="0"/>
      <w:r>
        <w:rPr>
          <w:rFonts w:hint="eastAsia"/>
          <w:lang w:eastAsia="zh-CN"/>
        </w:rPr>
        <w:t>碎字的拼音和组词</w:t>
      </w:r>
    </w:p>
    <w:p w14:paraId="52283DD0">
      <w:pPr>
        <w:rPr>
          <w:rFonts w:hint="eastAsia"/>
          <w:lang w:eastAsia="zh-CN"/>
        </w:rPr>
      </w:pPr>
      <w:r>
        <w:rPr>
          <w:rFonts w:hint="eastAsia"/>
          <w:lang w:eastAsia="zh-CN"/>
        </w:rPr>
        <w:t>“碎”这个汉字，其拼音为“suì”，在汉语中是一个非常形象生动的词汇，它不仅描绘了物体破裂成小块的状态，还蕴含着丰富的文化意义与日常应用。首先从最基本的含义来看，“碎”指的是将完整的物品分解成许多小部分或细片，如玻璃破碎、瓷器摔碎等现象。这些场景在生活中十分常见，也是人们最容易联想到的情景之一。</w:t>
      </w:r>
    </w:p>
    <w:p w14:paraId="514519BF">
      <w:pPr>
        <w:rPr>
          <w:rFonts w:hint="eastAsia"/>
          <w:lang w:eastAsia="zh-CN"/>
        </w:rPr>
      </w:pPr>
    </w:p>
    <w:p w14:paraId="2F0896F8">
      <w:pPr>
        <w:rPr>
          <w:rFonts w:hint="eastAsia"/>
          <w:lang w:eastAsia="zh-CN"/>
        </w:rPr>
      </w:pPr>
    </w:p>
    <w:p w14:paraId="27E5B5A4">
      <w:pPr>
        <w:rPr>
          <w:rFonts w:hint="eastAsia"/>
          <w:lang w:eastAsia="zh-CN"/>
        </w:rPr>
      </w:pPr>
      <w:r>
        <w:rPr>
          <w:rFonts w:hint="eastAsia"/>
          <w:lang w:eastAsia="zh-CN"/>
        </w:rPr>
        <w:t>关于“碎”的组词</w:t>
      </w:r>
    </w:p>
    <w:p w14:paraId="6E50914C">
      <w:pPr>
        <w:rPr>
          <w:rFonts w:hint="eastAsia"/>
          <w:lang w:eastAsia="zh-CN"/>
        </w:rPr>
      </w:pPr>
      <w:r>
        <w:rPr>
          <w:rFonts w:hint="eastAsia"/>
          <w:lang w:eastAsia="zh-CN"/>
        </w:rPr>
        <w:t>围绕“碎”字可以组成许多富有表现力的词语。“粉碎”是最直接的一个例子，意味着某物被破坏到不能再小的程度；“心碎”则用来形容极度伤心失望的心情，这里采用了比喻手法，将抽象的情感具象化，使得表达更加深刻有力。“碎步”则是指一种轻快短促的步伐，常用于描述女性走路的姿态或者某些场合下需要小心翼翼行走的方式。此外还有“琐碎”，这个词通常用来形容事物繁多而杂乱，不易处理，反映了现代生活中人们对信息过载、事务繁忙的一种感受。</w:t>
      </w:r>
    </w:p>
    <w:p w14:paraId="45894A7F">
      <w:pPr>
        <w:rPr>
          <w:rFonts w:hint="eastAsia"/>
          <w:lang w:eastAsia="zh-CN"/>
        </w:rPr>
      </w:pPr>
    </w:p>
    <w:p w14:paraId="14550E24">
      <w:pPr>
        <w:rPr>
          <w:rFonts w:hint="eastAsia"/>
          <w:lang w:eastAsia="zh-CN"/>
        </w:rPr>
      </w:pPr>
    </w:p>
    <w:p w14:paraId="0FA77331">
      <w:pPr>
        <w:rPr>
          <w:rFonts w:hint="eastAsia"/>
          <w:lang w:eastAsia="zh-CN"/>
        </w:rPr>
      </w:pPr>
      <w:r>
        <w:rPr>
          <w:rFonts w:hint="eastAsia"/>
          <w:lang w:eastAsia="zh-CN"/>
        </w:rPr>
        <w:t>文化背景下的“碎”字</w:t>
      </w:r>
    </w:p>
    <w:p w14:paraId="6ECF525C">
      <w:pPr>
        <w:rPr>
          <w:rFonts w:hint="eastAsia"/>
          <w:lang w:eastAsia="zh-CN"/>
        </w:rPr>
      </w:pPr>
      <w:r>
        <w:rPr>
          <w:rFonts w:hint="eastAsia"/>
          <w:lang w:eastAsia="zh-CN"/>
        </w:rPr>
        <w:t>在中国传统文化里，“碎”也承载了一定的文化象征意义。例如，在一些地方习俗中，过年时打碎碗碟被认为不吉利，但若马上说一句“岁岁平安”，便能转祸为福，这一传统反映了中国人对和谐美满生活的向往以及对化解不幸的独特智慧。“碎”字在文学作品中的运用也非常广泛，古代诗词歌赋里不乏用“碎”来刻画景象或是抒发情感的例子，像“月光洒银辉，湖面波光粼粼，星影碎落其中”，通过这样细腻的描写，增强了文字的画面感和感染力。</w:t>
      </w:r>
    </w:p>
    <w:p w14:paraId="73D4BBA7">
      <w:pPr>
        <w:rPr>
          <w:rFonts w:hint="eastAsia"/>
          <w:lang w:eastAsia="zh-CN"/>
        </w:rPr>
      </w:pPr>
    </w:p>
    <w:p w14:paraId="76875867">
      <w:pPr>
        <w:rPr>
          <w:rFonts w:hint="eastAsia"/>
          <w:lang w:eastAsia="zh-CN"/>
        </w:rPr>
      </w:pPr>
    </w:p>
    <w:p w14:paraId="70B702FE">
      <w:pPr>
        <w:rPr>
          <w:rFonts w:hint="eastAsia"/>
          <w:lang w:eastAsia="zh-CN"/>
        </w:rPr>
      </w:pPr>
      <w:r>
        <w:rPr>
          <w:rFonts w:hint="eastAsia"/>
          <w:lang w:eastAsia="zh-CN"/>
        </w:rPr>
        <w:t>现代社会中的“碎”字新意</w:t>
      </w:r>
    </w:p>
    <w:p w14:paraId="7D130F29">
      <w:pPr>
        <w:rPr>
          <w:rFonts w:hint="eastAsia"/>
          <w:lang w:eastAsia="zh-CN"/>
        </w:rPr>
      </w:pPr>
      <w:r>
        <w:rPr>
          <w:rFonts w:hint="eastAsia"/>
          <w:lang w:eastAsia="zh-CN"/>
        </w:rPr>
        <w:t>随着社会的发展，“碎”字也被赋予了一些新的含义。比如，“碎片时间”成为了流行语，指的是那些分散的、短暂的时间段，像是等待公交地铁时的几分钟，或是会议间隙的片刻休息。如何有效利用这些“碎片时间”，已经成为提高个人效率的重要课题之一。“碎阅读”作为一种新兴的阅读方式，强调的是利用零散时间进行快速浏览式阅读，虽然这种方式可能无法深入理解内容，但在信息爆炸的时代背景下，却提供了一种获取资讯的新途径。</w:t>
      </w:r>
    </w:p>
    <w:p w14:paraId="11A74B37">
      <w:pPr>
        <w:rPr>
          <w:rFonts w:hint="eastAsia"/>
          <w:lang w:eastAsia="zh-CN"/>
        </w:rPr>
      </w:pPr>
    </w:p>
    <w:p w14:paraId="0FF9436B">
      <w:pPr>
        <w:rPr>
          <w:rFonts w:hint="eastAsia"/>
          <w:lang w:eastAsia="zh-CN"/>
        </w:rPr>
      </w:pPr>
    </w:p>
    <w:p w14:paraId="39F737B6">
      <w:pPr>
        <w:rPr>
          <w:rFonts w:hint="eastAsia"/>
          <w:lang w:eastAsia="zh-CN"/>
        </w:rPr>
      </w:pPr>
      <w:r>
        <w:rPr>
          <w:rFonts w:hint="eastAsia"/>
          <w:lang w:eastAsia="zh-CN"/>
        </w:rPr>
        <w:t>最后的总结</w:t>
      </w:r>
    </w:p>
    <w:p w14:paraId="3566C941">
      <w:pPr>
        <w:rPr>
          <w:rFonts w:hint="eastAsia"/>
          <w:lang w:eastAsia="zh-CN"/>
        </w:rPr>
      </w:pPr>
      <w:r>
        <w:rPr>
          <w:rFonts w:hint="eastAsia"/>
          <w:lang w:eastAsia="zh-CN"/>
        </w:rPr>
        <w:t>“碎”字无论是在日常生活还是文化艺术领域都扮演着重要角色。它不仅是对物理状态的一种描述，更是一种文化和心理层面的概念体现。通过对“碎”的理解和运用，我们不仅能更好地把握语言的魅力，还能从中窥见不同历史时期人们的生活态度和社会风貌的变化。</w:t>
      </w:r>
    </w:p>
    <w:p w14:paraId="21376E0C">
      <w:pPr>
        <w:rPr>
          <w:rFonts w:hint="eastAsia"/>
          <w:lang w:eastAsia="zh-CN"/>
        </w:rPr>
      </w:pPr>
    </w:p>
    <w:p w14:paraId="2C27FB4B">
      <w:pPr>
        <w:rPr>
          <w:rFonts w:hint="eastAsia"/>
          <w:lang w:eastAsia="zh-CN"/>
        </w:rPr>
      </w:pPr>
      <w:r>
        <w:rPr>
          <w:rFonts w:hint="eastAsia"/>
          <w:lang w:eastAsia="zh-CN"/>
        </w:rPr>
        <w:t>本文是由懂得生活网（dongdeshenghuo.com）为大家创作</w:t>
      </w:r>
    </w:p>
    <w:p w14:paraId="7AA6DF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BB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2025-08-19T13:24:52Z</dcterms:created>
  <cp:lastModifiedBy>Administrator</cp:lastModifiedBy>
  <dcterms:modified xsi:type="dcterms:W3CDTF">2025-08-19T13:24:52Z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E06109EB06A54D5FBBAF8C996522AA8B_12</vt:lpwstr>
  </property>
</Properties>
</file>