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435F" w14:textId="77777777" w:rsidR="00B12C89" w:rsidRDefault="00B12C89">
      <w:pPr>
        <w:rPr>
          <w:rFonts w:hint="eastAsia"/>
        </w:rPr>
      </w:pPr>
      <w:r>
        <w:rPr>
          <w:rFonts w:hint="eastAsia"/>
        </w:rPr>
        <w:t>biān tiē de pīn yīn</w:t>
      </w:r>
    </w:p>
    <w:p w14:paraId="7C31289A" w14:textId="77777777" w:rsidR="00B12C89" w:rsidRDefault="00B12C89">
      <w:pPr>
        <w:rPr>
          <w:rFonts w:hint="eastAsia"/>
        </w:rPr>
      </w:pPr>
      <w:r>
        <w:rPr>
          <w:rFonts w:hint="eastAsia"/>
        </w:rPr>
        <w:t>砭贴，其拼音为“biān tiē”，它是一种融合了传统中医砭石疗法与现代科技的健康护理产品。</w:t>
      </w:r>
    </w:p>
    <w:p w14:paraId="74F32A3E" w14:textId="77777777" w:rsidR="00B12C89" w:rsidRDefault="00B12C89">
      <w:pPr>
        <w:rPr>
          <w:rFonts w:hint="eastAsia"/>
        </w:rPr>
      </w:pPr>
    </w:p>
    <w:p w14:paraId="71761E84" w14:textId="77777777" w:rsidR="00B12C89" w:rsidRDefault="00B12C89">
      <w:pPr>
        <w:rPr>
          <w:rFonts w:hint="eastAsia"/>
        </w:rPr>
      </w:pPr>
    </w:p>
    <w:p w14:paraId="7F8C267B" w14:textId="77777777" w:rsidR="00B12C89" w:rsidRDefault="00B12C89">
      <w:pPr>
        <w:rPr>
          <w:rFonts w:hint="eastAsia"/>
        </w:rPr>
      </w:pPr>
      <w:r>
        <w:rPr>
          <w:rFonts w:hint="eastAsia"/>
        </w:rPr>
        <w:t>砭石的神奇特性与砭贴的起源</w:t>
      </w:r>
    </w:p>
    <w:p w14:paraId="13E9661D" w14:textId="77777777" w:rsidR="00B12C89" w:rsidRDefault="00B12C89">
      <w:pPr>
        <w:rPr>
          <w:rFonts w:hint="eastAsia"/>
        </w:rPr>
      </w:pPr>
      <w:r>
        <w:rPr>
          <w:rFonts w:hint="eastAsia"/>
        </w:rPr>
        <w:t>砭石，在古代就被视为一种珍贵的医疗资源。它含有多种对人体有益的微量元素，如锶、钛、铬、锰、锌等，这些元素在接触人体后能够发挥一定的保健作用。古代医家通过对砭石的研究和应用，发现其具有疏通经络、活血化瘀等功效。《黄帝内经》中就有记载：“东方之域……其病皆为痈疡，其治宜砭石。”这充分说明了砭石在古代医疗中的重要地位。</w:t>
      </w:r>
    </w:p>
    <w:p w14:paraId="0533CFA7" w14:textId="77777777" w:rsidR="00B12C89" w:rsidRDefault="00B12C89">
      <w:pPr>
        <w:rPr>
          <w:rFonts w:hint="eastAsia"/>
        </w:rPr>
      </w:pPr>
    </w:p>
    <w:p w14:paraId="63C46F55" w14:textId="77777777" w:rsidR="00B12C89" w:rsidRDefault="00B12C89">
      <w:pPr>
        <w:rPr>
          <w:rFonts w:hint="eastAsia"/>
        </w:rPr>
      </w:pPr>
      <w:r>
        <w:rPr>
          <w:rFonts w:hint="eastAsia"/>
        </w:rPr>
        <w:t>随着现代科技的不断发展，人们将砭石进行精细加工，制作出了砭贴。砭贴结合了砭石的特性和现代医学的理念，成为了一种方便实用的健康产品。</w:t>
      </w:r>
    </w:p>
    <w:p w14:paraId="6C842266" w14:textId="77777777" w:rsidR="00B12C89" w:rsidRDefault="00B12C89">
      <w:pPr>
        <w:rPr>
          <w:rFonts w:hint="eastAsia"/>
        </w:rPr>
      </w:pPr>
    </w:p>
    <w:p w14:paraId="4681DE6D" w14:textId="77777777" w:rsidR="00B12C89" w:rsidRDefault="00B12C89">
      <w:pPr>
        <w:rPr>
          <w:rFonts w:hint="eastAsia"/>
        </w:rPr>
      </w:pPr>
    </w:p>
    <w:p w14:paraId="25DA3A87" w14:textId="77777777" w:rsidR="00B12C89" w:rsidRDefault="00B12C89">
      <w:pPr>
        <w:rPr>
          <w:rFonts w:hint="eastAsia"/>
        </w:rPr>
      </w:pPr>
      <w:r>
        <w:rPr>
          <w:rFonts w:hint="eastAsia"/>
        </w:rPr>
        <w:t>砭贴的原理与功效</w:t>
      </w:r>
    </w:p>
    <w:p w14:paraId="79A245CA" w14:textId="77777777" w:rsidR="00B12C89" w:rsidRDefault="00B12C89">
      <w:pPr>
        <w:rPr>
          <w:rFonts w:hint="eastAsia"/>
        </w:rPr>
      </w:pPr>
      <w:r>
        <w:rPr>
          <w:rFonts w:hint="eastAsia"/>
        </w:rPr>
        <w:t>砭贴主要基于中医的经络学说和砭石疗法原理发挥作用。当砭贴贴于相应穴位和部位时，砭石中的微量元素能够通过皮肤渗透进入人体，调节人体的气血运行和新陈代谢。其具有多种功效，例如缓解疼痛。无论是因劳损、风寒等引起的肌肉酸痛，还是关节疼痛，砭贴都能在一定程度上减轻不适。</w:t>
      </w:r>
    </w:p>
    <w:p w14:paraId="2C6D2185" w14:textId="77777777" w:rsidR="00B12C89" w:rsidRDefault="00B12C89">
      <w:pPr>
        <w:rPr>
          <w:rFonts w:hint="eastAsia"/>
        </w:rPr>
      </w:pPr>
    </w:p>
    <w:p w14:paraId="4B823B04" w14:textId="77777777" w:rsidR="00B12C89" w:rsidRDefault="00B12C89">
      <w:pPr>
        <w:rPr>
          <w:rFonts w:hint="eastAsia"/>
        </w:rPr>
      </w:pPr>
      <w:r>
        <w:rPr>
          <w:rFonts w:hint="eastAsia"/>
        </w:rPr>
        <w:t>砭贴还能起到放松身心的作用。在快节奏的现代生活中，人们常常感到身心疲惫，使用砭贴可以促进身体的放松，缓解紧张情绪，改善睡眠质量。</w:t>
      </w:r>
    </w:p>
    <w:p w14:paraId="6434EDE3" w14:textId="77777777" w:rsidR="00B12C89" w:rsidRDefault="00B12C89">
      <w:pPr>
        <w:rPr>
          <w:rFonts w:hint="eastAsia"/>
        </w:rPr>
      </w:pPr>
    </w:p>
    <w:p w14:paraId="06B0B972" w14:textId="77777777" w:rsidR="00B12C89" w:rsidRDefault="00B12C89">
      <w:pPr>
        <w:rPr>
          <w:rFonts w:hint="eastAsia"/>
        </w:rPr>
      </w:pPr>
    </w:p>
    <w:p w14:paraId="239927E3" w14:textId="77777777" w:rsidR="00B12C89" w:rsidRDefault="00B12C89">
      <w:pPr>
        <w:rPr>
          <w:rFonts w:hint="eastAsia"/>
        </w:rPr>
      </w:pPr>
      <w:r>
        <w:rPr>
          <w:rFonts w:hint="eastAsia"/>
        </w:rPr>
        <w:t>砭贴的使用方法与适用人群</w:t>
      </w:r>
    </w:p>
    <w:p w14:paraId="0A9A0F7E" w14:textId="77777777" w:rsidR="00B12C89" w:rsidRDefault="00B12C89">
      <w:pPr>
        <w:rPr>
          <w:rFonts w:hint="eastAsia"/>
        </w:rPr>
      </w:pPr>
      <w:r>
        <w:rPr>
          <w:rFonts w:hint="eastAsia"/>
        </w:rPr>
        <w:t>砭贴的使用非常简便。只需将其直接贴于清洁的皮肤表面，无需任何复杂操作。在使用时间上，一般根据个人需求和身体状况而定，通常可贴敷数小时至一天。不过，在贴敷后若出现不适，应及时揭下。</w:t>
      </w:r>
    </w:p>
    <w:p w14:paraId="647A4AA8" w14:textId="77777777" w:rsidR="00B12C89" w:rsidRDefault="00B12C89">
      <w:pPr>
        <w:rPr>
          <w:rFonts w:hint="eastAsia"/>
        </w:rPr>
      </w:pPr>
    </w:p>
    <w:p w14:paraId="01A20C81" w14:textId="77777777" w:rsidR="00B12C89" w:rsidRDefault="00B12C89">
      <w:pPr>
        <w:rPr>
          <w:rFonts w:hint="eastAsia"/>
        </w:rPr>
      </w:pPr>
      <w:r>
        <w:rPr>
          <w:rFonts w:hint="eastAsia"/>
        </w:rPr>
        <w:t>砭贴的适用人群广泛。对于中老年人，它有助于缓解因年龄增长带来的关节疼痛和肌肉劳损。上班族由于长时间保持坐姿，容易出现颈部、肩部疼痛，砭贴也能为他们提供缓解。运动爱好者在运动后使用砭贴，可以减轻肌肉疲劳，促进身体的恢复。</w:t>
      </w:r>
    </w:p>
    <w:p w14:paraId="157195E1" w14:textId="77777777" w:rsidR="00B12C89" w:rsidRDefault="00B12C89">
      <w:pPr>
        <w:rPr>
          <w:rFonts w:hint="eastAsia"/>
        </w:rPr>
      </w:pPr>
    </w:p>
    <w:p w14:paraId="39A9FB2C" w14:textId="77777777" w:rsidR="00B12C89" w:rsidRDefault="00B12C89">
      <w:pPr>
        <w:rPr>
          <w:rFonts w:hint="eastAsia"/>
        </w:rPr>
      </w:pPr>
    </w:p>
    <w:p w14:paraId="5D155857" w14:textId="77777777" w:rsidR="00B12C89" w:rsidRDefault="00B12C89">
      <w:pPr>
        <w:rPr>
          <w:rFonts w:hint="eastAsia"/>
        </w:rPr>
      </w:pPr>
      <w:r>
        <w:rPr>
          <w:rFonts w:hint="eastAsia"/>
        </w:rPr>
        <w:t>砭贴在市场中的地位与发展趋势</w:t>
      </w:r>
    </w:p>
    <w:p w14:paraId="2F9D5715" w14:textId="77777777" w:rsidR="00B12C89" w:rsidRDefault="00B12C89">
      <w:pPr>
        <w:rPr>
          <w:rFonts w:hint="eastAsia"/>
        </w:rPr>
      </w:pPr>
      <w:r>
        <w:rPr>
          <w:rFonts w:hint="eastAsia"/>
        </w:rPr>
        <w:t>在健康护理市场中，砭贴凭借其独特的中医属性和相对天然、副作用小的特点，占据了一定的市场份额。越来越多的消费者开始关注并尝试砭贴产品。随着人们对健康生活的追求和对中医养生的认可，砭贴的市场需求呈增长趋势。</w:t>
      </w:r>
    </w:p>
    <w:p w14:paraId="4433A346" w14:textId="77777777" w:rsidR="00B12C89" w:rsidRDefault="00B12C89">
      <w:pPr>
        <w:rPr>
          <w:rFonts w:hint="eastAsia"/>
        </w:rPr>
      </w:pPr>
    </w:p>
    <w:p w14:paraId="343249A9" w14:textId="77777777" w:rsidR="00B12C89" w:rsidRDefault="00B12C89">
      <w:pPr>
        <w:rPr>
          <w:rFonts w:hint="eastAsia"/>
        </w:rPr>
      </w:pPr>
      <w:r>
        <w:rPr>
          <w:rFonts w:hint="eastAsia"/>
        </w:rPr>
        <w:t>砭贴行业也在不断创新和发展，比如在砭石的选取上更加严格，提高产品质量；在产品设计上不断改进，如采用新型的背面胶，使其更易于粘贴和揭取，避免对皮肤造成损伤。随着电子商务的发展，砭贴的销售渠道也不断拓宽，为消费者提供了更多的选择。相信在未来，砭贴有望在全球健康领域发挥更重要的作用，为更多人带来健康与舒适。</w:t>
      </w:r>
    </w:p>
    <w:p w14:paraId="3202FC00" w14:textId="77777777" w:rsidR="00B12C89" w:rsidRDefault="00B12C89">
      <w:pPr>
        <w:rPr>
          <w:rFonts w:hint="eastAsia"/>
        </w:rPr>
      </w:pPr>
    </w:p>
    <w:p w14:paraId="009B562A" w14:textId="77777777" w:rsidR="00B12C89" w:rsidRDefault="00B12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0B2A1" w14:textId="518BF0A2" w:rsidR="00E673CF" w:rsidRDefault="00E673CF"/>
    <w:sectPr w:rsidR="00E6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CF"/>
    <w:rsid w:val="00831997"/>
    <w:rsid w:val="00B12C89"/>
    <w:rsid w:val="00E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6CCA7-C1D4-4DAB-9524-6998133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