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747D" w14:textId="77777777" w:rsidR="00F16EF6" w:rsidRDefault="00F16EF6">
      <w:pPr>
        <w:rPr>
          <w:rFonts w:hint="eastAsia"/>
        </w:rPr>
      </w:pPr>
      <w:r>
        <w:rPr>
          <w:rFonts w:hint="eastAsia"/>
        </w:rPr>
        <w:t>砖的拼音和组词组</w:t>
      </w:r>
    </w:p>
    <w:p w14:paraId="35E765E3" w14:textId="77777777" w:rsidR="00F16EF6" w:rsidRDefault="00F16EF6">
      <w:pPr>
        <w:rPr>
          <w:rFonts w:hint="eastAsia"/>
        </w:rPr>
      </w:pPr>
      <w:r>
        <w:rPr>
          <w:rFonts w:hint="eastAsia"/>
        </w:rPr>
        <w:t>砖，作为一种常见的建筑材料，在日常生活以及各类建筑工程中都扮演着不可或缺的角色。首先，我们来了解一下“砖”的拼音。在汉语拼音中，“砖”读作“zhuān”，属于平舌音，声调为一声。学习汉字的过程中，掌握正确的拼音是基础，也是关键，有助于正确发音和记忆。</w:t>
      </w:r>
    </w:p>
    <w:p w14:paraId="7055D768" w14:textId="77777777" w:rsidR="00F16EF6" w:rsidRDefault="00F16EF6">
      <w:pPr>
        <w:rPr>
          <w:rFonts w:hint="eastAsia"/>
        </w:rPr>
      </w:pPr>
    </w:p>
    <w:p w14:paraId="2C4FA244" w14:textId="77777777" w:rsidR="00F16EF6" w:rsidRDefault="00F16EF6">
      <w:pPr>
        <w:rPr>
          <w:rFonts w:hint="eastAsia"/>
        </w:rPr>
      </w:pPr>
    </w:p>
    <w:p w14:paraId="4CB2CCFE" w14:textId="77777777" w:rsidR="00F16EF6" w:rsidRDefault="00F16EF6">
      <w:pPr>
        <w:rPr>
          <w:rFonts w:hint="eastAsia"/>
        </w:rPr>
      </w:pPr>
      <w:r>
        <w:rPr>
          <w:rFonts w:hint="eastAsia"/>
        </w:rPr>
        <w:t>砖的历史背景与演变</w:t>
      </w:r>
    </w:p>
    <w:p w14:paraId="1208312B" w14:textId="77777777" w:rsidR="00F16EF6" w:rsidRDefault="00F16EF6">
      <w:pPr>
        <w:rPr>
          <w:rFonts w:hint="eastAsia"/>
        </w:rPr>
      </w:pPr>
      <w:r>
        <w:rPr>
          <w:rFonts w:hint="eastAsia"/>
        </w:rPr>
        <w:t>砖的使用历史悠久，可追溯到公元前7000年至6000年的新石器时代晚期。最初，砖是由泥土制成，经过阳光晒干或简单烧制而成，主要用于建造住所和防御工事。随着技术的发展，砖的制作工艺也日益成熟，逐渐出现了用陶土高温烧制而成的砖块，这种砖不仅更加坚固耐用，而且具有良好的耐候性，适应不同的气候条件。</w:t>
      </w:r>
    </w:p>
    <w:p w14:paraId="0DFBA54A" w14:textId="77777777" w:rsidR="00F16EF6" w:rsidRDefault="00F16EF6">
      <w:pPr>
        <w:rPr>
          <w:rFonts w:hint="eastAsia"/>
        </w:rPr>
      </w:pPr>
    </w:p>
    <w:p w14:paraId="5A067FBF" w14:textId="77777777" w:rsidR="00F16EF6" w:rsidRDefault="00F16EF6">
      <w:pPr>
        <w:rPr>
          <w:rFonts w:hint="eastAsia"/>
        </w:rPr>
      </w:pPr>
    </w:p>
    <w:p w14:paraId="5F3DD49E" w14:textId="77777777" w:rsidR="00F16EF6" w:rsidRDefault="00F16EF6">
      <w:pPr>
        <w:rPr>
          <w:rFonts w:hint="eastAsia"/>
        </w:rPr>
      </w:pPr>
      <w:r>
        <w:rPr>
          <w:rFonts w:hint="eastAsia"/>
        </w:rPr>
        <w:t>砖的种类及其应用</w:t>
      </w:r>
    </w:p>
    <w:p w14:paraId="7E1DE1B0" w14:textId="77777777" w:rsidR="00F16EF6" w:rsidRDefault="00F16EF6">
      <w:pPr>
        <w:rPr>
          <w:rFonts w:hint="eastAsia"/>
        </w:rPr>
      </w:pPr>
      <w:r>
        <w:rPr>
          <w:rFonts w:hint="eastAsia"/>
        </w:rPr>
        <w:t>现代砖按材质可分为黏土砖、页岩砖、煤矸石砖等；按功能又可以分为普通砖、空心砖、多孔砖等。不同类型的砖适用于不同的建筑需求。例如，普通砖常用于墙体砌筑，而多孔砖因其较好的保温隔热性能，广泛应用于住宅建设中。此外，还有装饰砖，通过表面处理呈现出各种美观效果，满足了人们对建筑美学的需求。</w:t>
      </w:r>
    </w:p>
    <w:p w14:paraId="44B6F9E0" w14:textId="77777777" w:rsidR="00F16EF6" w:rsidRDefault="00F16EF6">
      <w:pPr>
        <w:rPr>
          <w:rFonts w:hint="eastAsia"/>
        </w:rPr>
      </w:pPr>
    </w:p>
    <w:p w14:paraId="30A2C086" w14:textId="77777777" w:rsidR="00F16EF6" w:rsidRDefault="00F16EF6">
      <w:pPr>
        <w:rPr>
          <w:rFonts w:hint="eastAsia"/>
        </w:rPr>
      </w:pPr>
    </w:p>
    <w:p w14:paraId="6D9E3C65" w14:textId="77777777" w:rsidR="00F16EF6" w:rsidRDefault="00F16EF6">
      <w:pPr>
        <w:rPr>
          <w:rFonts w:hint="eastAsia"/>
        </w:rPr>
      </w:pPr>
      <w:r>
        <w:rPr>
          <w:rFonts w:hint="eastAsia"/>
        </w:rPr>
        <w:t>围绕“砖”的组词组</w:t>
      </w:r>
    </w:p>
    <w:p w14:paraId="5AA9B973" w14:textId="77777777" w:rsidR="00F16EF6" w:rsidRDefault="00F16EF6">
      <w:pPr>
        <w:rPr>
          <w:rFonts w:hint="eastAsia"/>
        </w:rPr>
      </w:pPr>
      <w:r>
        <w:rPr>
          <w:rFonts w:hint="eastAsia"/>
        </w:rPr>
        <w:t>关于“砖”的组词组有很多，比如“砖厂”，指的是专门生产砖块的工厂；“砖头”，通常用来指代那些形状规则的矩形砖块；“砖瓦匠”，是指那些专业从事砌砖和铺瓦工作的工匠；还有“金砖”，这个词原指质地优良的砖，后来比喻贵重的东西或者财富。这些词语不仅丰富了我们的词汇量，也反映了砖在社会生活中的广泛应用。</w:t>
      </w:r>
    </w:p>
    <w:p w14:paraId="70635CEE" w14:textId="77777777" w:rsidR="00F16EF6" w:rsidRDefault="00F16EF6">
      <w:pPr>
        <w:rPr>
          <w:rFonts w:hint="eastAsia"/>
        </w:rPr>
      </w:pPr>
    </w:p>
    <w:p w14:paraId="6F6A273F" w14:textId="77777777" w:rsidR="00F16EF6" w:rsidRDefault="00F16EF6">
      <w:pPr>
        <w:rPr>
          <w:rFonts w:hint="eastAsia"/>
        </w:rPr>
      </w:pPr>
    </w:p>
    <w:p w14:paraId="386BD82D" w14:textId="77777777" w:rsidR="00F16EF6" w:rsidRDefault="00F16EF6">
      <w:pPr>
        <w:rPr>
          <w:rFonts w:hint="eastAsia"/>
        </w:rPr>
      </w:pPr>
      <w:r>
        <w:rPr>
          <w:rFonts w:hint="eastAsia"/>
        </w:rPr>
        <w:t>砖的文化意义</w:t>
      </w:r>
    </w:p>
    <w:p w14:paraId="15DBFE3B" w14:textId="77777777" w:rsidR="00F16EF6" w:rsidRDefault="00F16EF6">
      <w:pPr>
        <w:rPr>
          <w:rFonts w:hint="eastAsia"/>
        </w:rPr>
      </w:pPr>
      <w:r>
        <w:rPr>
          <w:rFonts w:hint="eastAsia"/>
        </w:rPr>
        <w:t>除了实际的应用价值外，“砖”在文化上也有一定的象征意义。在中国古代，砖常常被用于建造城墙、宫殿等重要建筑物，象征着坚固和稳定。而在一些成语中，“搬砖”一词形象地描述了人们辛勤工作的情景，表达了对劳动者的尊敬。同时，“抛砖引玉”这个成语则寓意用自己的意见或作品引出他人的更好意见或作品，体现了谦逊求知的态度。</w:t>
      </w:r>
    </w:p>
    <w:p w14:paraId="3D7CACC3" w14:textId="77777777" w:rsidR="00F16EF6" w:rsidRDefault="00F16EF6">
      <w:pPr>
        <w:rPr>
          <w:rFonts w:hint="eastAsia"/>
        </w:rPr>
      </w:pPr>
    </w:p>
    <w:p w14:paraId="5CB2C9A0" w14:textId="77777777" w:rsidR="00F16EF6" w:rsidRDefault="00F16EF6">
      <w:pPr>
        <w:rPr>
          <w:rFonts w:hint="eastAsia"/>
        </w:rPr>
      </w:pPr>
    </w:p>
    <w:p w14:paraId="2E023DE2" w14:textId="77777777" w:rsidR="00F16EF6" w:rsidRDefault="00F16EF6">
      <w:pPr>
        <w:rPr>
          <w:rFonts w:hint="eastAsia"/>
        </w:rPr>
      </w:pPr>
      <w:r>
        <w:rPr>
          <w:rFonts w:hint="eastAsia"/>
        </w:rPr>
        <w:t>总结</w:t>
      </w:r>
    </w:p>
    <w:p w14:paraId="34AE08C2" w14:textId="77777777" w:rsidR="00F16EF6" w:rsidRDefault="00F16EF6">
      <w:pPr>
        <w:rPr>
          <w:rFonts w:hint="eastAsia"/>
        </w:rPr>
      </w:pPr>
      <w:r>
        <w:rPr>
          <w:rFonts w:hint="eastAsia"/>
        </w:rPr>
        <w:t>通过对“砖”的拼音学习、历史背景了解、类型介绍以及相关词汇的探讨，我们可以看到，虽然看似普通的砖，却蕴含着丰富的知识和深厚的文化底蕴。它不仅是建筑的重要材料，更是人类文明进步的见证者。无论是古老的城墙还是现代高楼大厦，砖都在其中发挥着重要作用，展现出了它独特的魅力和价值。</w:t>
      </w:r>
    </w:p>
    <w:p w14:paraId="00B49273" w14:textId="77777777" w:rsidR="00F16EF6" w:rsidRDefault="00F16EF6">
      <w:pPr>
        <w:rPr>
          <w:rFonts w:hint="eastAsia"/>
        </w:rPr>
      </w:pPr>
    </w:p>
    <w:p w14:paraId="32404171" w14:textId="77777777" w:rsidR="00F16EF6" w:rsidRDefault="00F16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C9C1" w14:textId="2A62FAE7" w:rsidR="00387B21" w:rsidRDefault="00387B21"/>
    <w:sectPr w:rsidR="0038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21"/>
    <w:rsid w:val="00277131"/>
    <w:rsid w:val="00387B21"/>
    <w:rsid w:val="00F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3834A-4E14-46FF-A9BB-9D64884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