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ECBA" w14:textId="77777777" w:rsidR="009A34A5" w:rsidRDefault="009A34A5">
      <w:pPr>
        <w:rPr>
          <w:rFonts w:hint="eastAsia"/>
        </w:rPr>
      </w:pPr>
      <w:r>
        <w:rPr>
          <w:rFonts w:hint="eastAsia"/>
        </w:rPr>
        <w:t>砖的拼音和组词和偏旁</w:t>
      </w:r>
    </w:p>
    <w:p w14:paraId="678862BB" w14:textId="77777777" w:rsidR="009A34A5" w:rsidRDefault="009A34A5">
      <w:pPr>
        <w:rPr>
          <w:rFonts w:hint="eastAsia"/>
        </w:rPr>
      </w:pPr>
      <w:r>
        <w:rPr>
          <w:rFonts w:hint="eastAsia"/>
        </w:rPr>
        <w:t>砖，这个字在汉语中非常常见，它承载着丰富的文化内涵与实用价值。首先从拼音开始介绍，“砖”的拼音是“zhuān”，属于一声调，读音清脆响亮，易于记忆。</w:t>
      </w:r>
    </w:p>
    <w:p w14:paraId="259A4F6D" w14:textId="77777777" w:rsidR="009A34A5" w:rsidRDefault="009A34A5">
      <w:pPr>
        <w:rPr>
          <w:rFonts w:hint="eastAsia"/>
        </w:rPr>
      </w:pPr>
    </w:p>
    <w:p w14:paraId="2BDF435D" w14:textId="77777777" w:rsidR="009A34A5" w:rsidRDefault="009A34A5">
      <w:pPr>
        <w:rPr>
          <w:rFonts w:hint="eastAsia"/>
        </w:rPr>
      </w:pPr>
    </w:p>
    <w:p w14:paraId="2E4DD045" w14:textId="77777777" w:rsidR="009A34A5" w:rsidRDefault="009A34A5">
      <w:pPr>
        <w:rPr>
          <w:rFonts w:hint="eastAsia"/>
        </w:rPr>
      </w:pPr>
      <w:r>
        <w:rPr>
          <w:rFonts w:hint="eastAsia"/>
        </w:rPr>
        <w:t>砖的偏旁部首</w:t>
      </w:r>
    </w:p>
    <w:p w14:paraId="5D42858B" w14:textId="77777777" w:rsidR="009A34A5" w:rsidRDefault="009A34A5">
      <w:pPr>
        <w:rPr>
          <w:rFonts w:hint="eastAsia"/>
        </w:rPr>
      </w:pPr>
      <w:r>
        <w:rPr>
          <w:rFonts w:hint="eastAsia"/>
        </w:rPr>
        <w:t>关于“砖”字的构成，我们可以从它的偏旁部首入手。“砖”字由土字旁和专字两部分组成，土字旁表明了砖与土地、建筑材料有着直接的关系，而“专”字则赋予了砖一种专业、专注的意味。这种结构上的组合不仅体现了汉字构造的巧妙之处，也直观地反映了砖作为一种建筑材料的基本属性。</w:t>
      </w:r>
    </w:p>
    <w:p w14:paraId="0997B542" w14:textId="77777777" w:rsidR="009A34A5" w:rsidRDefault="009A34A5">
      <w:pPr>
        <w:rPr>
          <w:rFonts w:hint="eastAsia"/>
        </w:rPr>
      </w:pPr>
    </w:p>
    <w:p w14:paraId="61A05E9F" w14:textId="77777777" w:rsidR="009A34A5" w:rsidRDefault="009A34A5">
      <w:pPr>
        <w:rPr>
          <w:rFonts w:hint="eastAsia"/>
        </w:rPr>
      </w:pPr>
    </w:p>
    <w:p w14:paraId="17A28A8D" w14:textId="77777777" w:rsidR="009A34A5" w:rsidRDefault="009A34A5">
      <w:pPr>
        <w:rPr>
          <w:rFonts w:hint="eastAsia"/>
        </w:rPr>
      </w:pPr>
      <w:r>
        <w:rPr>
          <w:rFonts w:hint="eastAsia"/>
        </w:rPr>
        <w:t>砖的组词应用</w:t>
      </w:r>
    </w:p>
    <w:p w14:paraId="6FEB7B53" w14:textId="77777777" w:rsidR="009A34A5" w:rsidRDefault="009A34A5">
      <w:pPr>
        <w:rPr>
          <w:rFonts w:hint="eastAsia"/>
        </w:rPr>
      </w:pPr>
      <w:r>
        <w:rPr>
          <w:rFonts w:hint="eastAsia"/>
        </w:rPr>
        <w:t>在实际的语言运用中，“砖”可以和其他字组合成多种词汇，如“红砖”、“青砖”、“砖头”等。这些词语不仅丰富了我们的语言表达，还能够帮助我们更精确地描述不同类型的砖块及其用途。例如，“红砖”通常指的是那种颜色偏向红色的粘土烧制而成的砖块，常用于建筑墙体；而“青砖”则是指经过特殊工艺处理，颜色呈现出青灰色的砖块，因其耐久性强，在古建筑中较为常见。至于“砖头”，则是对砖的一种口语化称呼，更多地出现在日常对话之中。</w:t>
      </w:r>
    </w:p>
    <w:p w14:paraId="38ECEBD6" w14:textId="77777777" w:rsidR="009A34A5" w:rsidRDefault="009A34A5">
      <w:pPr>
        <w:rPr>
          <w:rFonts w:hint="eastAsia"/>
        </w:rPr>
      </w:pPr>
    </w:p>
    <w:p w14:paraId="12C38B5E" w14:textId="77777777" w:rsidR="009A34A5" w:rsidRDefault="009A34A5">
      <w:pPr>
        <w:rPr>
          <w:rFonts w:hint="eastAsia"/>
        </w:rPr>
      </w:pPr>
    </w:p>
    <w:p w14:paraId="3EEAD09F" w14:textId="77777777" w:rsidR="009A34A5" w:rsidRDefault="009A34A5">
      <w:pPr>
        <w:rPr>
          <w:rFonts w:hint="eastAsia"/>
        </w:rPr>
      </w:pPr>
      <w:r>
        <w:rPr>
          <w:rFonts w:hint="eastAsia"/>
        </w:rPr>
        <w:t>砖的文化含义</w:t>
      </w:r>
    </w:p>
    <w:p w14:paraId="66DFA178" w14:textId="77777777" w:rsidR="009A34A5" w:rsidRDefault="009A34A5">
      <w:pPr>
        <w:rPr>
          <w:rFonts w:hint="eastAsia"/>
        </w:rPr>
      </w:pPr>
      <w:r>
        <w:rPr>
          <w:rFonts w:hint="eastAsia"/>
        </w:rPr>
        <w:t>除了在建筑领域扮演重要角色外，“砖”在中国文化中也有着特殊的象征意义。比如，人们常用“抛砖引玉”这一成语来形容用自己不成熟的意见或作品引出他人的高见或佳作，这里的“砖”象征着一种谦逊的态度和开放的思想交流方式。这不仅是对砖本身物理特性的超越，更是对其文化价值的一种深刻诠释。</w:t>
      </w:r>
    </w:p>
    <w:p w14:paraId="0A9FF8A0" w14:textId="77777777" w:rsidR="009A34A5" w:rsidRDefault="009A34A5">
      <w:pPr>
        <w:rPr>
          <w:rFonts w:hint="eastAsia"/>
        </w:rPr>
      </w:pPr>
    </w:p>
    <w:p w14:paraId="62831A5E" w14:textId="77777777" w:rsidR="009A34A5" w:rsidRDefault="009A34A5">
      <w:pPr>
        <w:rPr>
          <w:rFonts w:hint="eastAsia"/>
        </w:rPr>
      </w:pPr>
    </w:p>
    <w:p w14:paraId="7D2F51B9" w14:textId="77777777" w:rsidR="009A34A5" w:rsidRDefault="009A34A5">
      <w:pPr>
        <w:rPr>
          <w:rFonts w:hint="eastAsia"/>
        </w:rPr>
      </w:pPr>
      <w:r>
        <w:rPr>
          <w:rFonts w:hint="eastAsia"/>
        </w:rPr>
        <w:t>砖的发展历程</w:t>
      </w:r>
    </w:p>
    <w:p w14:paraId="2E036870" w14:textId="77777777" w:rsidR="009A34A5" w:rsidRDefault="009A34A5">
      <w:pPr>
        <w:rPr>
          <w:rFonts w:hint="eastAsia"/>
        </w:rPr>
      </w:pPr>
      <w:r>
        <w:rPr>
          <w:rFonts w:hint="eastAsia"/>
        </w:rPr>
        <w:t>随着时代的发展，砖的形式和材质也在不断进化。从古代最简单的泥土晒干制成的土坯砖，到后来采用黏土加火高温烧制的陶砖，再到现代利用各种新型材料和技术生产的轻质砖、空心砖等，每一次变革都极大地推动了建筑技术的进步。而且，现代砖不仅在功能上更加多样化，其外观设计也越来越注重美学效果，成为建筑装饰不可或缺的一部分。</w:t>
      </w:r>
    </w:p>
    <w:p w14:paraId="1826260D" w14:textId="77777777" w:rsidR="009A34A5" w:rsidRDefault="009A34A5">
      <w:pPr>
        <w:rPr>
          <w:rFonts w:hint="eastAsia"/>
        </w:rPr>
      </w:pPr>
    </w:p>
    <w:p w14:paraId="1A98C5D3" w14:textId="77777777" w:rsidR="009A34A5" w:rsidRDefault="009A34A5">
      <w:pPr>
        <w:rPr>
          <w:rFonts w:hint="eastAsia"/>
        </w:rPr>
      </w:pPr>
    </w:p>
    <w:p w14:paraId="37813AB8" w14:textId="77777777" w:rsidR="009A34A5" w:rsidRDefault="009A34A5">
      <w:pPr>
        <w:rPr>
          <w:rFonts w:hint="eastAsia"/>
        </w:rPr>
      </w:pPr>
      <w:r>
        <w:rPr>
          <w:rFonts w:hint="eastAsia"/>
        </w:rPr>
        <w:t>总结</w:t>
      </w:r>
    </w:p>
    <w:p w14:paraId="1ABF39AD" w14:textId="77777777" w:rsidR="009A34A5" w:rsidRDefault="009A34A5">
      <w:pPr>
        <w:rPr>
          <w:rFonts w:hint="eastAsia"/>
        </w:rPr>
      </w:pPr>
      <w:r>
        <w:rPr>
          <w:rFonts w:hint="eastAsia"/>
        </w:rPr>
        <w:t>综上所述，“砖”作为一个简单却又充满故事的汉字，无论是从其拼音、偏旁部首、组词应用，还是其所蕴含的文化意义和发展历程来看，都展现了汉字独特的魅力以及人类智慧的结晶。通过了解“砖”的多方面知识，不仅能加深我们对汉字的认识，也能让我们对中国传统建筑文化有更深的理解。</w:t>
      </w:r>
    </w:p>
    <w:p w14:paraId="680043FC" w14:textId="77777777" w:rsidR="009A34A5" w:rsidRDefault="009A34A5">
      <w:pPr>
        <w:rPr>
          <w:rFonts w:hint="eastAsia"/>
        </w:rPr>
      </w:pPr>
    </w:p>
    <w:p w14:paraId="5BF5EC65" w14:textId="77777777" w:rsidR="009A34A5" w:rsidRDefault="009A3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5033D" w14:textId="6D3D1906" w:rsidR="00CD7F61" w:rsidRDefault="00CD7F61"/>
    <w:sectPr w:rsidR="00CD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61"/>
    <w:rsid w:val="00277131"/>
    <w:rsid w:val="009A34A5"/>
    <w:rsid w:val="00C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B20D-E0F3-4526-9E95-6D03315B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