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53F2" w14:textId="77777777" w:rsidR="00D128C6" w:rsidRDefault="00D128C6">
      <w:pPr>
        <w:rPr>
          <w:rFonts w:hint="eastAsia"/>
        </w:rPr>
      </w:pPr>
      <w:r>
        <w:rPr>
          <w:rFonts w:hint="eastAsia"/>
        </w:rPr>
        <w:t>砓的拼音和词语是什么呢怎么读</w:t>
      </w:r>
    </w:p>
    <w:p w14:paraId="120791DC" w14:textId="77777777" w:rsidR="00D128C6" w:rsidRDefault="00D128C6">
      <w:pPr>
        <w:rPr>
          <w:rFonts w:hint="eastAsia"/>
        </w:rPr>
      </w:pPr>
    </w:p>
    <w:p w14:paraId="32B0A916" w14:textId="77777777" w:rsidR="00D128C6" w:rsidRDefault="00D128C6">
      <w:pPr>
        <w:rPr>
          <w:rFonts w:hint="eastAsia"/>
        </w:rPr>
      </w:pPr>
      <w:r>
        <w:rPr>
          <w:rFonts w:hint="eastAsia"/>
        </w:rPr>
        <w:t>“砓”是一个较为冷僻的汉字，日常使用频率极低，因此很多人对其读音、含义以及相关词语并不熟悉。在现代汉语中，“砓”的正确拼音是yà，属于第四声。这个字的结构为左右结构，左边为“石”字旁，右边为“亚”字，整体构成一个形声字。</w:t>
      </w:r>
    </w:p>
    <w:p w14:paraId="228C86E3" w14:textId="77777777" w:rsidR="00D128C6" w:rsidRDefault="00D128C6">
      <w:pPr>
        <w:rPr>
          <w:rFonts w:hint="eastAsia"/>
        </w:rPr>
      </w:pPr>
    </w:p>
    <w:p w14:paraId="4403DB4F" w14:textId="77777777" w:rsidR="00D128C6" w:rsidRDefault="00D128C6">
      <w:pPr>
        <w:rPr>
          <w:rFonts w:hint="eastAsia"/>
        </w:rPr>
      </w:pPr>
    </w:p>
    <w:p w14:paraId="41656903" w14:textId="77777777" w:rsidR="00D128C6" w:rsidRDefault="00D128C6">
      <w:pPr>
        <w:rPr>
          <w:rFonts w:hint="eastAsia"/>
        </w:rPr>
      </w:pPr>
      <w:r>
        <w:rPr>
          <w:rFonts w:hint="eastAsia"/>
        </w:rPr>
        <w:t>“砓”字的基本含义</w:t>
      </w:r>
    </w:p>
    <w:p w14:paraId="77463F8F" w14:textId="77777777" w:rsidR="00D128C6" w:rsidRDefault="00D128C6">
      <w:pPr>
        <w:rPr>
          <w:rFonts w:hint="eastAsia"/>
        </w:rPr>
      </w:pPr>
    </w:p>
    <w:p w14:paraId="16CC9455" w14:textId="77777777" w:rsidR="00D128C6" w:rsidRDefault="00D128C6">
      <w:pPr>
        <w:rPr>
          <w:rFonts w:hint="eastAsia"/>
        </w:rPr>
      </w:pPr>
      <w:r>
        <w:rPr>
          <w:rFonts w:hint="eastAsia"/>
        </w:rPr>
        <w:t>根据《康熙字典》等古籍记载，“砓”有岩石堆积、高低不平的意思，常用于形容山石嶙峋、错落有致的状态。由于其本义与石头有关，因此“砓”也常见于一些描绘地形地貌的文言文中，但现代汉语中几乎不再使用。</w:t>
      </w:r>
    </w:p>
    <w:p w14:paraId="15FBF750" w14:textId="77777777" w:rsidR="00D128C6" w:rsidRDefault="00D128C6">
      <w:pPr>
        <w:rPr>
          <w:rFonts w:hint="eastAsia"/>
        </w:rPr>
      </w:pPr>
    </w:p>
    <w:p w14:paraId="2D4CCB9C" w14:textId="77777777" w:rsidR="00D128C6" w:rsidRDefault="00D128C6">
      <w:pPr>
        <w:rPr>
          <w:rFonts w:hint="eastAsia"/>
        </w:rPr>
      </w:pPr>
    </w:p>
    <w:p w14:paraId="0DE80118" w14:textId="77777777" w:rsidR="00D128C6" w:rsidRDefault="00D128C6">
      <w:pPr>
        <w:rPr>
          <w:rFonts w:hint="eastAsia"/>
        </w:rPr>
      </w:pPr>
      <w:r>
        <w:rPr>
          <w:rFonts w:hint="eastAsia"/>
        </w:rPr>
        <w:t>“砓”字的读音与辨析</w:t>
      </w:r>
    </w:p>
    <w:p w14:paraId="51BA0BF8" w14:textId="77777777" w:rsidR="00D128C6" w:rsidRDefault="00D128C6">
      <w:pPr>
        <w:rPr>
          <w:rFonts w:hint="eastAsia"/>
        </w:rPr>
      </w:pPr>
    </w:p>
    <w:p w14:paraId="3399671F" w14:textId="77777777" w:rsidR="00D128C6" w:rsidRDefault="00D128C6">
      <w:pPr>
        <w:rPr>
          <w:rFonts w:hint="eastAsia"/>
        </w:rPr>
      </w:pPr>
      <w:r>
        <w:rPr>
          <w:rFonts w:hint="eastAsia"/>
        </w:rPr>
        <w:t>“砓”的标准普通话读音为yà，第四声。需要注意的是，由于它是一个形声字，右边的“亚”表音，因此发音接近“亚”，但不能简单地将其误读为“ā”或“xià”。在实际阅读中，若遇到此字应以标注拼音为准，避免因形近而误读。</w:t>
      </w:r>
    </w:p>
    <w:p w14:paraId="26415EF0" w14:textId="77777777" w:rsidR="00D128C6" w:rsidRDefault="00D128C6">
      <w:pPr>
        <w:rPr>
          <w:rFonts w:hint="eastAsia"/>
        </w:rPr>
      </w:pPr>
    </w:p>
    <w:p w14:paraId="278304FC" w14:textId="77777777" w:rsidR="00D128C6" w:rsidRDefault="00D128C6">
      <w:pPr>
        <w:rPr>
          <w:rFonts w:hint="eastAsia"/>
        </w:rPr>
      </w:pPr>
    </w:p>
    <w:p w14:paraId="3A430449" w14:textId="77777777" w:rsidR="00D128C6" w:rsidRDefault="00D128C6">
      <w:pPr>
        <w:rPr>
          <w:rFonts w:hint="eastAsia"/>
        </w:rPr>
      </w:pPr>
      <w:r>
        <w:rPr>
          <w:rFonts w:hint="eastAsia"/>
        </w:rPr>
        <w:t>含有“砓”的词语及用法</w:t>
      </w:r>
    </w:p>
    <w:p w14:paraId="2F390200" w14:textId="77777777" w:rsidR="00D128C6" w:rsidRDefault="00D128C6">
      <w:pPr>
        <w:rPr>
          <w:rFonts w:hint="eastAsia"/>
        </w:rPr>
      </w:pPr>
    </w:p>
    <w:p w14:paraId="7DCC21F9" w14:textId="77777777" w:rsidR="00D128C6" w:rsidRDefault="00D128C6">
      <w:pPr>
        <w:rPr>
          <w:rFonts w:hint="eastAsia"/>
        </w:rPr>
      </w:pPr>
      <w:r>
        <w:rPr>
          <w:rFonts w:hint="eastAsia"/>
        </w:rPr>
        <w:t>由于“砓”字较为生僻，现代汉语中极少出现，也没有广泛使用的词语搭配。在古代文献中，偶见“砓石”一词，用来形容堆叠的岩石或崎岖的山路。在一些地方志或诗词中，也有“砓砢”这样的重叠词，表示山石交错、参差不齐的景象。</w:t>
      </w:r>
    </w:p>
    <w:p w14:paraId="0E856BD6" w14:textId="77777777" w:rsidR="00D128C6" w:rsidRDefault="00D128C6">
      <w:pPr>
        <w:rPr>
          <w:rFonts w:hint="eastAsia"/>
        </w:rPr>
      </w:pPr>
    </w:p>
    <w:p w14:paraId="5A6DF47D" w14:textId="77777777" w:rsidR="00D128C6" w:rsidRDefault="00D128C6">
      <w:pPr>
        <w:rPr>
          <w:rFonts w:hint="eastAsia"/>
        </w:rPr>
      </w:pPr>
    </w:p>
    <w:p w14:paraId="631CD045" w14:textId="77777777" w:rsidR="00D128C6" w:rsidRDefault="00D128C6">
      <w:pPr>
        <w:rPr>
          <w:rFonts w:hint="eastAsia"/>
        </w:rPr>
      </w:pPr>
      <w:r>
        <w:rPr>
          <w:rFonts w:hint="eastAsia"/>
        </w:rPr>
        <w:t>如何记忆“砓”字</w:t>
      </w:r>
    </w:p>
    <w:p w14:paraId="2B4FF16E" w14:textId="77777777" w:rsidR="00D128C6" w:rsidRDefault="00D128C6">
      <w:pPr>
        <w:rPr>
          <w:rFonts w:hint="eastAsia"/>
        </w:rPr>
      </w:pPr>
    </w:p>
    <w:p w14:paraId="165A9606" w14:textId="77777777" w:rsidR="00D128C6" w:rsidRDefault="00D128C6">
      <w:pPr>
        <w:rPr>
          <w:rFonts w:hint="eastAsia"/>
        </w:rPr>
      </w:pPr>
      <w:r>
        <w:rPr>
          <w:rFonts w:hint="eastAsia"/>
        </w:rPr>
        <w:t>要记住“砓”的读音和意义，可以通过联想的方式进行记忆。例如，可以将其与“岩石”联系起来，因为它是“石”字旁，且发音类似“亚”，可想象为“压在山下的石头”。了解其在古文中的使用背景，也有助于加深印象。</w:t>
      </w:r>
    </w:p>
    <w:p w14:paraId="4ABEA44F" w14:textId="77777777" w:rsidR="00D128C6" w:rsidRDefault="00D128C6">
      <w:pPr>
        <w:rPr>
          <w:rFonts w:hint="eastAsia"/>
        </w:rPr>
      </w:pPr>
    </w:p>
    <w:p w14:paraId="66D14141" w14:textId="77777777" w:rsidR="00D128C6" w:rsidRDefault="00D128C6">
      <w:pPr>
        <w:rPr>
          <w:rFonts w:hint="eastAsia"/>
        </w:rPr>
      </w:pPr>
    </w:p>
    <w:p w14:paraId="03F1CD36" w14:textId="77777777" w:rsidR="00D128C6" w:rsidRDefault="00D128C6">
      <w:pPr>
        <w:rPr>
          <w:rFonts w:hint="eastAsia"/>
        </w:rPr>
      </w:pPr>
      <w:r>
        <w:rPr>
          <w:rFonts w:hint="eastAsia"/>
        </w:rPr>
        <w:t>最后的总结</w:t>
      </w:r>
    </w:p>
    <w:p w14:paraId="18FB927F" w14:textId="77777777" w:rsidR="00D128C6" w:rsidRDefault="00D128C6">
      <w:pPr>
        <w:rPr>
          <w:rFonts w:hint="eastAsia"/>
        </w:rPr>
      </w:pPr>
    </w:p>
    <w:p w14:paraId="725DE276" w14:textId="77777777" w:rsidR="00D128C6" w:rsidRDefault="00D128C6">
      <w:pPr>
        <w:rPr>
          <w:rFonts w:hint="eastAsia"/>
        </w:rPr>
      </w:pPr>
      <w:r>
        <w:rPr>
          <w:rFonts w:hint="eastAsia"/>
        </w:rPr>
        <w:t>“砓”是一个冷僻但结构清晰、含义明确的汉字。虽然在现代生活中很少使用，但在学习古文或研究汉字演变时，了解此类字词仍具有一定的文化价值。掌握其拼音yà及其基本含义，有助于我们在阅读古典文献时更加得心应手。</w:t>
      </w:r>
    </w:p>
    <w:p w14:paraId="3C974B19" w14:textId="77777777" w:rsidR="00D128C6" w:rsidRDefault="00D128C6">
      <w:pPr>
        <w:rPr>
          <w:rFonts w:hint="eastAsia"/>
        </w:rPr>
      </w:pPr>
    </w:p>
    <w:p w14:paraId="1F104002" w14:textId="77777777" w:rsidR="00D128C6" w:rsidRDefault="00D12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7E7B8" w14:textId="1328CB69" w:rsidR="005454E5" w:rsidRDefault="005454E5"/>
    <w:sectPr w:rsidR="0054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E5"/>
    <w:rsid w:val="00277131"/>
    <w:rsid w:val="005454E5"/>
    <w:rsid w:val="00D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B601-4439-49EE-A61D-DCC68B80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