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E5B7" w14:textId="77777777" w:rsidR="00B767B7" w:rsidRDefault="00B767B7">
      <w:pPr>
        <w:rPr>
          <w:rFonts w:hint="eastAsia"/>
        </w:rPr>
      </w:pPr>
      <w:r>
        <w:rPr>
          <w:rFonts w:hint="eastAsia"/>
        </w:rPr>
        <w:t>dan shan de pin yin</w:t>
      </w:r>
    </w:p>
    <w:p w14:paraId="5B921A48" w14:textId="77777777" w:rsidR="00B767B7" w:rsidRDefault="00B767B7">
      <w:pPr>
        <w:rPr>
          <w:rFonts w:hint="eastAsia"/>
        </w:rPr>
      </w:pPr>
      <w:r>
        <w:rPr>
          <w:rFonts w:hint="eastAsia"/>
        </w:rPr>
        <w:t>“短袖”的拼音是“duǎn xiù” 。在日常生活中，“duǎn xiù”这个词常常被提及，它指代的是一种衣袖较短的上衣款式，在不同季节、不同文化和不同的场合中都有着独特的意义和应用。</w:t>
      </w:r>
    </w:p>
    <w:p w14:paraId="222AD80A" w14:textId="77777777" w:rsidR="00B767B7" w:rsidRDefault="00B767B7">
      <w:pPr>
        <w:rPr>
          <w:rFonts w:hint="eastAsia"/>
        </w:rPr>
      </w:pPr>
    </w:p>
    <w:p w14:paraId="28403ED6" w14:textId="77777777" w:rsidR="00B767B7" w:rsidRDefault="00B767B7">
      <w:pPr>
        <w:rPr>
          <w:rFonts w:hint="eastAsia"/>
        </w:rPr>
      </w:pPr>
    </w:p>
    <w:p w14:paraId="6D96296E" w14:textId="77777777" w:rsidR="00B767B7" w:rsidRDefault="00B767B7">
      <w:pPr>
        <w:rPr>
          <w:rFonts w:hint="eastAsia"/>
        </w:rPr>
      </w:pPr>
      <w:r>
        <w:rPr>
          <w:rFonts w:hint="eastAsia"/>
        </w:rPr>
        <w:t>duǎn xiù 的款式特点</w:t>
      </w:r>
    </w:p>
    <w:p w14:paraId="24FD8283" w14:textId="77777777" w:rsidR="00B767B7" w:rsidRDefault="00B767B7">
      <w:pPr>
        <w:rPr>
          <w:rFonts w:hint="eastAsia"/>
        </w:rPr>
      </w:pPr>
      <w:r>
        <w:rPr>
          <w:rFonts w:hint="eastAsia"/>
        </w:rPr>
        <w:t>duǎn xiù 的显著特点便是其袖长较短。袖子会在手臂上方较靠近肩膀的位置结束。这种设计给人一种轻松、随性的感觉。从款式上细分，有简约的圆领duǎn xiù ，它线条流畅，没有过多的装饰，给人一种清新自然的美感，适合日常穿着；还有个性十足的 V 领 duǎn xiù ， V 领的设计能在一定程度上拉长颈部线条，增加整体的时尚感，无论是男士还是女士穿着都能增添独特魅力。还有无袖的半 duǎn xiù ，这种款式更加凉爽，在炎热的夏季备受青睐。</w:t>
      </w:r>
    </w:p>
    <w:p w14:paraId="76D8752B" w14:textId="77777777" w:rsidR="00B767B7" w:rsidRDefault="00B767B7">
      <w:pPr>
        <w:rPr>
          <w:rFonts w:hint="eastAsia"/>
        </w:rPr>
      </w:pPr>
    </w:p>
    <w:p w14:paraId="3D575A66" w14:textId="77777777" w:rsidR="00B767B7" w:rsidRDefault="00B767B7">
      <w:pPr>
        <w:rPr>
          <w:rFonts w:hint="eastAsia"/>
        </w:rPr>
      </w:pPr>
    </w:p>
    <w:p w14:paraId="6F753B9C" w14:textId="77777777" w:rsidR="00B767B7" w:rsidRDefault="00B767B7">
      <w:pPr>
        <w:rPr>
          <w:rFonts w:hint="eastAsia"/>
        </w:rPr>
      </w:pPr>
      <w:r>
        <w:rPr>
          <w:rFonts w:hint="eastAsia"/>
        </w:rPr>
        <w:t>duǎn xiù 的季节角色</w:t>
      </w:r>
    </w:p>
    <w:p w14:paraId="381671D5" w14:textId="77777777" w:rsidR="00B767B7" w:rsidRDefault="00B767B7">
      <w:pPr>
        <w:rPr>
          <w:rFonts w:hint="eastAsia"/>
        </w:rPr>
      </w:pPr>
      <w:r>
        <w:rPr>
          <w:rFonts w:hint="eastAsia"/>
        </w:rPr>
        <w:t>在四季更迭中，duǎn xiù 主要活跃于温暖的季节。春天，气温逐渐回暖，duǎn xiù 成为了换季时理想的穿搭选择。人们穿上薄款的棉质或麻质 duǎn xiù ，感受着春天微风的轻抚，开启新的一年。夏天更是 duǎn xiù 的主场，各种材质的 duǎn xiù 争奇斗艳，丝绸质地的 duǎn xiù 有着光滑的质感和飘逸的垂感，穿着冰凉舒适；纯棉的 duǎn xiù 透气性极佳，即使在炎热的烈日下也能保持清爽。到了秋天，气温稍有下降时，厚一点的 duǎn xiù 搭配一件薄外套，也能轻松应对早晚的凉意 。</w:t>
      </w:r>
    </w:p>
    <w:p w14:paraId="0A2C79D0" w14:textId="77777777" w:rsidR="00B767B7" w:rsidRDefault="00B767B7">
      <w:pPr>
        <w:rPr>
          <w:rFonts w:hint="eastAsia"/>
        </w:rPr>
      </w:pPr>
    </w:p>
    <w:p w14:paraId="1561206E" w14:textId="77777777" w:rsidR="00B767B7" w:rsidRDefault="00B767B7">
      <w:pPr>
        <w:rPr>
          <w:rFonts w:hint="eastAsia"/>
        </w:rPr>
      </w:pPr>
    </w:p>
    <w:p w14:paraId="28E13E5C" w14:textId="77777777" w:rsidR="00B767B7" w:rsidRDefault="00B767B7">
      <w:pPr>
        <w:rPr>
          <w:rFonts w:hint="eastAsia"/>
        </w:rPr>
      </w:pPr>
      <w:r>
        <w:rPr>
          <w:rFonts w:hint="eastAsia"/>
        </w:rPr>
        <w:t>duǎn xiù 在文化中的体现</w:t>
      </w:r>
    </w:p>
    <w:p w14:paraId="068A4FF1" w14:textId="77777777" w:rsidR="00B767B7" w:rsidRDefault="00B767B7">
      <w:pPr>
        <w:rPr>
          <w:rFonts w:hint="eastAsia"/>
        </w:rPr>
      </w:pPr>
      <w:r>
        <w:rPr>
          <w:rFonts w:hint="eastAsia"/>
        </w:rPr>
        <w:t>在不同的文化中，duǎn xiù 也有着不同的象征和代表意义。在一些西方文化里，duǎn xiù 常常被视为休闲、自由的标志。人们在海边度假或者参加音乐节等轻松的场合，都会选择穿着 duǎn xiù ，展现自己的个性和放松的状态。在一些亚洲国家，如日本和韩国，duǎn xiù 则在不同的场合有着不同的规范。在年轻人的日常聚集场所，诸如咖啡店、学校等，duǎn xiù 是常见且合适的穿着；而在一些较为正式的场合，也有特定款式和材质的 duǎn xiù 可以在遵循一定着装规范的前提下穿着。</w:t>
      </w:r>
    </w:p>
    <w:p w14:paraId="6CA65C19" w14:textId="77777777" w:rsidR="00B767B7" w:rsidRDefault="00B76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0F17D" w14:textId="77777777" w:rsidR="00B767B7" w:rsidRDefault="00B767B7">
      <w:pPr>
        <w:rPr>
          <w:rFonts w:hint="eastAsia"/>
        </w:rPr>
      </w:pPr>
    </w:p>
    <w:p w14:paraId="54886ACF" w14:textId="77777777" w:rsidR="00B767B7" w:rsidRDefault="00B767B7">
      <w:pPr>
        <w:rPr>
          <w:rFonts w:hint="eastAsia"/>
        </w:rPr>
      </w:pPr>
      <w:r>
        <w:rPr>
          <w:rFonts w:hint="eastAsia"/>
        </w:rPr>
        <w:t>duǎn xiù 的搭配艺术</w:t>
      </w:r>
    </w:p>
    <w:p w14:paraId="1311B371" w14:textId="77777777" w:rsidR="00B767B7" w:rsidRDefault="00B767B7">
      <w:pPr>
        <w:rPr>
          <w:rFonts w:hint="eastAsia"/>
        </w:rPr>
      </w:pPr>
      <w:r>
        <w:rPr>
          <w:rFonts w:hint="eastAsia"/>
        </w:rPr>
        <w:t>duǎn xiù 并非只能单独穿着，它的搭配可塑性极高。与牛仔裤搭配，能营造出一种随性洒脱的美式风格；与休闲的短裤组合，则充满青春活力气息，适合各类校园活动和郊游出行；若是搭配一条高腰的阔腿裤，又能展现出时尚大气的感觉，适合在逛街或者社交聚会时穿着。对于女性而言，还可以在 duǎn xiù 外面搭配一件精致的衬衫，把衬衫扎进裤子里，再配上一双高跟鞋，瞬间提升气质，无论是上班还是参加商务活动都能应对自如。</w:t>
      </w:r>
    </w:p>
    <w:p w14:paraId="744D9712" w14:textId="77777777" w:rsidR="00B767B7" w:rsidRDefault="00B767B7">
      <w:pPr>
        <w:rPr>
          <w:rFonts w:hint="eastAsia"/>
        </w:rPr>
      </w:pPr>
    </w:p>
    <w:p w14:paraId="05E08D16" w14:textId="77777777" w:rsidR="00B767B7" w:rsidRDefault="00B767B7">
      <w:pPr>
        <w:rPr>
          <w:rFonts w:hint="eastAsia"/>
        </w:rPr>
      </w:pPr>
    </w:p>
    <w:p w14:paraId="67A34B9A" w14:textId="77777777" w:rsidR="00B767B7" w:rsidRDefault="00B767B7">
      <w:pPr>
        <w:rPr>
          <w:rFonts w:hint="eastAsia"/>
        </w:rPr>
      </w:pPr>
      <w:r>
        <w:rPr>
          <w:rFonts w:hint="eastAsia"/>
        </w:rPr>
        <w:t>duǎn xiù 的选择与保养</w:t>
      </w:r>
    </w:p>
    <w:p w14:paraId="7CD277A8" w14:textId="77777777" w:rsidR="00B767B7" w:rsidRDefault="00B767B7">
      <w:pPr>
        <w:rPr>
          <w:rFonts w:hint="eastAsia"/>
        </w:rPr>
      </w:pPr>
      <w:r>
        <w:rPr>
          <w:rFonts w:hint="eastAsia"/>
        </w:rPr>
        <w:t xml:space="preserve">在挑选 duǎn xiù 时，材质是关键因素之一。纯棉材质舒适透气，适合日常穿着；而丝绸材质则更加高档舒适，但价格可能较高，且需要注意保养。在保养方面，不同的 duǎn xiù 也有不同的讲究，比如棉质 duǎn xiù 比较耐穿，洗涤时可以和其他衣物一起清洗；而丝绸 duǎn xiù 最好手洗，避免暴晒 。通过合理的选择和正确的保养方法，duǎn xiù 能更好地陪伴我们度过各个美好的季节。   </w:t>
      </w:r>
    </w:p>
    <w:p w14:paraId="4F88AE70" w14:textId="77777777" w:rsidR="00B767B7" w:rsidRDefault="00B767B7">
      <w:pPr>
        <w:rPr>
          <w:rFonts w:hint="eastAsia"/>
        </w:rPr>
      </w:pPr>
    </w:p>
    <w:p w14:paraId="062236F4" w14:textId="77777777" w:rsidR="00B767B7" w:rsidRDefault="00B76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86786" w14:textId="4998CDF6" w:rsidR="00345FE5" w:rsidRDefault="00345FE5"/>
    <w:sectPr w:rsidR="0034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E5"/>
    <w:rsid w:val="00277131"/>
    <w:rsid w:val="00345FE5"/>
    <w:rsid w:val="00B7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1D702-600E-4A2D-B1D4-78E24F9E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