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44FF" w14:textId="77777777" w:rsidR="00220FB3" w:rsidRDefault="00220FB3">
      <w:pPr>
        <w:rPr>
          <w:rFonts w:hint="eastAsia"/>
        </w:rPr>
      </w:pPr>
    </w:p>
    <w:p w14:paraId="47E21A56" w14:textId="77777777" w:rsidR="00220FB3" w:rsidRDefault="00220FB3">
      <w:pPr>
        <w:rPr>
          <w:rFonts w:hint="eastAsia"/>
        </w:rPr>
      </w:pPr>
    </w:p>
    <w:p w14:paraId="0A5AFCDB" w14:textId="77777777" w:rsidR="00220FB3" w:rsidRDefault="00220FB3">
      <w:pPr>
        <w:rPr>
          <w:rFonts w:hint="eastAsia"/>
        </w:rPr>
      </w:pPr>
      <w:r>
        <w:rPr>
          <w:rFonts w:hint="eastAsia"/>
        </w:rPr>
        <w:t>短消息拼音简介</w:t>
      </w:r>
    </w:p>
    <w:p w14:paraId="0CC3241A" w14:textId="77777777" w:rsidR="00220FB3" w:rsidRDefault="00220FB3">
      <w:pPr>
        <w:rPr>
          <w:rFonts w:hint="eastAsia"/>
        </w:rPr>
      </w:pPr>
      <w:r>
        <w:rPr>
          <w:rFonts w:hint="eastAsia"/>
        </w:rPr>
        <w:t>“短消息”的拼音是“duǎn xiāo xì” 。在现代社会，短消息作为一种重要的通讯方式，已经深入到人们的日常生活和工作当中。它是通过移动通讯设备，如手机等，以文字形式在用户之间进行信息传递的一种手段。</w:t>
      </w:r>
    </w:p>
    <w:p w14:paraId="5A1125B7" w14:textId="77777777" w:rsidR="00220FB3" w:rsidRDefault="00220FB3">
      <w:pPr>
        <w:rPr>
          <w:rFonts w:hint="eastAsia"/>
        </w:rPr>
      </w:pPr>
    </w:p>
    <w:p w14:paraId="6F66C521" w14:textId="77777777" w:rsidR="00220FB3" w:rsidRDefault="00220FB3">
      <w:pPr>
        <w:rPr>
          <w:rFonts w:hint="eastAsia"/>
        </w:rPr>
      </w:pPr>
    </w:p>
    <w:p w14:paraId="6A50DB72" w14:textId="77777777" w:rsidR="00220FB3" w:rsidRDefault="00220FB3">
      <w:pPr>
        <w:rPr>
          <w:rFonts w:hint="eastAsia"/>
        </w:rPr>
      </w:pPr>
      <w:r>
        <w:rPr>
          <w:rFonts w:hint="eastAsia"/>
        </w:rPr>
        <w:t>短消息的发展历程</w:t>
      </w:r>
    </w:p>
    <w:p w14:paraId="0A7A7428" w14:textId="77777777" w:rsidR="00220FB3" w:rsidRDefault="00220FB3">
      <w:pPr>
        <w:rPr>
          <w:rFonts w:hint="eastAsia"/>
        </w:rPr>
      </w:pPr>
      <w:r>
        <w:rPr>
          <w:rFonts w:hint="eastAsia"/>
        </w:rPr>
        <w:t>早期，短消息功能随着手机的出现而逐渐进入大众视野。最初的手机短消息功能相对简单，只能发送有限的字符数的文本信息。随着技术的不断进步，短消息的功能也日益强大。从最初只能单纯的文字交流，到现在可以支持发送表情符号、甚至一些简单的图片等多媒体元素。并且，随着互联网和智能手机的普及，短消息已经不再局限于手机设备之间，还能通过各种社交软件在电脑等多种终端设备上进行发送和接收。</w:t>
      </w:r>
    </w:p>
    <w:p w14:paraId="6693CACF" w14:textId="77777777" w:rsidR="00220FB3" w:rsidRDefault="00220FB3">
      <w:pPr>
        <w:rPr>
          <w:rFonts w:hint="eastAsia"/>
        </w:rPr>
      </w:pPr>
    </w:p>
    <w:p w14:paraId="5B719537" w14:textId="77777777" w:rsidR="00220FB3" w:rsidRDefault="00220FB3">
      <w:pPr>
        <w:rPr>
          <w:rFonts w:hint="eastAsia"/>
        </w:rPr>
      </w:pPr>
    </w:p>
    <w:p w14:paraId="66491821" w14:textId="77777777" w:rsidR="00220FB3" w:rsidRDefault="00220FB3">
      <w:pPr>
        <w:rPr>
          <w:rFonts w:hint="eastAsia"/>
        </w:rPr>
      </w:pPr>
      <w:r>
        <w:rPr>
          <w:rFonts w:hint="eastAsia"/>
        </w:rPr>
        <w:t>短消息的特点与优势</w:t>
      </w:r>
    </w:p>
    <w:p w14:paraId="1BB52030" w14:textId="77777777" w:rsidR="00220FB3" w:rsidRDefault="00220FB3">
      <w:pPr>
        <w:rPr>
          <w:rFonts w:hint="eastAsia"/>
        </w:rPr>
      </w:pPr>
      <w:r>
        <w:rPr>
          <w:rFonts w:hint="eastAsia"/>
        </w:rPr>
        <w:t>短消息具有便捷性这一显著特点。无论身处何地，只要有信号，人们就可以随时随地收发信息。与传统的电话沟通相比，短消息不会受到环境噪音的干扰，接收方可以在方便的时候查看并回复。而且，与语音通话需要实时沟通不同，短消息是异步通信，发送方发送信息后，接收方可以在自己合适的时间段查看并处理。对于一些不便于进行语音交流的场合，如会议、图书馆等，短消息就成为了一种理想的沟通方式。在一些紧急情况或者需要快速传达重要信息的时候，短消息也能发挥很大的作用。</w:t>
      </w:r>
    </w:p>
    <w:p w14:paraId="43CC407E" w14:textId="77777777" w:rsidR="00220FB3" w:rsidRDefault="00220FB3">
      <w:pPr>
        <w:rPr>
          <w:rFonts w:hint="eastAsia"/>
        </w:rPr>
      </w:pPr>
    </w:p>
    <w:p w14:paraId="71EBE920" w14:textId="77777777" w:rsidR="00220FB3" w:rsidRDefault="00220FB3">
      <w:pPr>
        <w:rPr>
          <w:rFonts w:hint="eastAsia"/>
        </w:rPr>
      </w:pPr>
    </w:p>
    <w:p w14:paraId="09FE5B97" w14:textId="77777777" w:rsidR="00220FB3" w:rsidRDefault="00220FB3">
      <w:pPr>
        <w:rPr>
          <w:rFonts w:hint="eastAsia"/>
        </w:rPr>
      </w:pPr>
      <w:r>
        <w:rPr>
          <w:rFonts w:hint="eastAsia"/>
        </w:rPr>
        <w:t>短消息在生活中的应用场景</w:t>
      </w:r>
    </w:p>
    <w:p w14:paraId="3C543C28" w14:textId="77777777" w:rsidR="00220FB3" w:rsidRDefault="00220FB3">
      <w:pPr>
        <w:rPr>
          <w:rFonts w:hint="eastAsia"/>
        </w:rPr>
      </w:pPr>
      <w:r>
        <w:rPr>
          <w:rFonts w:hint="eastAsia"/>
        </w:rPr>
        <w:t>在日常生活中，短消息的应用场景极为广泛。家人之间可以通过短消息互报平安、分享生活点滴；朋友之间可以用它来约定见面时间、地点等。在工作领域，同事之间通过短消息交流工作进展情况、发送一些简短的通知等。商家也会利用短消息进行营销活动，向客户发送促销信息、优惠活动等。在一些社交场合，短消息成为了新的社交方式，比如在社交群组里人们通过短消息互动，增进彼此之间的了解和交流。</w:t>
      </w:r>
    </w:p>
    <w:p w14:paraId="0FA65FDC" w14:textId="77777777" w:rsidR="00220FB3" w:rsidRDefault="00220FB3">
      <w:pPr>
        <w:rPr>
          <w:rFonts w:hint="eastAsia"/>
        </w:rPr>
      </w:pPr>
    </w:p>
    <w:p w14:paraId="41294D1B" w14:textId="77777777" w:rsidR="00220FB3" w:rsidRDefault="00220FB3">
      <w:pPr>
        <w:rPr>
          <w:rFonts w:hint="eastAsia"/>
        </w:rPr>
      </w:pPr>
    </w:p>
    <w:p w14:paraId="0C765904" w14:textId="77777777" w:rsidR="00220FB3" w:rsidRDefault="00220FB3">
      <w:pPr>
        <w:rPr>
          <w:rFonts w:hint="eastAsia"/>
        </w:rPr>
      </w:pPr>
      <w:r>
        <w:rPr>
          <w:rFonts w:hint="eastAsia"/>
        </w:rPr>
        <w:t>短消息的未来发展趋势</w:t>
      </w:r>
    </w:p>
    <w:p w14:paraId="66072344" w14:textId="77777777" w:rsidR="00220FB3" w:rsidRDefault="00220FB3">
      <w:pPr>
        <w:rPr>
          <w:rFonts w:hint="eastAsia"/>
        </w:rPr>
      </w:pPr>
      <w:r>
        <w:rPr>
          <w:rFonts w:hint="eastAsia"/>
        </w:rPr>
        <w:t>随着科技的飞速发展，短消息也在不断演进。一方面，其安全性和隐私性将得到更多的关注和提升，以更好地保护用户的信息安全。未来可能会出现更加完善的加密机制，防止短消息被非法获取和篡改。另一方面，短消息可能会与其他新兴技术如人工智能、大数据等深度融合。例如，基于用户的使用习惯和偏好，利用人工智能为用户提供更加个性化的短消息推荐和服务。而且，随着5G等信息技术的进一步发展，短消息的传输速度和质量也会得到大幅提升，为用户带来更好的使用体验，让这一传统的沟通方式在新的时代焕发出新的活力，继续为人们的生活和工作提供便利。</w:t>
      </w:r>
    </w:p>
    <w:p w14:paraId="60D18517" w14:textId="77777777" w:rsidR="00220FB3" w:rsidRDefault="00220FB3">
      <w:pPr>
        <w:rPr>
          <w:rFonts w:hint="eastAsia"/>
        </w:rPr>
      </w:pPr>
    </w:p>
    <w:p w14:paraId="0C250F4D" w14:textId="77777777" w:rsidR="00220FB3" w:rsidRDefault="00220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57AC2" w14:textId="4C6CFCA4" w:rsidR="000103FA" w:rsidRDefault="000103FA"/>
    <w:sectPr w:rsidR="0001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FA"/>
    <w:rsid w:val="000103FA"/>
    <w:rsid w:val="00220FB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5EA0A-5459-4F04-8A2D-90B545ED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