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6FC4" w14:textId="77777777" w:rsidR="00780408" w:rsidRDefault="00780408">
      <w:pPr>
        <w:rPr>
          <w:rFonts w:hint="eastAsia"/>
        </w:rPr>
      </w:pPr>
      <w:r>
        <w:rPr>
          <w:rFonts w:hint="eastAsia"/>
        </w:rPr>
        <w:t>短暂的拼音怎么拼写</w:t>
      </w:r>
    </w:p>
    <w:p w14:paraId="59949A31" w14:textId="77777777" w:rsidR="00780408" w:rsidRDefault="00780408">
      <w:pPr>
        <w:rPr>
          <w:rFonts w:hint="eastAsia"/>
        </w:rPr>
      </w:pPr>
      <w:r>
        <w:rPr>
          <w:rFonts w:hint="eastAsia"/>
        </w:rPr>
        <w:t>“短暂”这个词在汉语中用来形容时间短、持续期间不长的状态或事物。对于学习汉语或者对汉字拼音感兴趣的朋友们来说，了解如何准确地为“短暂”标注拼音是很有帮助的。“短暂”的拼音是“duǎn zàn”。这里，“短”读作“duǎn”，而“暂”则读作“zàn”。这两个字都是第三声，即降调起始后继续下降再上升的发音方式。</w:t>
      </w:r>
    </w:p>
    <w:p w14:paraId="612047C2" w14:textId="77777777" w:rsidR="00780408" w:rsidRDefault="00780408">
      <w:pPr>
        <w:rPr>
          <w:rFonts w:hint="eastAsia"/>
        </w:rPr>
      </w:pPr>
    </w:p>
    <w:p w14:paraId="45462BC2" w14:textId="77777777" w:rsidR="00780408" w:rsidRDefault="00780408">
      <w:pPr>
        <w:rPr>
          <w:rFonts w:hint="eastAsia"/>
        </w:rPr>
      </w:pPr>
    </w:p>
    <w:p w14:paraId="78102128" w14:textId="77777777" w:rsidR="00780408" w:rsidRDefault="00780408">
      <w:pPr>
        <w:rPr>
          <w:rFonts w:hint="eastAsia"/>
        </w:rPr>
      </w:pPr>
      <w:r>
        <w:rPr>
          <w:rFonts w:hint="eastAsia"/>
        </w:rPr>
        <w:t>深入理解“短暂”的含义与用法</w:t>
      </w:r>
    </w:p>
    <w:p w14:paraId="3C57AA8F" w14:textId="77777777" w:rsidR="00780408" w:rsidRDefault="00780408">
      <w:pPr>
        <w:rPr>
          <w:rFonts w:hint="eastAsia"/>
        </w:rPr>
      </w:pPr>
      <w:r>
        <w:rPr>
          <w:rFonts w:hint="eastAsia"/>
        </w:rPr>
        <w:t>“短暂”一词不仅仅是在描述时间上的长度，它更多时候被用于强调某件事情或某个状态持续的时间很短。例如，在日常对话中我们可能会听到这样的句子：“这次的会议很短暂，只持续了半个小时。”这说明会议的时间相对于通常情况来说非常之短。“短暂”也可以用来形容休息、停留等行为，如“短暂的停留之后，他们又继续前行了。”通过这些例子，我们可以看到“短暂”在不同语境中的灵活运用。</w:t>
      </w:r>
    </w:p>
    <w:p w14:paraId="7BD8A38D" w14:textId="77777777" w:rsidR="00780408" w:rsidRDefault="00780408">
      <w:pPr>
        <w:rPr>
          <w:rFonts w:hint="eastAsia"/>
        </w:rPr>
      </w:pPr>
    </w:p>
    <w:p w14:paraId="531A10DC" w14:textId="77777777" w:rsidR="00780408" w:rsidRDefault="00780408">
      <w:pPr>
        <w:rPr>
          <w:rFonts w:hint="eastAsia"/>
        </w:rPr>
      </w:pPr>
    </w:p>
    <w:p w14:paraId="35E79E55" w14:textId="77777777" w:rsidR="00780408" w:rsidRDefault="00780408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6B7E8F18" w14:textId="77777777" w:rsidR="00780408" w:rsidRDefault="00780408">
      <w:pPr>
        <w:rPr>
          <w:rFonts w:hint="eastAsia"/>
        </w:rPr>
      </w:pPr>
      <w:r>
        <w:rPr>
          <w:rFonts w:hint="eastAsia"/>
        </w:rPr>
        <w:t>学习汉语拼音是掌握汉语的基础步骤之一。对于像“短暂”这样的词汇，除了记住其正确的拼音形式外，更重要的是理解每个字的声调和发音规则。“duǎn”和“zàn”都属于第三声，这意味着它们在发音时需要先下抑然后扬起，这对初学者来说可能有些挑战。练习这些音节的一个有效方法是反复听标准发音，并模仿发声。随着实践次数的增加，逐渐能够自然地发出正确的声调。</w:t>
      </w:r>
    </w:p>
    <w:p w14:paraId="6AE44F12" w14:textId="77777777" w:rsidR="00780408" w:rsidRDefault="00780408">
      <w:pPr>
        <w:rPr>
          <w:rFonts w:hint="eastAsia"/>
        </w:rPr>
      </w:pPr>
    </w:p>
    <w:p w14:paraId="2C82ADF3" w14:textId="77777777" w:rsidR="00780408" w:rsidRDefault="00780408">
      <w:pPr>
        <w:rPr>
          <w:rFonts w:hint="eastAsia"/>
        </w:rPr>
      </w:pPr>
    </w:p>
    <w:p w14:paraId="4A848387" w14:textId="77777777" w:rsidR="00780408" w:rsidRDefault="00780408">
      <w:pPr>
        <w:rPr>
          <w:rFonts w:hint="eastAsia"/>
        </w:rPr>
      </w:pPr>
      <w:r>
        <w:rPr>
          <w:rFonts w:hint="eastAsia"/>
        </w:rPr>
        <w:t>扩展阅读：汉字文化中的时间概念</w:t>
      </w:r>
    </w:p>
    <w:p w14:paraId="746B1D92" w14:textId="77777777" w:rsidR="00780408" w:rsidRDefault="00780408">
      <w:pPr>
        <w:rPr>
          <w:rFonts w:hint="eastAsia"/>
        </w:rPr>
      </w:pPr>
      <w:r>
        <w:rPr>
          <w:rFonts w:hint="eastAsia"/>
        </w:rPr>
        <w:t>汉语里有许多描述时间长短的词语，如“长久”、“永恒”与“瞬间”等，它们各自有着独特的使用场景和文化内涵。“短暂”作为其中之一，反映了汉语言表达细腻的一面。在中国传统文化中，时间的概念往往与哲学思考紧密相连，比如道家思想中对于瞬息万变的世界观就有深刻的体现。通过学习像“短暂”这样的词汇，不仅可以提高汉语水平，还能更深入地理解中国文化的精髓。</w:t>
      </w:r>
    </w:p>
    <w:p w14:paraId="41F2D222" w14:textId="77777777" w:rsidR="00780408" w:rsidRDefault="00780408">
      <w:pPr>
        <w:rPr>
          <w:rFonts w:hint="eastAsia"/>
        </w:rPr>
      </w:pPr>
    </w:p>
    <w:p w14:paraId="53FCA391" w14:textId="77777777" w:rsidR="00780408" w:rsidRDefault="00780408">
      <w:pPr>
        <w:rPr>
          <w:rFonts w:hint="eastAsia"/>
        </w:rPr>
      </w:pPr>
    </w:p>
    <w:p w14:paraId="2F5D8A75" w14:textId="77777777" w:rsidR="00780408" w:rsidRDefault="00780408">
      <w:pPr>
        <w:rPr>
          <w:rFonts w:hint="eastAsia"/>
        </w:rPr>
      </w:pPr>
      <w:r>
        <w:rPr>
          <w:rFonts w:hint="eastAsia"/>
        </w:rPr>
        <w:t>最后的总结</w:t>
      </w:r>
    </w:p>
    <w:p w14:paraId="34B3E832" w14:textId="77777777" w:rsidR="00780408" w:rsidRDefault="00780408">
      <w:pPr>
        <w:rPr>
          <w:rFonts w:hint="eastAsia"/>
        </w:rPr>
      </w:pPr>
      <w:r>
        <w:rPr>
          <w:rFonts w:hint="eastAsia"/>
        </w:rPr>
        <w:t>“短暂”的拼音“duǎn zàn”虽然看似简单，但它背后承载着丰富的语言文化和历史信息。无论是汉语学习者还是对中国文化感兴趣的朋友，都可以从这样一个小小的词汇出发，探索更加广阔的汉语世界。希望本文能为你提供有价值的参考，并激发你进一步探索汉语魅力的兴趣。</w:t>
      </w:r>
    </w:p>
    <w:p w14:paraId="41691F47" w14:textId="77777777" w:rsidR="00780408" w:rsidRDefault="00780408">
      <w:pPr>
        <w:rPr>
          <w:rFonts w:hint="eastAsia"/>
        </w:rPr>
      </w:pPr>
    </w:p>
    <w:p w14:paraId="07B35803" w14:textId="77777777" w:rsidR="00780408" w:rsidRDefault="00780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B5DC1" w14:textId="78E1C0EE" w:rsidR="00D06415" w:rsidRDefault="00D06415"/>
    <w:sectPr w:rsidR="00D06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15"/>
    <w:rsid w:val="00277131"/>
    <w:rsid w:val="00780408"/>
    <w:rsid w:val="00D0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BA470-0716-4AF9-96D6-DCBFC26C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