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FD94" w14:textId="77777777" w:rsidR="004663AF" w:rsidRDefault="004663AF">
      <w:pPr>
        <w:rPr>
          <w:rFonts w:hint="eastAsia"/>
        </w:rPr>
      </w:pPr>
      <w:r>
        <w:rPr>
          <w:rFonts w:hint="eastAsia"/>
        </w:rPr>
        <w:t>短壁残垣的拼音</w:t>
      </w:r>
    </w:p>
    <w:p w14:paraId="74351384" w14:textId="77777777" w:rsidR="004663AF" w:rsidRDefault="004663AF">
      <w:pPr>
        <w:rPr>
          <w:rFonts w:hint="eastAsia"/>
        </w:rPr>
      </w:pPr>
      <w:r>
        <w:rPr>
          <w:rFonts w:hint="eastAsia"/>
        </w:rPr>
        <w:t>“短壁残垣”的拼音是“duǎn bì cán yuán”。“短壁残垣”描绘出的是一种破败、荒凉的景象。其中，“短壁”指矮小的墙壁，“残垣”则表示残缺不全的墙壁或城墙。这一词语整体传达出一种历经岁月沧桑、遭受破坏后所遗留下来的衰败感。</w:t>
      </w:r>
    </w:p>
    <w:p w14:paraId="6AB801CC" w14:textId="77777777" w:rsidR="004663AF" w:rsidRDefault="004663AF">
      <w:pPr>
        <w:rPr>
          <w:rFonts w:hint="eastAsia"/>
        </w:rPr>
      </w:pPr>
    </w:p>
    <w:p w14:paraId="510E616B" w14:textId="77777777" w:rsidR="004663AF" w:rsidRDefault="004663AF">
      <w:pPr>
        <w:rPr>
          <w:rFonts w:hint="eastAsia"/>
        </w:rPr>
      </w:pPr>
      <w:r>
        <w:rPr>
          <w:rFonts w:hint="eastAsia"/>
        </w:rPr>
        <w:t>文学作品中的“短壁残垣”</w:t>
      </w:r>
    </w:p>
    <w:p w14:paraId="0BEBC19C" w14:textId="77777777" w:rsidR="004663AF" w:rsidRDefault="004663AF">
      <w:pPr>
        <w:rPr>
          <w:rFonts w:hint="eastAsia"/>
        </w:rPr>
      </w:pPr>
      <w:r>
        <w:rPr>
          <w:rFonts w:hint="eastAsia"/>
        </w:rPr>
        <w:t>在许多文学作品中，“短壁残垣”常常被用来营造一种特定的氛围或表达某种情感。比如在一些描写战争过后的场景中，作者可能会写道：“小镇经过战火的洗礼，如今只剩下短壁残垣，一片死寂。”这里的“短壁残垣”不仅仅是对客观景象的描绘，更是通过对这种破败景象的刻画，让读者深切地感受到战争给人类带来的巨大破坏和伤痛，引发人们对和平的珍视与渴望。</w:t>
      </w:r>
    </w:p>
    <w:p w14:paraId="3C108137" w14:textId="77777777" w:rsidR="004663AF" w:rsidRDefault="004663AF">
      <w:pPr>
        <w:rPr>
          <w:rFonts w:hint="eastAsia"/>
        </w:rPr>
      </w:pPr>
    </w:p>
    <w:p w14:paraId="2C3DD945" w14:textId="77777777" w:rsidR="004663AF" w:rsidRDefault="004663AF">
      <w:pPr>
        <w:rPr>
          <w:rFonts w:hint="eastAsia"/>
        </w:rPr>
      </w:pPr>
      <w:r>
        <w:rPr>
          <w:rFonts w:hint="eastAsia"/>
        </w:rPr>
        <w:t>又或者在描写历史遗迹的变迁时，“短壁残垣”也能很好地体现出岁月的无情和历史的厚重。曾经辉煌壮丽的建筑，在时间的车轮下逐渐破败，只剩下短壁残垣，它见证了朝代的更迭、岁月的流转，让后人站在这些遗迹前不禁感叹历史的无常。</w:t>
      </w:r>
    </w:p>
    <w:p w14:paraId="2F5B3425" w14:textId="77777777" w:rsidR="004663AF" w:rsidRDefault="004663AF">
      <w:pPr>
        <w:rPr>
          <w:rFonts w:hint="eastAsia"/>
        </w:rPr>
      </w:pPr>
    </w:p>
    <w:p w14:paraId="7B73A472" w14:textId="77777777" w:rsidR="004663AF" w:rsidRDefault="004663AF">
      <w:pPr>
        <w:rPr>
          <w:rFonts w:hint="eastAsia"/>
        </w:rPr>
      </w:pPr>
      <w:r>
        <w:rPr>
          <w:rFonts w:hint="eastAsia"/>
        </w:rPr>
        <w:t>绘画艺术中的“短壁残垣”</w:t>
      </w:r>
    </w:p>
    <w:p w14:paraId="1E236C05" w14:textId="77777777" w:rsidR="004663AF" w:rsidRDefault="004663AF">
      <w:pPr>
        <w:rPr>
          <w:rFonts w:hint="eastAsia"/>
        </w:rPr>
      </w:pPr>
      <w:r>
        <w:rPr>
          <w:rFonts w:hint="eastAsia"/>
        </w:rPr>
        <w:t>在绘画艺术领域，“短壁残垣”也是一个常见的主题元素。画家们通过细腻的笔触和独特的色彩运用，将短壁残垣的破败之美展现出来。比如在一些油画作品中，画家可能会选择用暗淡的色调来描绘短壁残垣，以突出其凄凉的氛围；而线条的运用则会表现出墙壁的残缺和凹凸不平，仿佛在诉说着曾经的故事。</w:t>
      </w:r>
    </w:p>
    <w:p w14:paraId="55DFFC27" w14:textId="77777777" w:rsidR="004663AF" w:rsidRDefault="004663AF">
      <w:pPr>
        <w:rPr>
          <w:rFonts w:hint="eastAsia"/>
        </w:rPr>
      </w:pPr>
    </w:p>
    <w:p w14:paraId="08BEBB47" w14:textId="77777777" w:rsidR="004663AF" w:rsidRDefault="004663AF">
      <w:pPr>
        <w:rPr>
          <w:rFonts w:hint="eastAsia"/>
        </w:rPr>
      </w:pPr>
      <w:r>
        <w:rPr>
          <w:rFonts w:hint="eastAsia"/>
        </w:rPr>
        <w:t>这些以“短壁残垣”为题材的绘画作品，不仅具有较高的艺术价值，还能让观众在欣赏的过程中产生丰富的联想。有的观众可能会联想到曾经在这里发生过的故事，有的则会从这些残垣断壁中联想到人类文明的脆弱与坚韧。</w:t>
      </w:r>
    </w:p>
    <w:p w14:paraId="1B4EA21F" w14:textId="77777777" w:rsidR="004663AF" w:rsidRDefault="004663AF">
      <w:pPr>
        <w:rPr>
          <w:rFonts w:hint="eastAsia"/>
        </w:rPr>
      </w:pPr>
      <w:r>
        <w:rPr>
          <w:rFonts w:hint="eastAsia"/>
        </w:rPr>
        <w:t>“短壁残垣”在旅游中的意义</w:t>
      </w:r>
    </w:p>
    <w:p w14:paraId="223C678F" w14:textId="77777777" w:rsidR="004663AF" w:rsidRDefault="004663AF">
      <w:pPr>
        <w:rPr>
          <w:rFonts w:hint="eastAsia"/>
        </w:rPr>
      </w:pPr>
      <w:r>
        <w:rPr>
          <w:rFonts w:hint="eastAsia"/>
        </w:rPr>
        <w:t>在旅游领域，“短壁残垣”也有着独特的吸引力。许多游客喜欢去探寻那些保存有一定历史痕迹的古城堡、古村落的废墟，那里的短壁残垣承载着丰富的历史文化内涵。它们见证了过去的兴衰荣辱，是历史的无声见证者。</w:t>
      </w:r>
    </w:p>
    <w:p w14:paraId="5F13E764" w14:textId="77777777" w:rsidR="004663AF" w:rsidRDefault="004663AF">
      <w:pPr>
        <w:rPr>
          <w:rFonts w:hint="eastAsia"/>
        </w:rPr>
      </w:pPr>
    </w:p>
    <w:p w14:paraId="4892469D" w14:textId="77777777" w:rsidR="004663AF" w:rsidRDefault="004663AF">
      <w:pPr>
        <w:rPr>
          <w:rFonts w:hint="eastAsia"/>
        </w:rPr>
      </w:pPr>
      <w:r>
        <w:rPr>
          <w:rFonts w:hint="eastAsia"/>
        </w:rPr>
        <w:t>当游客站在这些短壁残垣前，他们能够亲身感受到历史的沧桑巨变，这种体验是在现代化的建筑和景点中无法获得的。而且，这种历史的氛围也能让游客更加珍惜眼前的和平与繁荣，激发他们对历史文化保护和传承的责任感。</w:t>
      </w:r>
    </w:p>
    <w:p w14:paraId="0F910009" w14:textId="77777777" w:rsidR="004663AF" w:rsidRDefault="004663AF">
      <w:pPr>
        <w:rPr>
          <w:rFonts w:hint="eastAsia"/>
        </w:rPr>
      </w:pPr>
    </w:p>
    <w:p w14:paraId="49AE5B07" w14:textId="77777777" w:rsidR="004663AF" w:rsidRDefault="004663AF">
      <w:pPr>
        <w:rPr>
          <w:rFonts w:hint="eastAsia"/>
        </w:rPr>
      </w:pPr>
      <w:r>
        <w:rPr>
          <w:rFonts w:hint="eastAsia"/>
        </w:rPr>
        <w:t>“短壁残垣”引发的思考</w:t>
      </w:r>
    </w:p>
    <w:p w14:paraId="7504DD6E" w14:textId="77777777" w:rsidR="004663AF" w:rsidRDefault="004663AF">
      <w:pPr>
        <w:rPr>
          <w:rFonts w:hint="eastAsia"/>
        </w:rPr>
      </w:pPr>
      <w:r>
        <w:rPr>
          <w:rFonts w:hint="eastAsia"/>
        </w:rPr>
        <w:t>“短壁残垣”所带来的不仅仅是视觉上的冲击和情感上的触动，更引发了我们对人类命运和文明发展的深刻思考。我们从曾经的辉煌文明到经历灾难后的破败废墟，再到重新崛起和建设，这一过程充满了艰辛与挑战。</w:t>
      </w:r>
    </w:p>
    <w:p w14:paraId="2D90CC02" w14:textId="77777777" w:rsidR="004663AF" w:rsidRDefault="004663AF">
      <w:pPr>
        <w:rPr>
          <w:rFonts w:hint="eastAsia"/>
        </w:rPr>
      </w:pPr>
    </w:p>
    <w:p w14:paraId="49F14E95" w14:textId="77777777" w:rsidR="004663AF" w:rsidRDefault="004663AF">
      <w:pPr>
        <w:rPr>
          <w:rFonts w:hint="eastAsia"/>
        </w:rPr>
      </w:pPr>
      <w:r>
        <w:rPr>
          <w:rFonts w:hint="eastAsia"/>
        </w:rPr>
        <w:t xml:space="preserve">它提醒着我们要重视保护历史文化遗迹，传承优秀的文化传统；同时也警示我们要努力维护世界的和平与稳定，避免战争和灾难对人类文明造成不可估量的破坏。“短壁残垣”虽然看似只是简单的景象，但它蕴含着无尽的价值和深刻的内涵，值得我们去深入品味和思考。   </w:t>
      </w:r>
    </w:p>
    <w:p w14:paraId="1799886C" w14:textId="77777777" w:rsidR="004663AF" w:rsidRDefault="004663AF">
      <w:pPr>
        <w:rPr>
          <w:rFonts w:hint="eastAsia"/>
        </w:rPr>
      </w:pPr>
    </w:p>
    <w:p w14:paraId="196A9FAB" w14:textId="77777777" w:rsidR="004663AF" w:rsidRDefault="00466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51DD7" w14:textId="781359D8" w:rsidR="00E82325" w:rsidRDefault="00E82325"/>
    <w:sectPr w:rsidR="00E8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25"/>
    <w:rsid w:val="00277131"/>
    <w:rsid w:val="004663AF"/>
    <w:rsid w:val="00E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7F11-933C-4700-AA75-9D12EF4F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