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E48C" w14:textId="77777777" w:rsidR="004242EA" w:rsidRDefault="004242EA">
      <w:pPr>
        <w:rPr>
          <w:rFonts w:hint="eastAsia"/>
        </w:rPr>
      </w:pPr>
      <w:r>
        <w:rPr>
          <w:rFonts w:hint="eastAsia"/>
        </w:rPr>
        <w:t>知识的拼音</w:t>
      </w:r>
    </w:p>
    <w:p w14:paraId="7DBEFBA0" w14:textId="77777777" w:rsidR="004242EA" w:rsidRDefault="004242EA">
      <w:pPr>
        <w:rPr>
          <w:rFonts w:hint="eastAsia"/>
        </w:rPr>
      </w:pPr>
      <w:r>
        <w:rPr>
          <w:rFonts w:hint="eastAsia"/>
        </w:rPr>
        <w:t>在汉语学习的过程中，了解汉字的拼音是掌握这门语言的重要步骤之一。对于“知识”这个词，“知识”的拼音为“zhī shi”。其中，“知”（zhī）表示了解、明白的意思；而“识”（shi）则有认识、见识的含义。两者结合，意味着通过学习和经验获得的信息、理解以及技能。</w:t>
      </w:r>
    </w:p>
    <w:p w14:paraId="75EBB5FB" w14:textId="77777777" w:rsidR="004242EA" w:rsidRDefault="004242EA">
      <w:pPr>
        <w:rPr>
          <w:rFonts w:hint="eastAsia"/>
        </w:rPr>
      </w:pPr>
    </w:p>
    <w:p w14:paraId="248A78C8" w14:textId="77777777" w:rsidR="004242EA" w:rsidRDefault="004242EA">
      <w:pPr>
        <w:rPr>
          <w:rFonts w:hint="eastAsia"/>
        </w:rPr>
      </w:pPr>
    </w:p>
    <w:p w14:paraId="45337DF3" w14:textId="77777777" w:rsidR="004242EA" w:rsidRDefault="004242EA">
      <w:pPr>
        <w:rPr>
          <w:rFonts w:hint="eastAsia"/>
        </w:rPr>
      </w:pPr>
      <w:r>
        <w:rPr>
          <w:rFonts w:hint="eastAsia"/>
        </w:rPr>
        <w:t>知识的重要性</w:t>
      </w:r>
    </w:p>
    <w:p w14:paraId="1B5B13C0" w14:textId="77777777" w:rsidR="004242EA" w:rsidRDefault="004242EA">
      <w:pPr>
        <w:rPr>
          <w:rFonts w:hint="eastAsia"/>
        </w:rPr>
      </w:pPr>
      <w:r>
        <w:rPr>
          <w:rFonts w:hint="eastAsia"/>
        </w:rPr>
        <w:t>知识在人类社会的发展过程中起着至关重要的作用。它不仅帮助个人解决生活中的各种问题，还是推动社会进步的关键因素。从科学技术到文化艺术，从历史哲学到经济管理，每一个领域的发展都离不开知识的积累和传承。拥有丰富知识的人往往能够更好地适应社会变化，找到解决问题的方法，并为自己和社会创造更多的机会。</w:t>
      </w:r>
    </w:p>
    <w:p w14:paraId="0843249D" w14:textId="77777777" w:rsidR="004242EA" w:rsidRDefault="004242EA">
      <w:pPr>
        <w:rPr>
          <w:rFonts w:hint="eastAsia"/>
        </w:rPr>
      </w:pPr>
    </w:p>
    <w:p w14:paraId="41F46BFA" w14:textId="77777777" w:rsidR="004242EA" w:rsidRDefault="004242EA">
      <w:pPr>
        <w:rPr>
          <w:rFonts w:hint="eastAsia"/>
        </w:rPr>
      </w:pPr>
    </w:p>
    <w:p w14:paraId="069B87E8" w14:textId="77777777" w:rsidR="004242EA" w:rsidRDefault="004242EA">
      <w:pPr>
        <w:rPr>
          <w:rFonts w:hint="eastAsia"/>
        </w:rPr>
      </w:pPr>
      <w:r>
        <w:rPr>
          <w:rFonts w:hint="eastAsia"/>
        </w:rPr>
        <w:t>获取知识的途径</w:t>
      </w:r>
    </w:p>
    <w:p w14:paraId="40535B3F" w14:textId="77777777" w:rsidR="004242EA" w:rsidRDefault="004242EA">
      <w:pPr>
        <w:rPr>
          <w:rFonts w:hint="eastAsia"/>
        </w:rPr>
      </w:pPr>
      <w:r>
        <w:rPr>
          <w:rFonts w:hint="eastAsia"/>
        </w:rPr>
        <w:t>现代社会提供了多种多样的学习渠道，使得人们可以方便地获取所需的知识。学校教育是最传统也是最有效的途径之一，它系统地传授了从基础到专业的各类知识。随着互联网技术的发展，在线课程、电子书籍、学术论坛等网络资源也为广大求知者打开了大门。通过这些平台，人们可以根据自己的兴趣和需求选择合适的学习内容，随时随地进行自我提升。</w:t>
      </w:r>
    </w:p>
    <w:p w14:paraId="32C7DBC5" w14:textId="77777777" w:rsidR="004242EA" w:rsidRDefault="004242EA">
      <w:pPr>
        <w:rPr>
          <w:rFonts w:hint="eastAsia"/>
        </w:rPr>
      </w:pPr>
    </w:p>
    <w:p w14:paraId="101BACA9" w14:textId="77777777" w:rsidR="004242EA" w:rsidRDefault="004242EA">
      <w:pPr>
        <w:rPr>
          <w:rFonts w:hint="eastAsia"/>
        </w:rPr>
      </w:pPr>
    </w:p>
    <w:p w14:paraId="05BAC9A0" w14:textId="77777777" w:rsidR="004242EA" w:rsidRDefault="004242EA">
      <w:pPr>
        <w:rPr>
          <w:rFonts w:hint="eastAsia"/>
        </w:rPr>
      </w:pPr>
      <w:r>
        <w:rPr>
          <w:rFonts w:hint="eastAsia"/>
        </w:rPr>
        <w:t>知识的应用与创新</w:t>
      </w:r>
    </w:p>
    <w:p w14:paraId="0BE6D807" w14:textId="77777777" w:rsidR="004242EA" w:rsidRDefault="004242EA">
      <w:pPr>
        <w:rPr>
          <w:rFonts w:hint="eastAsia"/>
        </w:rPr>
      </w:pPr>
      <w:r>
        <w:rPr>
          <w:rFonts w:hint="eastAsia"/>
        </w:rPr>
        <w:t>仅仅掌握了大量的知识并不足够，如何将这些知识应用于实际生活并在实践中不断创新才是关键。实践证明，许多伟大的发明创造都是基于对已有知识的深入理解和灵活运用。因此，鼓励人们不仅要善于学习新知识，还要勇于尝试将其转化为实际成果，这样才能真正实现知识的价值。</w:t>
      </w:r>
    </w:p>
    <w:p w14:paraId="6982CF9F" w14:textId="77777777" w:rsidR="004242EA" w:rsidRDefault="004242EA">
      <w:pPr>
        <w:rPr>
          <w:rFonts w:hint="eastAsia"/>
        </w:rPr>
      </w:pPr>
    </w:p>
    <w:p w14:paraId="4791E440" w14:textId="77777777" w:rsidR="004242EA" w:rsidRDefault="004242EA">
      <w:pPr>
        <w:rPr>
          <w:rFonts w:hint="eastAsia"/>
        </w:rPr>
      </w:pPr>
    </w:p>
    <w:p w14:paraId="4B6FC2EC" w14:textId="77777777" w:rsidR="004242EA" w:rsidRDefault="004242EA">
      <w:pPr>
        <w:rPr>
          <w:rFonts w:hint="eastAsia"/>
        </w:rPr>
      </w:pPr>
      <w:r>
        <w:rPr>
          <w:rFonts w:hint="eastAsia"/>
        </w:rPr>
        <w:t>终身学习的理念</w:t>
      </w:r>
    </w:p>
    <w:p w14:paraId="1E7F6970" w14:textId="77777777" w:rsidR="004242EA" w:rsidRDefault="004242EA">
      <w:pPr>
        <w:rPr>
          <w:rFonts w:hint="eastAsia"/>
        </w:rPr>
      </w:pPr>
      <w:r>
        <w:rPr>
          <w:rFonts w:hint="eastAsia"/>
        </w:rPr>
        <w:t>面对日新月异的社会发展和技术变革，持续学习成为了每个人都需要秉持的态度。无论年龄大小，背景如何，都应该保持一颗渴望知识的心，不断探索未知领域，更新自己的知识体系。终身学习不仅有助于个人职业成长，还能增强个体应对复杂环境的能力，使人生更加丰富多彩。</w:t>
      </w:r>
    </w:p>
    <w:p w14:paraId="333D6633" w14:textId="77777777" w:rsidR="004242EA" w:rsidRDefault="004242EA">
      <w:pPr>
        <w:rPr>
          <w:rFonts w:hint="eastAsia"/>
        </w:rPr>
      </w:pPr>
    </w:p>
    <w:p w14:paraId="30FC4B96" w14:textId="77777777" w:rsidR="004242EA" w:rsidRDefault="00424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5C13B" w14:textId="25E08287" w:rsidR="001715E6" w:rsidRDefault="001715E6"/>
    <w:sectPr w:rsidR="00171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E6"/>
    <w:rsid w:val="001715E6"/>
    <w:rsid w:val="00277131"/>
    <w:rsid w:val="0042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EB012-E8DB-4DF5-B17B-467F185F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