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F81A" w14:textId="77777777" w:rsidR="00DD6AA2" w:rsidRDefault="00DD6AA2">
      <w:pPr>
        <w:rPr>
          <w:rFonts w:hint="eastAsia"/>
        </w:rPr>
      </w:pPr>
      <w:r>
        <w:rPr>
          <w:rFonts w:hint="eastAsia"/>
        </w:rPr>
        <w:t>知识的识是什么的拼音</w:t>
      </w:r>
    </w:p>
    <w:p w14:paraId="1D1E8F7C" w14:textId="77777777" w:rsidR="00DD6AA2" w:rsidRDefault="00DD6AA2">
      <w:pPr>
        <w:rPr>
          <w:rFonts w:hint="eastAsia"/>
        </w:rPr>
      </w:pPr>
    </w:p>
    <w:p w14:paraId="3B34AD85" w14:textId="77777777" w:rsidR="00DD6AA2" w:rsidRDefault="00DD6AA2">
      <w:pPr>
        <w:rPr>
          <w:rFonts w:hint="eastAsia"/>
        </w:rPr>
      </w:pPr>
      <w:r>
        <w:rPr>
          <w:rFonts w:hint="eastAsia"/>
        </w:rPr>
        <w:t>一、“识”字的两种读音及基本释义</w:t>
      </w:r>
    </w:p>
    <w:p w14:paraId="463093AB" w14:textId="77777777" w:rsidR="00DD6AA2" w:rsidRDefault="00DD6AA2">
      <w:pPr>
        <w:rPr>
          <w:rFonts w:hint="eastAsia"/>
        </w:rPr>
      </w:pPr>
      <w:r>
        <w:rPr>
          <w:rFonts w:hint="eastAsia"/>
        </w:rPr>
        <w:t>“识”这个字在汉语中有两种读音，分别是“shí”和“zhì”。当读“shí”的时候，它有着多种丰富的含义。例如“认识”“知识”“识别”等词中的“识”，都表示能够确定某一人或事物是这个人或事物而不是别的，体现出一种对人、事、物或者概念的认知、了解的能力。在“知识”一词中，“识”表达的就是对各种信息、学问的知晓与理解的意思，是一种人类通过学习、实践等方式积累起来的对世界的认识成果的体现。</w:t>
      </w:r>
    </w:p>
    <w:p w14:paraId="55DCF73E" w14:textId="77777777" w:rsidR="00DD6AA2" w:rsidRDefault="00DD6AA2">
      <w:pPr>
        <w:rPr>
          <w:rFonts w:hint="eastAsia"/>
        </w:rPr>
      </w:pPr>
    </w:p>
    <w:p w14:paraId="129E75B8" w14:textId="77777777" w:rsidR="00DD6AA2" w:rsidRDefault="00DD6AA2">
      <w:pPr>
        <w:rPr>
          <w:rFonts w:hint="eastAsia"/>
        </w:rPr>
      </w:pPr>
    </w:p>
    <w:p w14:paraId="576DF788" w14:textId="77777777" w:rsidR="00DD6AA2" w:rsidRDefault="00DD6AA2">
      <w:pPr>
        <w:rPr>
          <w:rFonts w:hint="eastAsia"/>
        </w:rPr>
      </w:pPr>
      <w:r>
        <w:rPr>
          <w:rFonts w:hint="eastAsia"/>
        </w:rPr>
        <w:t>二、“识”读“zhì”时的用法及含义</w:t>
      </w:r>
    </w:p>
    <w:p w14:paraId="596FF9EF" w14:textId="77777777" w:rsidR="00DD6AA2" w:rsidRDefault="00DD6AA2">
      <w:pPr>
        <w:rPr>
          <w:rFonts w:hint="eastAsia"/>
        </w:rPr>
      </w:pPr>
      <w:r>
        <w:rPr>
          <w:rFonts w:hint="eastAsia"/>
        </w:rPr>
        <w:t>而当“识”读作“zhì”时，它多表示记住、标记的意思。如“博闻强识”，这里的“识”就是记住的意思，形容人知识渊博且记忆力很强。还有“款识”一词，其中“识”表示铭刻、记载的意思。这两种读音下“识”字的不同含义反映了这个汉字丰富的语言内涵，也体现了汉语用词的灵活性和准确性。</w:t>
      </w:r>
    </w:p>
    <w:p w14:paraId="62E60ADD" w14:textId="77777777" w:rsidR="00DD6AA2" w:rsidRDefault="00DD6AA2">
      <w:pPr>
        <w:rPr>
          <w:rFonts w:hint="eastAsia"/>
        </w:rPr>
      </w:pPr>
    </w:p>
    <w:p w14:paraId="4226D1AE" w14:textId="77777777" w:rsidR="00DD6AA2" w:rsidRDefault="00DD6AA2">
      <w:pPr>
        <w:rPr>
          <w:rFonts w:hint="eastAsia"/>
        </w:rPr>
      </w:pPr>
    </w:p>
    <w:p w14:paraId="4963FCA9" w14:textId="77777777" w:rsidR="00DD6AA2" w:rsidRDefault="00DD6AA2">
      <w:pPr>
        <w:rPr>
          <w:rFonts w:hint="eastAsia"/>
        </w:rPr>
      </w:pPr>
      <w:r>
        <w:rPr>
          <w:rFonts w:hint="eastAsia"/>
        </w:rPr>
        <w:t>三、“知”与“识”的关联</w:t>
      </w:r>
    </w:p>
    <w:p w14:paraId="490EF8BE" w14:textId="77777777" w:rsidR="00DD6AA2" w:rsidRDefault="00DD6AA2">
      <w:pPr>
        <w:rPr>
          <w:rFonts w:hint="eastAsia"/>
        </w:rPr>
      </w:pPr>
      <w:r>
        <w:rPr>
          <w:rFonts w:hint="eastAsia"/>
        </w:rPr>
        <w:t>在“知识”这个词中，“知”和“识”相互配合、相辅相成。“知”本身就有知道、晓得的意思，是比较宽泛的一种了解状态。而“识”在“知识”一词里则是将这种宽泛的了解进一步深化，是一种更系统、更有条理的认识。比如我们说一个人对历史有知识，不仅是知道一些历史事件，还能够识别不同历史时期的特点，理解历史发展的脉络，这就是“知”与“识”共同作用的结果。</w:t>
      </w:r>
    </w:p>
    <w:p w14:paraId="0BCB4241" w14:textId="77777777" w:rsidR="00DD6AA2" w:rsidRDefault="00DD6AA2">
      <w:pPr>
        <w:rPr>
          <w:rFonts w:hint="eastAsia"/>
        </w:rPr>
      </w:pPr>
    </w:p>
    <w:p w14:paraId="5A50805E" w14:textId="77777777" w:rsidR="00DD6AA2" w:rsidRDefault="00DD6AA2">
      <w:pPr>
        <w:rPr>
          <w:rFonts w:hint="eastAsia"/>
        </w:rPr>
      </w:pPr>
    </w:p>
    <w:p w14:paraId="4C4F4164" w14:textId="77777777" w:rsidR="00DD6AA2" w:rsidRDefault="00DD6AA2">
      <w:pPr>
        <w:rPr>
          <w:rFonts w:hint="eastAsia"/>
        </w:rPr>
      </w:pPr>
      <w:r>
        <w:rPr>
          <w:rFonts w:hint="eastAsia"/>
        </w:rPr>
        <w:t>四、“知识”中“识”的重要性</w:t>
      </w:r>
    </w:p>
    <w:p w14:paraId="2C9D56E3" w14:textId="77777777" w:rsidR="00DD6AA2" w:rsidRDefault="00DD6AA2">
      <w:pPr>
        <w:rPr>
          <w:rFonts w:hint="eastAsia"/>
        </w:rPr>
      </w:pPr>
      <w:r>
        <w:rPr>
          <w:rFonts w:hint="eastAsia"/>
        </w:rPr>
        <w:t>在现代社会，“识”在知识体系中的重要性不可忽视。它不仅仅是个体对信息的接收，更是一种对信息的筛选、分析、整合的能力。随着信息爆炸时代的到来，人们每天都接收着海量的信息，但只有通过自己的“识”，也就是自己的思考、判断能力，才能将其中有用的知识提取出来，形成自己独特的知识体系。例如在学习科学知识时，有“识”的人能够辨别不同理论之间的差异、优劣，能够把相关的知识融合起来解决实际问题，而不是单纯地死记硬背一些概念或者公式。这种“识”的能力是教育所追求的重要目标之一，也是一个人能够在现代社会中立足和发展的重要素养。</w:t>
      </w:r>
    </w:p>
    <w:p w14:paraId="49422EB6" w14:textId="77777777" w:rsidR="00DD6AA2" w:rsidRDefault="00DD6AA2">
      <w:pPr>
        <w:rPr>
          <w:rFonts w:hint="eastAsia"/>
        </w:rPr>
      </w:pPr>
    </w:p>
    <w:p w14:paraId="1F31365A" w14:textId="77777777" w:rsidR="00DD6AA2" w:rsidRDefault="00DD6AA2">
      <w:pPr>
        <w:rPr>
          <w:rFonts w:hint="eastAsia"/>
        </w:rPr>
      </w:pPr>
    </w:p>
    <w:p w14:paraId="762F1D83" w14:textId="77777777" w:rsidR="00DD6AA2" w:rsidRDefault="00DD6AA2">
      <w:pPr>
        <w:rPr>
          <w:rFonts w:hint="eastAsia"/>
        </w:rPr>
      </w:pPr>
      <w:r>
        <w:rPr>
          <w:rFonts w:hint="eastAsia"/>
        </w:rPr>
        <w:t>五、不同语境下“知识”的“识”的理解</w:t>
      </w:r>
    </w:p>
    <w:p w14:paraId="13AF4DE9" w14:textId="77777777" w:rsidR="00DD6AA2" w:rsidRDefault="00DD6AA2">
      <w:pPr>
        <w:rPr>
          <w:rFonts w:hint="eastAsia"/>
        </w:rPr>
      </w:pPr>
      <w:r>
        <w:rPr>
          <w:rFonts w:hint="eastAsia"/>
        </w:rPr>
        <w:t>在不同的语境下，“识”的含义可能会有所侧重。在学术研究的语境中，“识”更多地偏向于对某个领域的深刻洞察力、研究能力和创新能力。科学家们凭借他们的“识”，不断探索未知，提出新的理论和学说。在职业发展的语境下，“识”又与职业技能、职业素养相联系。职场人士需要根据自己的“识”，选择合适的职业发展方向，不断提升自己在该领域的知识水平和工作能力。在文化交流的语境下，“识”体现为对不同文化的理解、包容和传承能力，这有助于文化的多元共生和创新发展。</w:t>
      </w:r>
    </w:p>
    <w:p w14:paraId="5EC77A86" w14:textId="77777777" w:rsidR="00DD6AA2" w:rsidRDefault="00DD6AA2">
      <w:pPr>
        <w:rPr>
          <w:rFonts w:hint="eastAsia"/>
        </w:rPr>
      </w:pPr>
    </w:p>
    <w:p w14:paraId="112FC811" w14:textId="77777777" w:rsidR="00DD6AA2" w:rsidRDefault="00DD6AA2">
      <w:pPr>
        <w:rPr>
          <w:rFonts w:hint="eastAsia"/>
        </w:rPr>
      </w:pPr>
    </w:p>
    <w:p w14:paraId="30DF5BB6" w14:textId="77777777" w:rsidR="00DD6AA2" w:rsidRDefault="00DD6AA2">
      <w:pPr>
        <w:rPr>
          <w:rFonts w:hint="eastAsia"/>
        </w:rPr>
      </w:pPr>
      <w:r>
        <w:rPr>
          <w:rFonts w:hint="eastAsia"/>
        </w:rPr>
        <w:t>六、培养“识”以丰富知识</w:t>
      </w:r>
    </w:p>
    <w:p w14:paraId="3037ABB3" w14:textId="77777777" w:rsidR="00DD6AA2" w:rsidRDefault="00DD6AA2">
      <w:pPr>
        <w:rPr>
          <w:rFonts w:hint="eastAsia"/>
        </w:rPr>
      </w:pPr>
      <w:r>
        <w:rPr>
          <w:rFonts w:hint="eastAsia"/>
        </w:rPr>
        <w:t>那么如何培养“识”来丰富我们的知识呢？首先，要多读书、多思考。书籍是知识的宝库，通过广泛阅读不同类型的书籍，我们可以接触到各种各样的思想、观点，然后在思考的过程中逐渐形成自己的“识”。其次，要积极参与社会实践。社会是一个大课堂，在实践中我们会遇到各种各样的问题，通过解决这些问题，我们能够锻炼自己的识别能力、判断能力，从而让我们的“识”不断成长。最后，要保持开放的心态，与他人交流、分享。每个人都有自己的“识”，通过交流，我们可以借鉴他人的经验和智慧，拓宽自己的视野，使自己的“识”更加全面、深刻。</w:t>
      </w:r>
    </w:p>
    <w:p w14:paraId="65D77809" w14:textId="77777777" w:rsidR="00DD6AA2" w:rsidRDefault="00DD6AA2">
      <w:pPr>
        <w:rPr>
          <w:rFonts w:hint="eastAsia"/>
        </w:rPr>
      </w:pPr>
    </w:p>
    <w:p w14:paraId="1DF812AE" w14:textId="77777777" w:rsidR="00DD6AA2" w:rsidRDefault="00DD6AA2">
      <w:pPr>
        <w:rPr>
          <w:rFonts w:hint="eastAsia"/>
        </w:rPr>
      </w:pPr>
    </w:p>
    <w:p w14:paraId="57EA3C7E" w14:textId="77777777" w:rsidR="00DD6AA2" w:rsidRDefault="00DD6AA2">
      <w:pPr>
        <w:rPr>
          <w:rFonts w:hint="eastAsia"/>
        </w:rPr>
      </w:pPr>
      <w:r>
        <w:rPr>
          <w:rFonts w:hint="eastAsia"/>
        </w:rPr>
        <w:t>七、总结：“识”在知识中的意义</w:t>
      </w:r>
    </w:p>
    <w:p w14:paraId="658B393B" w14:textId="77777777" w:rsidR="00DD6AA2" w:rsidRDefault="00DD6AA2">
      <w:pPr>
        <w:rPr>
          <w:rFonts w:hint="eastAsia"/>
        </w:rPr>
      </w:pPr>
      <w:r>
        <w:rPr>
          <w:rFonts w:hint="eastAsia"/>
        </w:rPr>
        <w:t>综上所述，“识”在“知识”这个概念中有着独特而重要的意义。它既是知识的重要组成部分，也是我们获取知识、运用知识的关键因素。无论是在日常的学习、工作还是生活中，我们都应该重视“识”的培养和提升，让“知识”的内涵在我们的不断努力下更加丰富和完善。只有这样，我们才能更好地适应不断变化的世界，实现自己的价值并为社会的发展做出贡献。</w:t>
      </w:r>
    </w:p>
    <w:p w14:paraId="3649EA17" w14:textId="77777777" w:rsidR="00DD6AA2" w:rsidRDefault="00DD6AA2">
      <w:pPr>
        <w:rPr>
          <w:rFonts w:hint="eastAsia"/>
        </w:rPr>
      </w:pPr>
    </w:p>
    <w:p w14:paraId="1F38A317" w14:textId="77777777" w:rsidR="00DD6AA2" w:rsidRDefault="00DD6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F1F3E" w14:textId="2434F8C7" w:rsidR="00963CEE" w:rsidRDefault="00963CEE"/>
    <w:sectPr w:rsidR="0096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EE"/>
    <w:rsid w:val="00277131"/>
    <w:rsid w:val="00963CEE"/>
    <w:rsid w:val="00D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5EF6-10C8-42DB-BCEA-F091708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