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419E" w14:textId="77777777" w:rsidR="00937DE9" w:rsidRDefault="00937DE9">
      <w:pPr>
        <w:rPr>
          <w:rFonts w:hint="eastAsia"/>
        </w:rPr>
      </w:pPr>
      <w:r>
        <w:rPr>
          <w:rFonts w:hint="eastAsia"/>
        </w:rPr>
        <w:t>知识的正确拼音是什么</w:t>
      </w:r>
    </w:p>
    <w:p w14:paraId="6F96B0AF" w14:textId="77777777" w:rsidR="00937DE9" w:rsidRDefault="00937DE9">
      <w:pPr>
        <w:rPr>
          <w:rFonts w:hint="eastAsia"/>
        </w:rPr>
      </w:pPr>
      <w:r>
        <w:rPr>
          <w:rFonts w:hint="eastAsia"/>
        </w:rPr>
        <w:t>“知识”这个词在汉语中表示人们通过学习、实践或经验所获得的认识和理解能力，也指对某一领域或事物的了解与掌握。它的正确拼音是“zhī shí”，其中“知”读作第一声“zhī”，而“识”同样也是第一声“shí”。</w:t>
      </w:r>
    </w:p>
    <w:p w14:paraId="764BFE0B" w14:textId="77777777" w:rsidR="00937DE9" w:rsidRDefault="00937DE9">
      <w:pPr>
        <w:rPr>
          <w:rFonts w:hint="eastAsia"/>
        </w:rPr>
      </w:pPr>
    </w:p>
    <w:p w14:paraId="17588A84" w14:textId="77777777" w:rsidR="00937DE9" w:rsidRDefault="00937DE9">
      <w:pPr>
        <w:rPr>
          <w:rFonts w:hint="eastAsia"/>
        </w:rPr>
      </w:pPr>
    </w:p>
    <w:p w14:paraId="73AE92CF" w14:textId="77777777" w:rsidR="00937DE9" w:rsidRDefault="00937DE9">
      <w:pPr>
        <w:rPr>
          <w:rFonts w:hint="eastAsia"/>
        </w:rPr>
      </w:pPr>
      <w:r>
        <w:rPr>
          <w:rFonts w:hint="eastAsia"/>
        </w:rPr>
        <w:t>“知”与“识”的发音解析</w:t>
      </w:r>
    </w:p>
    <w:p w14:paraId="22490711" w14:textId="77777777" w:rsidR="00937DE9" w:rsidRDefault="00937DE9">
      <w:pPr>
        <w:rPr>
          <w:rFonts w:hint="eastAsia"/>
        </w:rPr>
      </w:pPr>
      <w:r>
        <w:rPr>
          <w:rFonts w:hint="eastAsia"/>
        </w:rPr>
        <w:t>“知”这个字单独使用时，拼音为“zhī”，属于汉语四声中的第一声，也就是阴平声调。它在词语中常用来表达知道、了解的意思。例如，“知情”、“知觉”等词都与认知有关。</w:t>
      </w:r>
    </w:p>
    <w:p w14:paraId="44CFB4B5" w14:textId="77777777" w:rsidR="00937DE9" w:rsidRDefault="00937DE9">
      <w:pPr>
        <w:rPr>
          <w:rFonts w:hint="eastAsia"/>
        </w:rPr>
      </w:pPr>
    </w:p>
    <w:p w14:paraId="7457C27D" w14:textId="77777777" w:rsidR="00937DE9" w:rsidRDefault="00937DE9">
      <w:pPr>
        <w:rPr>
          <w:rFonts w:hint="eastAsia"/>
        </w:rPr>
      </w:pPr>
      <w:r>
        <w:rPr>
          <w:rFonts w:hint="eastAsia"/>
        </w:rPr>
        <w:t>“识”字的普通话发音同样是第一声“shí”，在现代汉语中常用于表示识别、认识或知识。例如“识别”、“常识”等词都与信息的理解和记忆相关。</w:t>
      </w:r>
    </w:p>
    <w:p w14:paraId="09CE598C" w14:textId="77777777" w:rsidR="00937DE9" w:rsidRDefault="00937DE9">
      <w:pPr>
        <w:rPr>
          <w:rFonts w:hint="eastAsia"/>
        </w:rPr>
      </w:pPr>
    </w:p>
    <w:p w14:paraId="65FD01C5" w14:textId="77777777" w:rsidR="00937DE9" w:rsidRDefault="00937DE9">
      <w:pPr>
        <w:rPr>
          <w:rFonts w:hint="eastAsia"/>
        </w:rPr>
      </w:pPr>
    </w:p>
    <w:p w14:paraId="60CF8A03" w14:textId="77777777" w:rsidR="00937DE9" w:rsidRDefault="00937DE9">
      <w:pPr>
        <w:rPr>
          <w:rFonts w:hint="eastAsia"/>
        </w:rPr>
      </w:pPr>
      <w:r>
        <w:rPr>
          <w:rFonts w:hint="eastAsia"/>
        </w:rPr>
        <w:t>“知识”一词的意义与应用</w:t>
      </w:r>
    </w:p>
    <w:p w14:paraId="1AFA0870" w14:textId="77777777" w:rsidR="00937DE9" w:rsidRDefault="00937DE9">
      <w:pPr>
        <w:rPr>
          <w:rFonts w:hint="eastAsia"/>
        </w:rPr>
      </w:pPr>
      <w:r>
        <w:rPr>
          <w:rFonts w:hint="eastAsia"/>
        </w:rPr>
        <w:t>“知识”不仅仅是一个语言单位，更是一个文化与哲学概念。它代表了人类文明发展的基础，涵盖了自然科学、社会科学、人文艺术等多个领域的内容。无论是在教育、科研还是日常生活中，“知识”都是不可或缺的一部分。</w:t>
      </w:r>
    </w:p>
    <w:p w14:paraId="1304D576" w14:textId="77777777" w:rsidR="00937DE9" w:rsidRDefault="00937DE9">
      <w:pPr>
        <w:rPr>
          <w:rFonts w:hint="eastAsia"/>
        </w:rPr>
      </w:pPr>
    </w:p>
    <w:p w14:paraId="61490952" w14:textId="77777777" w:rsidR="00937DE9" w:rsidRDefault="00937DE9">
      <w:pPr>
        <w:rPr>
          <w:rFonts w:hint="eastAsia"/>
        </w:rPr>
      </w:pPr>
      <w:r>
        <w:rPr>
          <w:rFonts w:hint="eastAsia"/>
        </w:rPr>
        <w:t>在现代社会中，知识被视为一种资源和资本，推动着科技的进步和社会的发展。因此，获取和运用知识成为个人成长和社会进步的重要途径。</w:t>
      </w:r>
    </w:p>
    <w:p w14:paraId="3852622A" w14:textId="77777777" w:rsidR="00937DE9" w:rsidRDefault="00937DE9">
      <w:pPr>
        <w:rPr>
          <w:rFonts w:hint="eastAsia"/>
        </w:rPr>
      </w:pPr>
    </w:p>
    <w:p w14:paraId="6E86B68A" w14:textId="77777777" w:rsidR="00937DE9" w:rsidRDefault="00937DE9">
      <w:pPr>
        <w:rPr>
          <w:rFonts w:hint="eastAsia"/>
        </w:rPr>
      </w:pPr>
    </w:p>
    <w:p w14:paraId="7BA3388A" w14:textId="77777777" w:rsidR="00937DE9" w:rsidRDefault="00937DE9">
      <w:pPr>
        <w:rPr>
          <w:rFonts w:hint="eastAsia"/>
        </w:rPr>
      </w:pPr>
      <w:r>
        <w:rPr>
          <w:rFonts w:hint="eastAsia"/>
        </w:rPr>
        <w:t>如何正确使用“知识”一词</w:t>
      </w:r>
    </w:p>
    <w:p w14:paraId="470AD7E1" w14:textId="77777777" w:rsidR="00937DE9" w:rsidRDefault="00937DE9">
      <w:pPr>
        <w:rPr>
          <w:rFonts w:hint="eastAsia"/>
        </w:rPr>
      </w:pPr>
      <w:r>
        <w:rPr>
          <w:rFonts w:hint="eastAsia"/>
        </w:rPr>
        <w:t>在写作或口语交流中，“知识”可以搭配不同的动词或形容词使用，如“积累知识”、“传授知识”、“丰富知识”等。也可以与其他词汇组成复合词，例如“知识分子”、“知识面”、“知识结构”等，用以描述不同层面的认知内容。</w:t>
      </w:r>
    </w:p>
    <w:p w14:paraId="167833F0" w14:textId="77777777" w:rsidR="00937DE9" w:rsidRDefault="00937DE9">
      <w:pPr>
        <w:rPr>
          <w:rFonts w:hint="eastAsia"/>
        </w:rPr>
      </w:pPr>
    </w:p>
    <w:p w14:paraId="28726641" w14:textId="77777777" w:rsidR="00937DE9" w:rsidRDefault="00937DE9">
      <w:pPr>
        <w:rPr>
          <w:rFonts w:hint="eastAsia"/>
        </w:rPr>
      </w:pPr>
      <w:r>
        <w:rPr>
          <w:rFonts w:hint="eastAsia"/>
        </w:rPr>
        <w:t>掌握正确的拼音和使用方法，不仅有助于准确表达意思，也能提升语言交流的质量。</w:t>
      </w:r>
    </w:p>
    <w:p w14:paraId="19E39299" w14:textId="77777777" w:rsidR="00937DE9" w:rsidRDefault="00937DE9">
      <w:pPr>
        <w:rPr>
          <w:rFonts w:hint="eastAsia"/>
        </w:rPr>
      </w:pPr>
    </w:p>
    <w:p w14:paraId="05752F17" w14:textId="77777777" w:rsidR="00937DE9" w:rsidRDefault="00937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57483" w14:textId="4A7BABA8" w:rsidR="00336FD7" w:rsidRDefault="00336FD7"/>
    <w:sectPr w:rsidR="0033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D7"/>
    <w:rsid w:val="00277131"/>
    <w:rsid w:val="00336FD7"/>
    <w:rsid w:val="009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D6A3C-23F7-4F69-9BE9-9DCB7574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