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5094" w14:textId="77777777" w:rsidR="00727D6F" w:rsidRDefault="00727D6F">
      <w:pPr>
        <w:rPr>
          <w:rFonts w:hint="eastAsia"/>
        </w:rPr>
      </w:pPr>
      <w:r>
        <w:rPr>
          <w:rFonts w:hint="eastAsia"/>
        </w:rPr>
        <w:t>zhi shi de pin yin shi zen me xie</w:t>
      </w:r>
    </w:p>
    <w:p w14:paraId="4F62D5DA" w14:textId="77777777" w:rsidR="00727D6F" w:rsidRDefault="00727D6F">
      <w:pPr>
        <w:rPr>
          <w:rFonts w:hint="eastAsia"/>
        </w:rPr>
      </w:pPr>
      <w:r>
        <w:rPr>
          <w:rFonts w:hint="eastAsia"/>
        </w:rPr>
        <w:t>"知识"这个词在汉语拼音中的写法是 "zhī shí"。其中，"知" 的拼音是 "zhī"，而 "识" 的拼音是 "shí"。这两个音节都属于现代汉语的常用发音，各自带有不同的声调。</w:t>
      </w:r>
    </w:p>
    <w:p w14:paraId="7526C24E" w14:textId="77777777" w:rsidR="00727D6F" w:rsidRDefault="00727D6F">
      <w:pPr>
        <w:rPr>
          <w:rFonts w:hint="eastAsia"/>
        </w:rPr>
      </w:pPr>
    </w:p>
    <w:p w14:paraId="74F89542" w14:textId="77777777" w:rsidR="00727D6F" w:rsidRDefault="00727D6F">
      <w:pPr>
        <w:rPr>
          <w:rFonts w:hint="eastAsia"/>
        </w:rPr>
      </w:pPr>
    </w:p>
    <w:p w14:paraId="5DF223E8" w14:textId="77777777" w:rsidR="00727D6F" w:rsidRDefault="00727D6F">
      <w:pPr>
        <w:rPr>
          <w:rFonts w:hint="eastAsia"/>
        </w:rPr>
      </w:pPr>
      <w:r>
        <w:rPr>
          <w:rFonts w:hint="eastAsia"/>
        </w:rPr>
        <w:t>pin yin jian jie</w:t>
      </w:r>
    </w:p>
    <w:p w14:paraId="3D7AB02B" w14:textId="77777777" w:rsidR="00727D6F" w:rsidRDefault="00727D6F">
      <w:pPr>
        <w:rPr>
          <w:rFonts w:hint="eastAsia"/>
        </w:rPr>
      </w:pPr>
      <w:r>
        <w:rPr>
          <w:rFonts w:hint="eastAsia"/>
        </w:rPr>
        <w:t>汉语拼音是一种用于标注汉字读音的系统，它由拉丁字母组成，并通过声调符号来表示每个音节的音高变化。"知识"一词的拼音写作 "zhī shí"，其中 "zhī" 是第一声，意味着音调平稳高昂；"shí" 也是第一声，在实际发音中可能会因语境略有变化。</w:t>
      </w:r>
    </w:p>
    <w:p w14:paraId="75EBE208" w14:textId="77777777" w:rsidR="00727D6F" w:rsidRDefault="00727D6F">
      <w:pPr>
        <w:rPr>
          <w:rFonts w:hint="eastAsia"/>
        </w:rPr>
      </w:pPr>
    </w:p>
    <w:p w14:paraId="611CC80F" w14:textId="77777777" w:rsidR="00727D6F" w:rsidRDefault="00727D6F">
      <w:pPr>
        <w:rPr>
          <w:rFonts w:hint="eastAsia"/>
        </w:rPr>
      </w:pPr>
    </w:p>
    <w:p w14:paraId="6542FD47" w14:textId="77777777" w:rsidR="00727D6F" w:rsidRDefault="00727D6F">
      <w:pPr>
        <w:rPr>
          <w:rFonts w:hint="eastAsia"/>
        </w:rPr>
      </w:pPr>
      <w:r>
        <w:rPr>
          <w:rFonts w:hint="eastAsia"/>
        </w:rPr>
        <w:t>zi mu he sheng diao</w:t>
      </w:r>
    </w:p>
    <w:p w14:paraId="2943DF06" w14:textId="77777777" w:rsidR="00727D6F" w:rsidRDefault="00727D6F">
      <w:pPr>
        <w:rPr>
          <w:rFonts w:hint="eastAsia"/>
        </w:rPr>
      </w:pPr>
      <w:r>
        <w:rPr>
          <w:rFonts w:hint="eastAsia"/>
        </w:rPr>
        <w:t>在拼音中，"知" 写作 "zhī"，由声母 "zh" 和韵母 "i" 组成，加上第一声的标记；"识" 写作 "shí"，由声母 "sh" 和同样的韵母 "i" 组成，也带第一声。虽然两个字的拼音看起来结构相似，但它们在意义和用法上有明显区别。</w:t>
      </w:r>
    </w:p>
    <w:p w14:paraId="5B14F886" w14:textId="77777777" w:rsidR="00727D6F" w:rsidRDefault="00727D6F">
      <w:pPr>
        <w:rPr>
          <w:rFonts w:hint="eastAsia"/>
        </w:rPr>
      </w:pPr>
    </w:p>
    <w:p w14:paraId="61C0198E" w14:textId="77777777" w:rsidR="00727D6F" w:rsidRDefault="00727D6F">
      <w:pPr>
        <w:rPr>
          <w:rFonts w:hint="eastAsia"/>
        </w:rPr>
      </w:pPr>
    </w:p>
    <w:p w14:paraId="40C8C43C" w14:textId="77777777" w:rsidR="00727D6F" w:rsidRDefault="00727D6F">
      <w:pPr>
        <w:rPr>
          <w:rFonts w:hint="eastAsia"/>
        </w:rPr>
      </w:pPr>
      <w:r>
        <w:rPr>
          <w:rFonts w:hint="eastAsia"/>
        </w:rPr>
        <w:t>lian he qi lai de han yi</w:t>
      </w:r>
    </w:p>
    <w:p w14:paraId="62FE53A3" w14:textId="77777777" w:rsidR="00727D6F" w:rsidRDefault="00727D6F">
      <w:pPr>
        <w:rPr>
          <w:rFonts w:hint="eastAsia"/>
        </w:rPr>
      </w:pPr>
      <w:r>
        <w:rPr>
          <w:rFonts w:hint="eastAsia"/>
        </w:rPr>
        <w:t>当这两个字组合在一起形成 "知识" 一词时，它的意思是人类通过学习、实践或经验所获得的信息、理解力和技能的总和。因此，这个词在教育、科学和日常交流中具有重要意义。</w:t>
      </w:r>
    </w:p>
    <w:p w14:paraId="6C110120" w14:textId="77777777" w:rsidR="00727D6F" w:rsidRDefault="00727D6F">
      <w:pPr>
        <w:rPr>
          <w:rFonts w:hint="eastAsia"/>
        </w:rPr>
      </w:pPr>
    </w:p>
    <w:p w14:paraId="3A9721DE" w14:textId="77777777" w:rsidR="00727D6F" w:rsidRDefault="00727D6F">
      <w:pPr>
        <w:rPr>
          <w:rFonts w:hint="eastAsia"/>
        </w:rPr>
      </w:pPr>
    </w:p>
    <w:p w14:paraId="04E78CC5" w14:textId="77777777" w:rsidR="00727D6F" w:rsidRDefault="00727D6F">
      <w:pPr>
        <w:rPr>
          <w:rFonts w:hint="eastAsia"/>
        </w:rPr>
      </w:pPr>
      <w:r>
        <w:rPr>
          <w:rFonts w:hint="eastAsia"/>
        </w:rPr>
        <w:t>jia yu yong fa</w:t>
      </w:r>
    </w:p>
    <w:p w14:paraId="7D2102E2" w14:textId="77777777" w:rsidR="00727D6F" w:rsidRDefault="00727D6F">
      <w:pPr>
        <w:rPr>
          <w:rFonts w:hint="eastAsia"/>
        </w:rPr>
      </w:pPr>
      <w:r>
        <w:rPr>
          <w:rFonts w:hint="eastAsia"/>
        </w:rPr>
        <w:t>在教学或语言学习中，正确掌握 "zhī" 和 "shí" 的发音非常重要，因为它们代表了不同的汉字和含义。在书写拼音时，应该注意音节之间的空格以及声调符号的正确使用。</w:t>
      </w:r>
    </w:p>
    <w:p w14:paraId="08727CF3" w14:textId="77777777" w:rsidR="00727D6F" w:rsidRDefault="00727D6F">
      <w:pPr>
        <w:rPr>
          <w:rFonts w:hint="eastAsia"/>
        </w:rPr>
      </w:pPr>
    </w:p>
    <w:p w14:paraId="732E923B" w14:textId="77777777" w:rsidR="00727D6F" w:rsidRDefault="00727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E4752" w14:textId="2B303358" w:rsidR="00ED0E17" w:rsidRDefault="00ED0E17"/>
    <w:sectPr w:rsidR="00ED0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17"/>
    <w:rsid w:val="00277131"/>
    <w:rsid w:val="00727D6F"/>
    <w:rsid w:val="00E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33F08-513C-4DEB-8E38-018B9064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