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48DF8" w14:textId="77777777" w:rsidR="00390D4A" w:rsidRDefault="00390D4A">
      <w:pPr>
        <w:rPr>
          <w:rFonts w:hint="eastAsia"/>
        </w:rPr>
      </w:pPr>
      <w:r>
        <w:rPr>
          <w:rFonts w:hint="eastAsia"/>
        </w:rPr>
        <w:t>知识的拼音是什么写</w:t>
      </w:r>
    </w:p>
    <w:p w14:paraId="0E57ED23" w14:textId="77777777" w:rsidR="00390D4A" w:rsidRDefault="00390D4A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在汉语学习的过程中，了解和掌握汉字的拼音是基础中的基础。所谓拼音，是指用拉丁字母来表示汉字发音的一种符号系统，它对于初学者来说尤为重要。而“知识”这个词，在汉语拼音中写作“zhī shi”。其中，“知”（zhī）代表着知晓、理解的意思，而“识”（shi）则更多地涉及到认识、识别等含义。两者结合，便构成了我们常说的“知识”，即通过学习和实践所获得的信息、理解及技能。</w:t>
      </w:r>
    </w:p>
    <w:p w14:paraId="197614C3" w14:textId="77777777" w:rsidR="00390D4A" w:rsidRDefault="00390D4A">
      <w:pPr>
        <w:rPr>
          <w:rFonts w:hint="eastAsia"/>
        </w:rPr>
      </w:pPr>
    </w:p>
    <w:p w14:paraId="49F1F84B" w14:textId="77777777" w:rsidR="00390D4A" w:rsidRDefault="00390D4A">
      <w:pPr>
        <w:rPr>
          <w:rFonts w:hint="eastAsia"/>
        </w:rPr>
      </w:pPr>
    </w:p>
    <w:p w14:paraId="43567942" w14:textId="77777777" w:rsidR="00390D4A" w:rsidRDefault="00390D4A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4E3DF72" w14:textId="77777777" w:rsidR="00390D4A" w:rsidRDefault="00390D4A">
      <w:pPr>
        <w:rPr>
          <w:rFonts w:hint="eastAsia"/>
        </w:rPr>
      </w:pPr>
      <w:r>
        <w:rPr>
          <w:rFonts w:hint="eastAsia"/>
        </w:rPr>
        <w:t>拼音作为连接声音和文字的桥梁，对汉语学习者来说具有不可替代的作用。拼音有助于汉语学习者正确发音。由于汉语是一种声调语言，不同的声调可以改变一个词的意义，因此准确掌握拼音对于避免交流中的误解至关重要。拼音也是字典查阅的重要工具。在没有掌握足够汉字量的情况下，拼音可以帮助学习者快速定位到想要查找的词语。</w:t>
      </w:r>
    </w:p>
    <w:p w14:paraId="2C6A5D5A" w14:textId="77777777" w:rsidR="00390D4A" w:rsidRDefault="00390D4A">
      <w:pPr>
        <w:rPr>
          <w:rFonts w:hint="eastAsia"/>
        </w:rPr>
      </w:pPr>
    </w:p>
    <w:p w14:paraId="24666AAB" w14:textId="77777777" w:rsidR="00390D4A" w:rsidRDefault="00390D4A">
      <w:pPr>
        <w:rPr>
          <w:rFonts w:hint="eastAsia"/>
        </w:rPr>
      </w:pPr>
    </w:p>
    <w:p w14:paraId="73AD6AF8" w14:textId="77777777" w:rsidR="00390D4A" w:rsidRDefault="00390D4A">
      <w:pPr>
        <w:rPr>
          <w:rFonts w:hint="eastAsia"/>
        </w:rPr>
      </w:pPr>
      <w:r>
        <w:rPr>
          <w:rFonts w:hint="eastAsia"/>
        </w:rPr>
        <w:t>如何学习拼音</w:t>
      </w:r>
    </w:p>
    <w:p w14:paraId="5D6B0334" w14:textId="77777777" w:rsidR="00390D4A" w:rsidRDefault="00390D4A">
      <w:pPr>
        <w:rPr>
          <w:rFonts w:hint="eastAsia"/>
        </w:rPr>
      </w:pPr>
      <w:r>
        <w:rPr>
          <w:rFonts w:hint="eastAsia"/>
        </w:rPr>
        <w:t>学习拼音可以从几个方面入手。首先是熟悉基本的拼音规则，包括声母、韵母和声调的学习。其次是大量的练习，可以通过听录音、模仿发音等方式来提高自己的发音准确性。利用拼音输入法进行打字练习也是一种有效的学习方法。通过这种方式，不仅可以加深对拼音的记忆，还可以提高汉字输入速度，增强使用汉语的能力。</w:t>
      </w:r>
    </w:p>
    <w:p w14:paraId="193426FF" w14:textId="77777777" w:rsidR="00390D4A" w:rsidRDefault="00390D4A">
      <w:pPr>
        <w:rPr>
          <w:rFonts w:hint="eastAsia"/>
        </w:rPr>
      </w:pPr>
    </w:p>
    <w:p w14:paraId="3117ED84" w14:textId="77777777" w:rsidR="00390D4A" w:rsidRDefault="00390D4A">
      <w:pPr>
        <w:rPr>
          <w:rFonts w:hint="eastAsia"/>
        </w:rPr>
      </w:pPr>
    </w:p>
    <w:p w14:paraId="5588A81C" w14:textId="77777777" w:rsidR="00390D4A" w:rsidRDefault="00390D4A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5E3D7309" w14:textId="77777777" w:rsidR="00390D4A" w:rsidRDefault="00390D4A">
      <w:pPr>
        <w:rPr>
          <w:rFonts w:hint="eastAsia"/>
        </w:rPr>
      </w:pPr>
      <w:r>
        <w:rPr>
          <w:rFonts w:hint="eastAsia"/>
        </w:rPr>
        <w:t>在现代汉语教学中，拼音被广泛应用于教材编写、课堂教学以及语言测试等多个环节。例如，在小学阶段，拼音教学往往是学生接触汉语的第一步，通过形象生动的教学方式帮助孩子们建立起对汉语语音的基本认知。随着科技的发展，许多在线学习平台也采用了拼音作为辅助工具，以适应不同年龄段和汉语水平的学习者需求。</w:t>
      </w:r>
    </w:p>
    <w:p w14:paraId="33A15977" w14:textId="77777777" w:rsidR="00390D4A" w:rsidRDefault="00390D4A">
      <w:pPr>
        <w:rPr>
          <w:rFonts w:hint="eastAsia"/>
        </w:rPr>
      </w:pPr>
    </w:p>
    <w:p w14:paraId="1292F837" w14:textId="77777777" w:rsidR="00390D4A" w:rsidRDefault="00390D4A">
      <w:pPr>
        <w:rPr>
          <w:rFonts w:hint="eastAsia"/>
        </w:rPr>
      </w:pPr>
    </w:p>
    <w:p w14:paraId="2BEB5FF4" w14:textId="77777777" w:rsidR="00390D4A" w:rsidRDefault="00390D4A">
      <w:pPr>
        <w:rPr>
          <w:rFonts w:hint="eastAsia"/>
        </w:rPr>
      </w:pPr>
      <w:r>
        <w:rPr>
          <w:rFonts w:hint="eastAsia"/>
        </w:rPr>
        <w:t>最后的总结</w:t>
      </w:r>
    </w:p>
    <w:p w14:paraId="131E0E28" w14:textId="77777777" w:rsidR="00390D4A" w:rsidRDefault="00390D4A">
      <w:pPr>
        <w:rPr>
          <w:rFonts w:hint="eastAsia"/>
        </w:rPr>
      </w:pPr>
      <w:r>
        <w:rPr>
          <w:rFonts w:hint="eastAsia"/>
        </w:rPr>
        <w:t>“知识”的拼音为“zhī shi”，这一简单的拼音背后蕴含着丰富的文化内涵和重要的实际用途。无论是对于汉语初学者还是进阶学习者而言，拼音都是打开汉语世界大门的一把钥匙。通过不断地学习和实践，我们可以更好地掌握这门古老而又充满活力的语言，进而深入了解中华文化。</w:t>
      </w:r>
    </w:p>
    <w:p w14:paraId="5D803765" w14:textId="77777777" w:rsidR="00390D4A" w:rsidRDefault="00390D4A">
      <w:pPr>
        <w:rPr>
          <w:rFonts w:hint="eastAsia"/>
        </w:rPr>
      </w:pPr>
    </w:p>
    <w:p w14:paraId="3A02222A" w14:textId="77777777" w:rsidR="00390D4A" w:rsidRDefault="00390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C439E" w14:textId="1ADA0BC4" w:rsidR="00AF72A5" w:rsidRDefault="00AF72A5"/>
    <w:sectPr w:rsidR="00AF7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A5"/>
    <w:rsid w:val="00277131"/>
    <w:rsid w:val="00390D4A"/>
    <w:rsid w:val="00A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8A6FA-964F-4365-8149-67C5DB7C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