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A5B7" w14:textId="77777777" w:rsidR="00F338E3" w:rsidRDefault="00F338E3">
      <w:pPr>
        <w:rPr>
          <w:rFonts w:hint="eastAsia"/>
        </w:rPr>
      </w:pPr>
      <w:r>
        <w:rPr>
          <w:rFonts w:hint="eastAsia"/>
        </w:rPr>
        <w:t>zhī shí de pīn yīn pīn dú shì shén me</w:t>
      </w:r>
    </w:p>
    <w:p w14:paraId="1677D30B" w14:textId="77777777" w:rsidR="00F338E3" w:rsidRDefault="00F338E3">
      <w:pPr>
        <w:rPr>
          <w:rFonts w:hint="eastAsia"/>
        </w:rPr>
      </w:pPr>
    </w:p>
    <w:p w14:paraId="1C972365" w14:textId="77777777" w:rsidR="00F338E3" w:rsidRDefault="00F338E3">
      <w:pPr>
        <w:rPr>
          <w:rFonts w:hint="eastAsia"/>
        </w:rPr>
      </w:pPr>
      <w:r>
        <w:rPr>
          <w:rFonts w:hint="eastAsia"/>
        </w:rPr>
        <w:t>“知识”的拼音拼读是“zhī shí”。其中，“zhī”是第一声，发音较为平稳、高亢；“shí”同样是第一声，发音方式与“zhī”类似。这两个音节组合在一起，构成了“知识”这个词的标准普通话发音。</w:t>
      </w:r>
    </w:p>
    <w:p w14:paraId="39FFA199" w14:textId="77777777" w:rsidR="00F338E3" w:rsidRDefault="00F338E3">
      <w:pPr>
        <w:rPr>
          <w:rFonts w:hint="eastAsia"/>
        </w:rPr>
      </w:pPr>
    </w:p>
    <w:p w14:paraId="25BD9D00" w14:textId="77777777" w:rsidR="00F338E3" w:rsidRDefault="00F338E3">
      <w:pPr>
        <w:rPr>
          <w:rFonts w:hint="eastAsia"/>
        </w:rPr>
      </w:pPr>
    </w:p>
    <w:p w14:paraId="14C0D2DB" w14:textId="77777777" w:rsidR="00F338E3" w:rsidRDefault="00F338E3">
      <w:pPr>
        <w:rPr>
          <w:rFonts w:hint="eastAsia"/>
        </w:rPr>
      </w:pPr>
      <w:r>
        <w:rPr>
          <w:rFonts w:hint="eastAsia"/>
        </w:rPr>
        <w:t>zěn me chāo xiě “zhī” hé “shí”</w:t>
      </w:r>
    </w:p>
    <w:p w14:paraId="114E57BD" w14:textId="77777777" w:rsidR="00F338E3" w:rsidRDefault="00F338E3">
      <w:pPr>
        <w:rPr>
          <w:rFonts w:hint="eastAsia"/>
        </w:rPr>
      </w:pPr>
    </w:p>
    <w:p w14:paraId="698755C1" w14:textId="77777777" w:rsidR="00F338E3" w:rsidRDefault="00F338E3">
      <w:pPr>
        <w:rPr>
          <w:rFonts w:hint="eastAsia"/>
        </w:rPr>
      </w:pPr>
      <w:r>
        <w:rPr>
          <w:rFonts w:hint="eastAsia"/>
        </w:rPr>
        <w:t>在汉语拼音中，“zhī”是由声母“zh”和韵母“i”组成的音节，而“shí”则是由声母“sh”和韵母“í”组成。需要注意的是，在实际发音中，“zhī”和“shí”都属于整体认读音节，不能像普通音节那样分开来拼读，而是作为一个整体进行识记和发音。</w:t>
      </w:r>
    </w:p>
    <w:p w14:paraId="618C9789" w14:textId="77777777" w:rsidR="00F338E3" w:rsidRDefault="00F338E3">
      <w:pPr>
        <w:rPr>
          <w:rFonts w:hint="eastAsia"/>
        </w:rPr>
      </w:pPr>
    </w:p>
    <w:p w14:paraId="7B4DA760" w14:textId="77777777" w:rsidR="00F338E3" w:rsidRDefault="00F338E3">
      <w:pPr>
        <w:rPr>
          <w:rFonts w:hint="eastAsia"/>
        </w:rPr>
      </w:pPr>
    </w:p>
    <w:p w14:paraId="43E370F9" w14:textId="77777777" w:rsidR="00F338E3" w:rsidRDefault="00F338E3">
      <w:pPr>
        <w:rPr>
          <w:rFonts w:hint="eastAsia"/>
        </w:rPr>
      </w:pPr>
      <w:r>
        <w:rPr>
          <w:rFonts w:hint="eastAsia"/>
        </w:rPr>
        <w:t>zhī shí de hàn yì he yòng tú</w:t>
      </w:r>
    </w:p>
    <w:p w14:paraId="35B96851" w14:textId="77777777" w:rsidR="00F338E3" w:rsidRDefault="00F338E3">
      <w:pPr>
        <w:rPr>
          <w:rFonts w:hint="eastAsia"/>
        </w:rPr>
      </w:pPr>
    </w:p>
    <w:p w14:paraId="50335D76" w14:textId="77777777" w:rsidR="00F338E3" w:rsidRDefault="00F338E3">
      <w:pPr>
        <w:rPr>
          <w:rFonts w:hint="eastAsia"/>
        </w:rPr>
      </w:pPr>
      <w:r>
        <w:rPr>
          <w:rFonts w:hint="eastAsia"/>
        </w:rPr>
        <w:t>“知识”一词通常用来指代人们通过学习、实践或经验所获得的信息、理解力和技能。它不仅包括书本上的理论内容，也涵盖了生活中的各种经验积累。无论是在学校教育、职业发展还是日常生活中，“知识”都是推动个人成长和社会进步的重要力量。</w:t>
      </w:r>
    </w:p>
    <w:p w14:paraId="4688C61D" w14:textId="77777777" w:rsidR="00F338E3" w:rsidRDefault="00F338E3">
      <w:pPr>
        <w:rPr>
          <w:rFonts w:hint="eastAsia"/>
        </w:rPr>
      </w:pPr>
    </w:p>
    <w:p w14:paraId="12272242" w14:textId="77777777" w:rsidR="00F338E3" w:rsidRDefault="00F338E3">
      <w:pPr>
        <w:rPr>
          <w:rFonts w:hint="eastAsia"/>
        </w:rPr>
      </w:pPr>
    </w:p>
    <w:p w14:paraId="51B8A7FB" w14:textId="77777777" w:rsidR="00F338E3" w:rsidRDefault="00F338E3">
      <w:pPr>
        <w:rPr>
          <w:rFonts w:hint="eastAsia"/>
        </w:rPr>
      </w:pPr>
      <w:r>
        <w:rPr>
          <w:rFonts w:hint="eastAsia"/>
        </w:rPr>
        <w:t>pīn yīn zài xué xí hàn yǔ zhōng de zuò yòng</w:t>
      </w:r>
    </w:p>
    <w:p w14:paraId="1269D0CE" w14:textId="77777777" w:rsidR="00F338E3" w:rsidRDefault="00F338E3">
      <w:pPr>
        <w:rPr>
          <w:rFonts w:hint="eastAsia"/>
        </w:rPr>
      </w:pPr>
    </w:p>
    <w:p w14:paraId="2022287B" w14:textId="77777777" w:rsidR="00F338E3" w:rsidRDefault="00F338E3">
      <w:pPr>
        <w:rPr>
          <w:rFonts w:hint="eastAsia"/>
        </w:rPr>
      </w:pPr>
      <w:r>
        <w:rPr>
          <w:rFonts w:hint="eastAsia"/>
        </w:rPr>
        <w:t>拼音作为汉字的注音工具，在学习汉语的过程中起到了非常关键的作用。它不仅可以帮助初学者正确掌握字词的发音，还能辅助记忆和书写。对于非母语者来说，拼音是一种有效的过渡工具，使他们能够更快地进入汉字世界。</w:t>
      </w:r>
    </w:p>
    <w:p w14:paraId="63B14FFC" w14:textId="77777777" w:rsidR="00F338E3" w:rsidRDefault="00F338E3">
      <w:pPr>
        <w:rPr>
          <w:rFonts w:hint="eastAsia"/>
        </w:rPr>
      </w:pPr>
    </w:p>
    <w:p w14:paraId="2128372E" w14:textId="77777777" w:rsidR="00F338E3" w:rsidRDefault="00F338E3">
      <w:pPr>
        <w:rPr>
          <w:rFonts w:hint="eastAsia"/>
        </w:rPr>
      </w:pPr>
    </w:p>
    <w:p w14:paraId="1C15C86E" w14:textId="77777777" w:rsidR="00F338E3" w:rsidRDefault="00F338E3">
      <w:pPr>
        <w:rPr>
          <w:rFonts w:hint="eastAsia"/>
        </w:rPr>
      </w:pPr>
      <w:r>
        <w:rPr>
          <w:rFonts w:hint="eastAsia"/>
        </w:rPr>
        <w:t>jǐ diǎn yǒu guān pīn yīn de xiǎo ti shì</w:t>
      </w:r>
    </w:p>
    <w:p w14:paraId="26DAAE2D" w14:textId="77777777" w:rsidR="00F338E3" w:rsidRDefault="00F338E3">
      <w:pPr>
        <w:rPr>
          <w:rFonts w:hint="eastAsia"/>
        </w:rPr>
      </w:pPr>
    </w:p>
    <w:p w14:paraId="1CB1DE3A" w14:textId="77777777" w:rsidR="00F338E3" w:rsidRDefault="00F338E3">
      <w:pPr>
        <w:rPr>
          <w:rFonts w:hint="eastAsia"/>
        </w:rPr>
      </w:pPr>
      <w:r>
        <w:rPr>
          <w:rFonts w:hint="eastAsia"/>
        </w:rPr>
        <w:t>在使用拼音时，有几个小提示值得注意：一是注意区分前后鼻音，如“in”和“ing”、“en”和“eng”等；二是要准确把握四声的变化，尤其是两个第一声连读时要注意语调的自然过渡；三是避免将英语发音习惯带入拼音朗读中，保持纯正的普通话口音。</w:t>
      </w:r>
    </w:p>
    <w:p w14:paraId="1E00D859" w14:textId="77777777" w:rsidR="00F338E3" w:rsidRDefault="00F338E3">
      <w:pPr>
        <w:rPr>
          <w:rFonts w:hint="eastAsia"/>
        </w:rPr>
      </w:pPr>
    </w:p>
    <w:p w14:paraId="2AF9287F" w14:textId="77777777" w:rsidR="00F338E3" w:rsidRDefault="00F33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6637E" w14:textId="26FBF52B" w:rsidR="00A04B1E" w:rsidRDefault="00A04B1E"/>
    <w:sectPr w:rsidR="00A04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1E"/>
    <w:rsid w:val="00277131"/>
    <w:rsid w:val="00A04B1E"/>
    <w:rsid w:val="00F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ABB74-66A5-40F6-94A8-DA3A2C95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