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0D23" w14:textId="77777777" w:rsidR="00935285" w:rsidRDefault="00935285">
      <w:pPr>
        <w:rPr>
          <w:rFonts w:hint="eastAsia"/>
        </w:rPr>
      </w:pPr>
      <w:r>
        <w:rPr>
          <w:rFonts w:hint="eastAsia"/>
        </w:rPr>
        <w:t>zhi shi de pin yin zen yang xie chu lai?</w:t>
      </w:r>
    </w:p>
    <w:p w14:paraId="5DEA0E7A" w14:textId="77777777" w:rsidR="00935285" w:rsidRDefault="00935285">
      <w:pPr>
        <w:rPr>
          <w:rFonts w:hint="eastAsia"/>
        </w:rPr>
      </w:pPr>
    </w:p>
    <w:p w14:paraId="11D3B430" w14:textId="77777777" w:rsidR="00935285" w:rsidRDefault="00935285">
      <w:pPr>
        <w:rPr>
          <w:rFonts w:hint="eastAsia"/>
        </w:rPr>
      </w:pPr>
      <w:r>
        <w:rPr>
          <w:rFonts w:hint="eastAsia"/>
        </w:rPr>
        <w:t>“知识”这个词在汉语拼音中应该写成“zhī shí”。其中，“知”对应的拼音是“zhī”，声调为第一声；“识”对应的拼音是“shí”，同样为第一声。在书写时需要注意，虽然这两个字的拼音在音节上比较接近，但它们的韵母和声母组合并不相同。</w:t>
      </w:r>
    </w:p>
    <w:p w14:paraId="7CD10581" w14:textId="77777777" w:rsidR="00935285" w:rsidRDefault="00935285">
      <w:pPr>
        <w:rPr>
          <w:rFonts w:hint="eastAsia"/>
        </w:rPr>
      </w:pPr>
    </w:p>
    <w:p w14:paraId="4C741749" w14:textId="77777777" w:rsidR="00935285" w:rsidRDefault="00935285">
      <w:pPr>
        <w:rPr>
          <w:rFonts w:hint="eastAsia"/>
        </w:rPr>
      </w:pPr>
    </w:p>
    <w:p w14:paraId="5E499E33" w14:textId="77777777" w:rsidR="00935285" w:rsidRDefault="00935285">
      <w:pPr>
        <w:rPr>
          <w:rFonts w:hint="eastAsia"/>
        </w:rPr>
      </w:pPr>
      <w:r>
        <w:rPr>
          <w:rFonts w:hint="eastAsia"/>
        </w:rPr>
        <w:t>pin yin de ji ben gui fan</w:t>
      </w:r>
    </w:p>
    <w:p w14:paraId="3FDBFA03" w14:textId="77777777" w:rsidR="00935285" w:rsidRDefault="00935285">
      <w:pPr>
        <w:rPr>
          <w:rFonts w:hint="eastAsia"/>
        </w:rPr>
      </w:pPr>
    </w:p>
    <w:p w14:paraId="60A258C1" w14:textId="77777777" w:rsidR="00935285" w:rsidRDefault="00935285">
      <w:pPr>
        <w:rPr>
          <w:rFonts w:hint="eastAsia"/>
        </w:rPr>
      </w:pPr>
      <w:r>
        <w:rPr>
          <w:rFonts w:hint="eastAsia"/>
        </w:rPr>
        <w:t>根据《汉语拼音方案》的规定，每个汉字都有其固定的拼音表示方法。拼音由声母、韵母和声调三部分组成。“知”的拼音“zhī”中，“zh”是声母，“i”是韵母，而“ī”表示第一声；“识”的拼音“shí”中，“sh”是声母，“i”是韵母，而“í”表示第一声。尽管两个字的发音相似，但在拼写上需要严格按照规范来书写。</w:t>
      </w:r>
    </w:p>
    <w:p w14:paraId="11D3EB3E" w14:textId="77777777" w:rsidR="00935285" w:rsidRDefault="00935285">
      <w:pPr>
        <w:rPr>
          <w:rFonts w:hint="eastAsia"/>
        </w:rPr>
      </w:pPr>
    </w:p>
    <w:p w14:paraId="00A043A8" w14:textId="77777777" w:rsidR="00935285" w:rsidRDefault="00935285">
      <w:pPr>
        <w:rPr>
          <w:rFonts w:hint="eastAsia"/>
        </w:rPr>
      </w:pPr>
    </w:p>
    <w:p w14:paraId="62AAD0B1" w14:textId="77777777" w:rsidR="00935285" w:rsidRDefault="00935285">
      <w:pPr>
        <w:rPr>
          <w:rFonts w:hint="eastAsia"/>
        </w:rPr>
      </w:pPr>
      <w:r>
        <w:rPr>
          <w:rFonts w:hint="eastAsia"/>
        </w:rPr>
        <w:t>ru he zheng que di fa yin zhi shi</w:t>
      </w:r>
    </w:p>
    <w:p w14:paraId="17B5CF8A" w14:textId="77777777" w:rsidR="00935285" w:rsidRDefault="00935285">
      <w:pPr>
        <w:rPr>
          <w:rFonts w:hint="eastAsia"/>
        </w:rPr>
      </w:pPr>
    </w:p>
    <w:p w14:paraId="35FA56CA" w14:textId="77777777" w:rsidR="00935285" w:rsidRDefault="00935285">
      <w:pPr>
        <w:rPr>
          <w:rFonts w:hint="eastAsia"/>
        </w:rPr>
      </w:pPr>
      <w:r>
        <w:rPr>
          <w:rFonts w:hint="eastAsia"/>
        </w:rPr>
        <w:t>在实际发音中，“zhī”和“shí”都属于翘舌音，发音时舌尖要轻轻抵住上颚，气流通过舌面与硬腭之间的空隙发出声音。这两个音在口语中有时会被混淆，特别是在一些方言区的人群中。因此，掌握标准普通话的发音对于正确使用“知识”这个词非常重要。</w:t>
      </w:r>
    </w:p>
    <w:p w14:paraId="3C1D741F" w14:textId="77777777" w:rsidR="00935285" w:rsidRDefault="00935285">
      <w:pPr>
        <w:rPr>
          <w:rFonts w:hint="eastAsia"/>
        </w:rPr>
      </w:pPr>
    </w:p>
    <w:p w14:paraId="0862DE9A" w14:textId="77777777" w:rsidR="00935285" w:rsidRDefault="00935285">
      <w:pPr>
        <w:rPr>
          <w:rFonts w:hint="eastAsia"/>
        </w:rPr>
      </w:pPr>
    </w:p>
    <w:p w14:paraId="5FD9E134" w14:textId="77777777" w:rsidR="00935285" w:rsidRDefault="00935285">
      <w:pPr>
        <w:rPr>
          <w:rFonts w:hint="eastAsia"/>
        </w:rPr>
      </w:pPr>
      <w:r>
        <w:rPr>
          <w:rFonts w:hint="eastAsia"/>
        </w:rPr>
        <w:t>pin yin yu han zi de pei dui</w:t>
      </w:r>
    </w:p>
    <w:p w14:paraId="7F430830" w14:textId="77777777" w:rsidR="00935285" w:rsidRDefault="00935285">
      <w:pPr>
        <w:rPr>
          <w:rFonts w:hint="eastAsia"/>
        </w:rPr>
      </w:pPr>
    </w:p>
    <w:p w14:paraId="4F6D4FCB" w14:textId="77777777" w:rsidR="00935285" w:rsidRDefault="00935285">
      <w:pPr>
        <w:rPr>
          <w:rFonts w:hint="eastAsia"/>
        </w:rPr>
      </w:pPr>
      <w:r>
        <w:rPr>
          <w:rFonts w:hint="eastAsia"/>
        </w:rPr>
        <w:t>拼音不仅是学习汉字的重要工具，也是理解词语含义的基础。例如，“知识”一词由“知”和“识”两个字组成，分别表示了解和认识的意思。当它们组合在一起时，就形成了一个具有完整意义的词语——指人们通过学习和经验所获得的信息和理解能力。</w:t>
      </w:r>
    </w:p>
    <w:p w14:paraId="67424408" w14:textId="77777777" w:rsidR="00935285" w:rsidRDefault="00935285">
      <w:pPr>
        <w:rPr>
          <w:rFonts w:hint="eastAsia"/>
        </w:rPr>
      </w:pPr>
    </w:p>
    <w:p w14:paraId="455796BC" w14:textId="77777777" w:rsidR="00935285" w:rsidRDefault="00935285">
      <w:pPr>
        <w:rPr>
          <w:rFonts w:hint="eastAsia"/>
        </w:rPr>
      </w:pPr>
    </w:p>
    <w:p w14:paraId="12BF62A7" w14:textId="77777777" w:rsidR="00935285" w:rsidRDefault="00935285">
      <w:pPr>
        <w:rPr>
          <w:rFonts w:hint="eastAsia"/>
        </w:rPr>
      </w:pPr>
      <w:r>
        <w:rPr>
          <w:rFonts w:hint="eastAsia"/>
        </w:rPr>
        <w:t>jie shao pin yin de yi yi</w:t>
      </w:r>
    </w:p>
    <w:p w14:paraId="33B8D8D6" w14:textId="77777777" w:rsidR="00935285" w:rsidRDefault="00935285">
      <w:pPr>
        <w:rPr>
          <w:rFonts w:hint="eastAsia"/>
        </w:rPr>
      </w:pPr>
    </w:p>
    <w:p w14:paraId="7281BB85" w14:textId="77777777" w:rsidR="00935285" w:rsidRDefault="00935285">
      <w:pPr>
        <w:rPr>
          <w:rFonts w:hint="eastAsia"/>
        </w:rPr>
      </w:pPr>
      <w:r>
        <w:rPr>
          <w:rFonts w:hint="eastAsia"/>
        </w:rPr>
        <w:t>拼音不仅帮助我们准确地读出汉字，还为我们提供了一种统一的语言交流方式。无论是在教育、出版还是日常生活中，拼音都扮演着重要的角色。它使得不同地区、不同语言背景的人能够更好地理解和沟通，尤其是在学习普通话的过程中。</w:t>
      </w:r>
    </w:p>
    <w:p w14:paraId="091A59E6" w14:textId="77777777" w:rsidR="00935285" w:rsidRDefault="00935285">
      <w:pPr>
        <w:rPr>
          <w:rFonts w:hint="eastAsia"/>
        </w:rPr>
      </w:pPr>
    </w:p>
    <w:p w14:paraId="7B1D0E67" w14:textId="77777777" w:rsidR="00935285" w:rsidRDefault="00935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17AE1" w14:textId="52F77A56" w:rsidR="00B23962" w:rsidRDefault="00B23962"/>
    <w:sectPr w:rsidR="00B2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62"/>
    <w:rsid w:val="00277131"/>
    <w:rsid w:val="00935285"/>
    <w:rsid w:val="00B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E491-8268-493E-9AD9-7DE9CF53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