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8C60" w14:textId="77777777" w:rsidR="0068323A" w:rsidRDefault="0068323A">
      <w:pPr>
        <w:rPr>
          <w:rFonts w:hint="eastAsia"/>
        </w:rPr>
      </w:pPr>
      <w:r>
        <w:rPr>
          <w:rFonts w:hint="eastAsia"/>
        </w:rPr>
        <w:t>zhī shí de pīn yīn zěn me dú</w:t>
      </w:r>
    </w:p>
    <w:p w14:paraId="72CE029F" w14:textId="77777777" w:rsidR="0068323A" w:rsidRDefault="0068323A">
      <w:pPr>
        <w:rPr>
          <w:rFonts w:hint="eastAsia"/>
        </w:rPr>
      </w:pPr>
      <w:r>
        <w:rPr>
          <w:rFonts w:hint="eastAsia"/>
        </w:rPr>
        <w:t>“知识”这个词在汉语中表示人们通过学习、实践或经验所获得的认识和理解。当我们想知道“知识”的拼音怎么读时，实际上是在询问它的发音方式。</w:t>
      </w:r>
    </w:p>
    <w:p w14:paraId="26C7FDCB" w14:textId="77777777" w:rsidR="0068323A" w:rsidRDefault="0068323A">
      <w:pPr>
        <w:rPr>
          <w:rFonts w:hint="eastAsia"/>
        </w:rPr>
      </w:pPr>
    </w:p>
    <w:p w14:paraId="4097B14C" w14:textId="77777777" w:rsidR="0068323A" w:rsidRDefault="0068323A">
      <w:pPr>
        <w:rPr>
          <w:rFonts w:hint="eastAsia"/>
        </w:rPr>
      </w:pPr>
    </w:p>
    <w:p w14:paraId="4D34ACCE" w14:textId="77777777" w:rsidR="0068323A" w:rsidRDefault="0068323A">
      <w:pPr>
        <w:rPr>
          <w:rFonts w:hint="eastAsia"/>
        </w:rPr>
      </w:pPr>
      <w:r>
        <w:rPr>
          <w:rFonts w:hint="eastAsia"/>
        </w:rPr>
        <w:t>“知”的拼音及发音方法</w:t>
      </w:r>
    </w:p>
    <w:p w14:paraId="4ED4A9D1" w14:textId="77777777" w:rsidR="0068323A" w:rsidRDefault="0068323A">
      <w:pPr>
        <w:rPr>
          <w:rFonts w:hint="eastAsia"/>
        </w:rPr>
      </w:pPr>
      <w:r>
        <w:rPr>
          <w:rFonts w:hint="eastAsia"/>
        </w:rPr>
        <w:t>“知”的拼音是“zhī”，它是一个第一声的字，发音时要保持声音平稳而高亢。这个音节由声母“zh”和韵母“i”组成，发音时要注意舌尖卷起，靠近上颚，发出一个清晰的音。</w:t>
      </w:r>
    </w:p>
    <w:p w14:paraId="080D2195" w14:textId="77777777" w:rsidR="0068323A" w:rsidRDefault="0068323A">
      <w:pPr>
        <w:rPr>
          <w:rFonts w:hint="eastAsia"/>
        </w:rPr>
      </w:pPr>
    </w:p>
    <w:p w14:paraId="4C88007F" w14:textId="77777777" w:rsidR="0068323A" w:rsidRDefault="0068323A">
      <w:pPr>
        <w:rPr>
          <w:rFonts w:hint="eastAsia"/>
        </w:rPr>
      </w:pPr>
    </w:p>
    <w:p w14:paraId="3261E98F" w14:textId="77777777" w:rsidR="0068323A" w:rsidRDefault="0068323A">
      <w:pPr>
        <w:rPr>
          <w:rFonts w:hint="eastAsia"/>
        </w:rPr>
      </w:pPr>
      <w:r>
        <w:rPr>
          <w:rFonts w:hint="eastAsia"/>
        </w:rPr>
        <w:t>“识”的拼音及发音方法</w:t>
      </w:r>
    </w:p>
    <w:p w14:paraId="17251981" w14:textId="77777777" w:rsidR="0068323A" w:rsidRDefault="0068323A">
      <w:pPr>
        <w:rPr>
          <w:rFonts w:hint="eastAsia"/>
        </w:rPr>
      </w:pPr>
      <w:r>
        <w:rPr>
          <w:rFonts w:hint="eastAsia"/>
        </w:rPr>
        <w:t>“识”的拼音是“shí”，也是一个第二声的字，发音时声音从低到高上升。这个音节由声母“sh”和韵母“i”组成，发音时舌头的位置与“知”类似，但语气要略微上扬。</w:t>
      </w:r>
    </w:p>
    <w:p w14:paraId="71175B05" w14:textId="77777777" w:rsidR="0068323A" w:rsidRDefault="0068323A">
      <w:pPr>
        <w:rPr>
          <w:rFonts w:hint="eastAsia"/>
        </w:rPr>
      </w:pPr>
    </w:p>
    <w:p w14:paraId="6676B6FB" w14:textId="77777777" w:rsidR="0068323A" w:rsidRDefault="0068323A">
      <w:pPr>
        <w:rPr>
          <w:rFonts w:hint="eastAsia"/>
        </w:rPr>
      </w:pPr>
    </w:p>
    <w:p w14:paraId="5DA261B3" w14:textId="77777777" w:rsidR="0068323A" w:rsidRDefault="0068323A">
      <w:pPr>
        <w:rPr>
          <w:rFonts w:hint="eastAsia"/>
        </w:rPr>
      </w:pPr>
      <w:r>
        <w:rPr>
          <w:rFonts w:hint="eastAsia"/>
        </w:rPr>
        <w:t>“知识”一词的整体发音</w:t>
      </w:r>
    </w:p>
    <w:p w14:paraId="259BC8E3" w14:textId="77777777" w:rsidR="0068323A" w:rsidRDefault="0068323A">
      <w:pPr>
        <w:rPr>
          <w:rFonts w:hint="eastAsia"/>
        </w:rPr>
      </w:pPr>
      <w:r>
        <w:rPr>
          <w:rFonts w:hint="eastAsia"/>
        </w:rPr>
        <w:t>将两个字的拼音连起来，“知识”的完整拼音就是“zhī shí”。在实际口语中，这两个字的发音要连贯自然，第一个字“知”可以稍微短促一些，而第二个字“识”则要稍作强调，以突出词语的重点。</w:t>
      </w:r>
    </w:p>
    <w:p w14:paraId="2CD56C04" w14:textId="77777777" w:rsidR="0068323A" w:rsidRDefault="0068323A">
      <w:pPr>
        <w:rPr>
          <w:rFonts w:hint="eastAsia"/>
        </w:rPr>
      </w:pPr>
    </w:p>
    <w:p w14:paraId="45636D0A" w14:textId="77777777" w:rsidR="0068323A" w:rsidRDefault="0068323A">
      <w:pPr>
        <w:rPr>
          <w:rFonts w:hint="eastAsia"/>
        </w:rPr>
      </w:pPr>
    </w:p>
    <w:p w14:paraId="47624EA0" w14:textId="77777777" w:rsidR="0068323A" w:rsidRDefault="0068323A">
      <w:pPr>
        <w:rPr>
          <w:rFonts w:hint="eastAsia"/>
        </w:rPr>
      </w:pPr>
      <w:r>
        <w:rPr>
          <w:rFonts w:hint="eastAsia"/>
        </w:rPr>
        <w:t>常见误区与正确练习方法</w:t>
      </w:r>
    </w:p>
    <w:p w14:paraId="43B1D77C" w14:textId="77777777" w:rsidR="0068323A" w:rsidRDefault="0068323A">
      <w:pPr>
        <w:rPr>
          <w:rFonts w:hint="eastAsia"/>
        </w:rPr>
      </w:pPr>
      <w:r>
        <w:rPr>
          <w:rFonts w:hint="eastAsia"/>
        </w:rPr>
        <w:t>很多初学者在发音时容易把“zh”和“sh”混淆，或者发音不够准确。建议可以通过听标准普通话录音、模仿播音员的语调来练习。也可以使用在线拼音工具进行对比练习，确保每个音节都发得清楚、准确。</w:t>
      </w:r>
    </w:p>
    <w:p w14:paraId="7B339C2B" w14:textId="77777777" w:rsidR="0068323A" w:rsidRDefault="0068323A">
      <w:pPr>
        <w:rPr>
          <w:rFonts w:hint="eastAsia"/>
        </w:rPr>
      </w:pPr>
    </w:p>
    <w:p w14:paraId="0CD3C37D" w14:textId="77777777" w:rsidR="0068323A" w:rsidRDefault="0068323A">
      <w:pPr>
        <w:rPr>
          <w:rFonts w:hint="eastAsia"/>
        </w:rPr>
      </w:pPr>
    </w:p>
    <w:p w14:paraId="75823E61" w14:textId="77777777" w:rsidR="0068323A" w:rsidRDefault="0068323A">
      <w:pPr>
        <w:rPr>
          <w:rFonts w:hint="eastAsia"/>
        </w:rPr>
      </w:pPr>
      <w:r>
        <w:rPr>
          <w:rFonts w:hint="eastAsia"/>
        </w:rPr>
        <w:t>最后的总结</w:t>
      </w:r>
    </w:p>
    <w:p w14:paraId="344718C9" w14:textId="77777777" w:rsidR="0068323A" w:rsidRDefault="0068323A">
      <w:pPr>
        <w:rPr>
          <w:rFonts w:hint="eastAsia"/>
        </w:rPr>
      </w:pPr>
      <w:r>
        <w:rPr>
          <w:rFonts w:hint="eastAsia"/>
        </w:rPr>
        <w:t>掌握“知识”的拼音“zhī shí”不仅有助于提高语言表达能力，还能帮助我们在学习和交流中更加自信。只要多加练习，注意发音细节，就一定能够流利地说出这个词，并在日常生活中自如运用。</w:t>
      </w:r>
    </w:p>
    <w:p w14:paraId="4A85A0B5" w14:textId="77777777" w:rsidR="0068323A" w:rsidRDefault="0068323A">
      <w:pPr>
        <w:rPr>
          <w:rFonts w:hint="eastAsia"/>
        </w:rPr>
      </w:pPr>
    </w:p>
    <w:p w14:paraId="711154BE" w14:textId="77777777" w:rsidR="0068323A" w:rsidRDefault="00683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5E894" w14:textId="037315A0" w:rsidR="00D6084E" w:rsidRDefault="00D6084E"/>
    <w:sectPr w:rsidR="00D6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4E"/>
    <w:rsid w:val="00277131"/>
    <w:rsid w:val="0068323A"/>
    <w:rsid w:val="00D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11B2C-7A05-4C15-A788-11ABF0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