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1950" w14:textId="77777777" w:rsidR="003B6E1B" w:rsidRDefault="003B6E1B">
      <w:pPr>
        <w:rPr>
          <w:rFonts w:hint="eastAsia"/>
        </w:rPr>
      </w:pPr>
      <w:r>
        <w:rPr>
          <w:rFonts w:hint="eastAsia"/>
        </w:rPr>
        <w:t>知识的拼音怎么拼呢</w:t>
      </w:r>
    </w:p>
    <w:p w14:paraId="4079D29E" w14:textId="77777777" w:rsidR="003B6E1B" w:rsidRDefault="003B6E1B">
      <w:pPr>
        <w:rPr>
          <w:rFonts w:hint="eastAsia"/>
        </w:rPr>
      </w:pPr>
      <w:r>
        <w:rPr>
          <w:rFonts w:hint="eastAsia"/>
        </w:rPr>
        <w:t>当我们谈论到“知识”的拼音时，首先要知道拼音是汉字的一种拉丁化表示方法。它对于学习中文、提高语言能力以及对外汉语教学都有着非常重要的作用。“知识”在拼音中的正确表达是“zhī shi”。这里，“知”读作“zhī”，属于阴平声调，而“识”则简化为轻声“shi”，没有特定的声调标记。</w:t>
      </w:r>
    </w:p>
    <w:p w14:paraId="1E298476" w14:textId="77777777" w:rsidR="003B6E1B" w:rsidRDefault="003B6E1B">
      <w:pPr>
        <w:rPr>
          <w:rFonts w:hint="eastAsia"/>
        </w:rPr>
      </w:pPr>
    </w:p>
    <w:p w14:paraId="48438512" w14:textId="77777777" w:rsidR="003B6E1B" w:rsidRDefault="003B6E1B">
      <w:pPr>
        <w:rPr>
          <w:rFonts w:hint="eastAsia"/>
        </w:rPr>
      </w:pPr>
    </w:p>
    <w:p w14:paraId="129D82CE" w14:textId="77777777" w:rsidR="003B6E1B" w:rsidRDefault="003B6E1B">
      <w:pPr>
        <w:rPr>
          <w:rFonts w:hint="eastAsia"/>
        </w:rPr>
      </w:pPr>
      <w:r>
        <w:rPr>
          <w:rFonts w:hint="eastAsia"/>
        </w:rPr>
        <w:t>拼音的重要性与功能</w:t>
      </w:r>
    </w:p>
    <w:p w14:paraId="5126705A" w14:textId="77777777" w:rsidR="003B6E1B" w:rsidRDefault="003B6E1B">
      <w:pPr>
        <w:rPr>
          <w:rFonts w:hint="eastAsia"/>
        </w:rPr>
      </w:pPr>
      <w:r>
        <w:rPr>
          <w:rFonts w:hint="eastAsia"/>
        </w:rPr>
        <w:t>拼音作为汉字注音工具，极大地帮助了非母语者和儿童学习中文。它不仅有助于理解汉字的发音，而且在提高听说技能方面也起到了关键作用。通过使用拼音，学习者可以更准确地模仿标准普通话的发音，从而提升他们的交流能力。在计算机输入法中，拼音输入法也是最常用的一种输入方式，方便快捷。</w:t>
      </w:r>
    </w:p>
    <w:p w14:paraId="05209E43" w14:textId="77777777" w:rsidR="003B6E1B" w:rsidRDefault="003B6E1B">
      <w:pPr>
        <w:rPr>
          <w:rFonts w:hint="eastAsia"/>
        </w:rPr>
      </w:pPr>
    </w:p>
    <w:p w14:paraId="51D2A2AC" w14:textId="77777777" w:rsidR="003B6E1B" w:rsidRDefault="003B6E1B">
      <w:pPr>
        <w:rPr>
          <w:rFonts w:hint="eastAsia"/>
        </w:rPr>
      </w:pPr>
    </w:p>
    <w:p w14:paraId="52862C31" w14:textId="77777777" w:rsidR="003B6E1B" w:rsidRDefault="003B6E1B">
      <w:pPr>
        <w:rPr>
          <w:rFonts w:hint="eastAsia"/>
        </w:rPr>
      </w:pPr>
      <w:r>
        <w:rPr>
          <w:rFonts w:hint="eastAsia"/>
        </w:rPr>
        <w:t>如何正确发音“知识”</w:t>
      </w:r>
    </w:p>
    <w:p w14:paraId="2252F330" w14:textId="77777777" w:rsidR="003B6E1B" w:rsidRDefault="003B6E1B">
      <w:pPr>
        <w:rPr>
          <w:rFonts w:hint="eastAsia"/>
        </w:rPr>
      </w:pPr>
      <w:r>
        <w:rPr>
          <w:rFonts w:hint="eastAsia"/>
        </w:rPr>
        <w:t>为了正确发出“知识”的拼音“zhī shi”，我们需要注意几个要点。首先是“知”的发音，它由辅音“zh”和元音“i”组成，并且需要发成第一声，即声音从高到低保持平稳。其次是“识”的发音，虽然写作“shi”，但因为它是轻声，所以发音时要短促且不带任何声调变化。掌握这两点后，就能比较准确地说出“知识”这个词了。</w:t>
      </w:r>
    </w:p>
    <w:p w14:paraId="6408A1B5" w14:textId="77777777" w:rsidR="003B6E1B" w:rsidRDefault="003B6E1B">
      <w:pPr>
        <w:rPr>
          <w:rFonts w:hint="eastAsia"/>
        </w:rPr>
      </w:pPr>
    </w:p>
    <w:p w14:paraId="75A918AF" w14:textId="77777777" w:rsidR="003B6E1B" w:rsidRDefault="003B6E1B">
      <w:pPr>
        <w:rPr>
          <w:rFonts w:hint="eastAsia"/>
        </w:rPr>
      </w:pPr>
    </w:p>
    <w:p w14:paraId="6770FE3F" w14:textId="77777777" w:rsidR="003B6E1B" w:rsidRDefault="003B6E1B">
      <w:pPr>
        <w:rPr>
          <w:rFonts w:hint="eastAsia"/>
        </w:rPr>
      </w:pPr>
      <w:r>
        <w:rPr>
          <w:rFonts w:hint="eastAsia"/>
        </w:rPr>
        <w:t>深入理解“知识”</w:t>
      </w:r>
    </w:p>
    <w:p w14:paraId="2EBE31D5" w14:textId="77777777" w:rsidR="003B6E1B" w:rsidRDefault="003B6E1B">
      <w:pPr>
        <w:rPr>
          <w:rFonts w:hint="eastAsia"/>
        </w:rPr>
      </w:pPr>
      <w:r>
        <w:rPr>
          <w:rFonts w:hint="eastAsia"/>
        </w:rPr>
        <w:t>了解了“知识”的拼音之后，我们还可以进一步探讨它的含义。知识是指人类通过实践、研究、观察等途径获得的认识和经验的总和。它可以分为理论知识和实践知识两大类。理论知识主要来源于书籍和其他形式的学习材料；而实践知识则是通过日常生活中的实际操作和体验积累起来的。无论是哪种类型的知识，都是人类社会发展的重要基石。</w:t>
      </w:r>
    </w:p>
    <w:p w14:paraId="47F66F9B" w14:textId="77777777" w:rsidR="003B6E1B" w:rsidRDefault="003B6E1B">
      <w:pPr>
        <w:rPr>
          <w:rFonts w:hint="eastAsia"/>
        </w:rPr>
      </w:pPr>
    </w:p>
    <w:p w14:paraId="16928C14" w14:textId="77777777" w:rsidR="003B6E1B" w:rsidRDefault="003B6E1B">
      <w:pPr>
        <w:rPr>
          <w:rFonts w:hint="eastAsia"/>
        </w:rPr>
      </w:pPr>
    </w:p>
    <w:p w14:paraId="25164548" w14:textId="77777777" w:rsidR="003B6E1B" w:rsidRDefault="003B6E1B">
      <w:pPr>
        <w:rPr>
          <w:rFonts w:hint="eastAsia"/>
        </w:rPr>
      </w:pPr>
      <w:r>
        <w:rPr>
          <w:rFonts w:hint="eastAsia"/>
        </w:rPr>
        <w:t>知识的价值与传播</w:t>
      </w:r>
    </w:p>
    <w:p w14:paraId="397DA40B" w14:textId="77777777" w:rsidR="003B6E1B" w:rsidRDefault="003B6E1B">
      <w:pPr>
        <w:rPr>
          <w:rFonts w:hint="eastAsia"/>
        </w:rPr>
      </w:pPr>
      <w:r>
        <w:rPr>
          <w:rFonts w:hint="eastAsia"/>
        </w:rPr>
        <w:t>在现代社会，知识的价值不可估量。它推动着科学技术的进步，促进了文化的传承与发展。随着信息技术的发展，知识的传播速度和范围达到了前所未有的水平。互联网使得人们能够快速获取全球各地的信息资源，这无疑为个人成长和社会进步提供了强大动力。因此，不断学习新知识，成为每个人适应时代发展的必然选择。</w:t>
      </w:r>
    </w:p>
    <w:p w14:paraId="56B7596A" w14:textId="77777777" w:rsidR="003B6E1B" w:rsidRDefault="003B6E1B">
      <w:pPr>
        <w:rPr>
          <w:rFonts w:hint="eastAsia"/>
        </w:rPr>
      </w:pPr>
    </w:p>
    <w:p w14:paraId="14B17743" w14:textId="77777777" w:rsidR="003B6E1B" w:rsidRDefault="003B6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4645D" w14:textId="52EE2294" w:rsidR="00894239" w:rsidRDefault="00894239"/>
    <w:sectPr w:rsidR="00894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39"/>
    <w:rsid w:val="00277131"/>
    <w:rsid w:val="003B6E1B"/>
    <w:rsid w:val="008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6CB68-EDF8-40E5-A110-CF3B60D1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