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D059" w14:textId="77777777" w:rsidR="00D45FE5" w:rsidRDefault="00D45FE5">
      <w:pPr>
        <w:rPr>
          <w:rFonts w:hint="eastAsia"/>
        </w:rPr>
      </w:pPr>
      <w:r>
        <w:rPr>
          <w:rFonts w:hint="eastAsia"/>
        </w:rPr>
        <w:t>知识的拼音姿势的拼音</w:t>
      </w:r>
    </w:p>
    <w:p w14:paraId="4A6D405C" w14:textId="77777777" w:rsidR="00D45FE5" w:rsidRDefault="00D45FE5">
      <w:pPr>
        <w:rPr>
          <w:rFonts w:hint="eastAsia"/>
        </w:rPr>
      </w:pPr>
      <w:r>
        <w:rPr>
          <w:rFonts w:hint="eastAsia"/>
        </w:rPr>
        <w:t>当我们谈论“知识”与“姿势”的拼音时，我们实际上是在探索汉语语言中的一个有趣领域。“知识”的拼音是“zhī shi”，其中“知”（zhī）意味着了解、知晓；而“识”（shi）则表示认识、识别。合在一起，“知识”就是指人们通过学习和实践所获得的信息、理解以及技能。</w:t>
      </w:r>
    </w:p>
    <w:p w14:paraId="4272D6B1" w14:textId="77777777" w:rsidR="00D45FE5" w:rsidRDefault="00D45FE5">
      <w:pPr>
        <w:rPr>
          <w:rFonts w:hint="eastAsia"/>
        </w:rPr>
      </w:pPr>
    </w:p>
    <w:p w14:paraId="6BB1A050" w14:textId="77777777" w:rsidR="00D45FE5" w:rsidRDefault="00D45FE5">
      <w:pPr>
        <w:rPr>
          <w:rFonts w:hint="eastAsia"/>
        </w:rPr>
      </w:pPr>
    </w:p>
    <w:p w14:paraId="379ACAB1" w14:textId="77777777" w:rsidR="00D45FE5" w:rsidRDefault="00D45FE5">
      <w:pPr>
        <w:rPr>
          <w:rFonts w:hint="eastAsia"/>
        </w:rPr>
      </w:pPr>
      <w:r>
        <w:rPr>
          <w:rFonts w:hint="eastAsia"/>
        </w:rPr>
        <w:t>姿势的重要性</w:t>
      </w:r>
    </w:p>
    <w:p w14:paraId="26406FB1" w14:textId="77777777" w:rsidR="00D45FE5" w:rsidRDefault="00D45FE5">
      <w:pPr>
        <w:rPr>
          <w:rFonts w:hint="eastAsia"/>
        </w:rPr>
      </w:pPr>
      <w:r>
        <w:rPr>
          <w:rFonts w:hint="eastAsia"/>
        </w:rPr>
        <w:t>另一方面，“姿势”的拼音为“zī shì”。在汉语中，“姿”（zī）指的是形态或样子，而“式”（shì）则可以理解为形式或样式。“姿势”通常用来描述人体的动作或者姿态。无论是日常生活还是专业训练中，正确的姿势都非常重要。良好的姿势有助于保持身体健康，预防疾病，并且在某些活动中，如运动或舞蹈，还能提高表现。</w:t>
      </w:r>
    </w:p>
    <w:p w14:paraId="3B94C47A" w14:textId="77777777" w:rsidR="00D45FE5" w:rsidRDefault="00D45FE5">
      <w:pPr>
        <w:rPr>
          <w:rFonts w:hint="eastAsia"/>
        </w:rPr>
      </w:pPr>
    </w:p>
    <w:p w14:paraId="6A7D90C2" w14:textId="77777777" w:rsidR="00D45FE5" w:rsidRDefault="00D45FE5">
      <w:pPr>
        <w:rPr>
          <w:rFonts w:hint="eastAsia"/>
        </w:rPr>
      </w:pPr>
    </w:p>
    <w:p w14:paraId="7497A632" w14:textId="77777777" w:rsidR="00D45FE5" w:rsidRDefault="00D45FE5">
      <w:pPr>
        <w:rPr>
          <w:rFonts w:hint="eastAsia"/>
        </w:rPr>
      </w:pPr>
      <w:r>
        <w:rPr>
          <w:rFonts w:hint="eastAsia"/>
        </w:rPr>
        <w:t>知识与姿势的交织</w:t>
      </w:r>
    </w:p>
    <w:p w14:paraId="54DA9B2C" w14:textId="77777777" w:rsidR="00D45FE5" w:rsidRDefault="00D45FE5">
      <w:pPr>
        <w:rPr>
          <w:rFonts w:hint="eastAsia"/>
        </w:rPr>
      </w:pPr>
      <w:r>
        <w:rPr>
          <w:rFonts w:hint="eastAsia"/>
        </w:rPr>
        <w:t>将“知识”与“姿势”这两个概念联系起来，我们可以发现二者之间存在着深刻的关联。例如，在体育锻炼中，拥有正确的姿势知识可以帮助运动员避免受伤，同时提升他们的竞技水平。同样地，在学习乐器时，掌握正确的持琴姿势和手指摆放方式对于初学者来说至关重要。这说明了“姿势”的正确性往往依赖于对相关“知识”的了解。</w:t>
      </w:r>
    </w:p>
    <w:p w14:paraId="00008EB4" w14:textId="77777777" w:rsidR="00D45FE5" w:rsidRDefault="00D45FE5">
      <w:pPr>
        <w:rPr>
          <w:rFonts w:hint="eastAsia"/>
        </w:rPr>
      </w:pPr>
    </w:p>
    <w:p w14:paraId="37BB4C71" w14:textId="77777777" w:rsidR="00D45FE5" w:rsidRDefault="00D45FE5">
      <w:pPr>
        <w:rPr>
          <w:rFonts w:hint="eastAsia"/>
        </w:rPr>
      </w:pPr>
    </w:p>
    <w:p w14:paraId="1E93483A" w14:textId="77777777" w:rsidR="00D45FE5" w:rsidRDefault="00D45FE5">
      <w:pPr>
        <w:rPr>
          <w:rFonts w:hint="eastAsia"/>
        </w:rPr>
      </w:pPr>
      <w:r>
        <w:rPr>
          <w:rFonts w:hint="eastAsia"/>
        </w:rPr>
        <w:t>拼音学习的价值</w:t>
      </w:r>
    </w:p>
    <w:p w14:paraId="22644075" w14:textId="77777777" w:rsidR="00D45FE5" w:rsidRDefault="00D45FE5">
      <w:pPr>
        <w:rPr>
          <w:rFonts w:hint="eastAsia"/>
        </w:rPr>
      </w:pPr>
      <w:r>
        <w:rPr>
          <w:rFonts w:hint="eastAsia"/>
        </w:rPr>
        <w:t>理解和准确使用汉语拼音是学习中文的关键一步。它不仅帮助学习者发音准确，还能够增强他们对词汇的记忆。对于“知识”和“姿势”这样的词组，拼音提供了桥梁，使得非母语使用者也能够正确地读出这些词语。因此，无论是在学校教育还是自我学习过程中，拼音的学习都不应被忽视。</w:t>
      </w:r>
    </w:p>
    <w:p w14:paraId="376A2C66" w14:textId="77777777" w:rsidR="00D45FE5" w:rsidRDefault="00D45FE5">
      <w:pPr>
        <w:rPr>
          <w:rFonts w:hint="eastAsia"/>
        </w:rPr>
      </w:pPr>
    </w:p>
    <w:p w14:paraId="575AEABF" w14:textId="77777777" w:rsidR="00D45FE5" w:rsidRDefault="00D45FE5">
      <w:pPr>
        <w:rPr>
          <w:rFonts w:hint="eastAsia"/>
        </w:rPr>
      </w:pPr>
    </w:p>
    <w:p w14:paraId="6D03A8F2" w14:textId="77777777" w:rsidR="00D45FE5" w:rsidRDefault="00D45FE5">
      <w:pPr>
        <w:rPr>
          <w:rFonts w:hint="eastAsia"/>
        </w:rPr>
      </w:pPr>
      <w:r>
        <w:rPr>
          <w:rFonts w:hint="eastAsia"/>
        </w:rPr>
        <w:t>最后的总结</w:t>
      </w:r>
    </w:p>
    <w:p w14:paraId="22F55404" w14:textId="77777777" w:rsidR="00D45FE5" w:rsidRDefault="00D45FE5">
      <w:pPr>
        <w:rPr>
          <w:rFonts w:hint="eastAsia"/>
        </w:rPr>
      </w:pPr>
      <w:r>
        <w:rPr>
          <w:rFonts w:hint="eastAsia"/>
        </w:rPr>
        <w:t>“知识的拼音姿势的拼音”这一主题揭示了汉语拼音在连接字词与其发音方面的作用，同时也展示了“知识”与“姿势”两个概念之间的内在联系。通过深入探讨这两个方面，我们不仅能增进对中国文化的理解，也能更好地欣赏汉语的独特魅力。在这个过程中，不断学习和应用新的知识，调整并优化我们的“姿势”，都是通往成功的必经之路。</w:t>
      </w:r>
    </w:p>
    <w:p w14:paraId="25FB8B9E" w14:textId="77777777" w:rsidR="00D45FE5" w:rsidRDefault="00D45FE5">
      <w:pPr>
        <w:rPr>
          <w:rFonts w:hint="eastAsia"/>
        </w:rPr>
      </w:pPr>
    </w:p>
    <w:p w14:paraId="1DFA8110" w14:textId="77777777" w:rsidR="00D45FE5" w:rsidRDefault="00D45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3C6F6" w14:textId="3E27F54E" w:rsidR="006250D9" w:rsidRDefault="006250D9"/>
    <w:sectPr w:rsidR="0062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D9"/>
    <w:rsid w:val="00277131"/>
    <w:rsid w:val="006250D9"/>
    <w:rsid w:val="00D4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A8097-687F-4C87-A217-5CBEFCC1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