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7FC4" w14:textId="77777777" w:rsidR="00DA3670" w:rsidRDefault="00DA3670">
      <w:pPr>
        <w:rPr>
          <w:rFonts w:hint="eastAsia"/>
        </w:rPr>
      </w:pPr>
      <w:r>
        <w:rPr>
          <w:rFonts w:hint="eastAsia"/>
        </w:rPr>
        <w:t>zhi shi de pin yin xie shen me</w:t>
      </w:r>
    </w:p>
    <w:p w14:paraId="4A1D8865" w14:textId="77777777" w:rsidR="00DA3670" w:rsidRDefault="00DA3670">
      <w:pPr>
        <w:rPr>
          <w:rFonts w:hint="eastAsia"/>
        </w:rPr>
      </w:pPr>
    </w:p>
    <w:p w14:paraId="1525A63B" w14:textId="77777777" w:rsidR="00DA3670" w:rsidRDefault="00DA3670">
      <w:pPr>
        <w:rPr>
          <w:rFonts w:hint="eastAsia"/>
        </w:rPr>
      </w:pPr>
      <w:r>
        <w:rPr>
          <w:rFonts w:hint="eastAsia"/>
        </w:rPr>
        <w:t>“知识”的拼音写作“zhī shí”。其中，“知”对应的拼音是“zhī”，声调为第一声；“识”对应的拼音是“shí”，同样为第一声。这两个字合起来，构成了我们常用的词语“知识”，用来指代人们通过学习、实践或经验所获得的认识和理解。</w:t>
      </w:r>
    </w:p>
    <w:p w14:paraId="68A705C2" w14:textId="77777777" w:rsidR="00DA3670" w:rsidRDefault="00DA3670">
      <w:pPr>
        <w:rPr>
          <w:rFonts w:hint="eastAsia"/>
        </w:rPr>
      </w:pPr>
    </w:p>
    <w:p w14:paraId="69014925" w14:textId="77777777" w:rsidR="00DA3670" w:rsidRDefault="00DA3670">
      <w:pPr>
        <w:rPr>
          <w:rFonts w:hint="eastAsia"/>
        </w:rPr>
      </w:pPr>
    </w:p>
    <w:p w14:paraId="0B09F709" w14:textId="77777777" w:rsidR="00DA3670" w:rsidRDefault="00DA3670">
      <w:pPr>
        <w:rPr>
          <w:rFonts w:hint="eastAsia"/>
        </w:rPr>
      </w:pPr>
      <w:r>
        <w:rPr>
          <w:rFonts w:hint="eastAsia"/>
        </w:rPr>
        <w:t>zhi de pin yin he han yi</w:t>
      </w:r>
    </w:p>
    <w:p w14:paraId="52E0CB94" w14:textId="77777777" w:rsidR="00DA3670" w:rsidRDefault="00DA3670">
      <w:pPr>
        <w:rPr>
          <w:rFonts w:hint="eastAsia"/>
        </w:rPr>
      </w:pPr>
    </w:p>
    <w:p w14:paraId="0D86465B" w14:textId="77777777" w:rsidR="00DA3670" w:rsidRDefault="00DA3670">
      <w:pPr>
        <w:rPr>
          <w:rFonts w:hint="eastAsia"/>
        </w:rPr>
      </w:pPr>
      <w:r>
        <w:rPr>
          <w:rFonts w:hint="eastAsia"/>
        </w:rPr>
        <w:t>“知”这个字在汉语中有着丰富的含义。除了表示“知道”、“了解”之外，还可以引申为“智慧”、“见识”等意思。在古代文学作品中，“知”常用于表达人对事物的洞察力和理解能力。例如《论语》中就有“知之为知之，不知为不知，是知也”的说法，强调了诚实面对自己认知的重要性。</w:t>
      </w:r>
    </w:p>
    <w:p w14:paraId="5718A75D" w14:textId="77777777" w:rsidR="00DA3670" w:rsidRDefault="00DA3670">
      <w:pPr>
        <w:rPr>
          <w:rFonts w:hint="eastAsia"/>
        </w:rPr>
      </w:pPr>
    </w:p>
    <w:p w14:paraId="1C05B3AE" w14:textId="77777777" w:rsidR="00DA3670" w:rsidRDefault="00DA3670">
      <w:pPr>
        <w:rPr>
          <w:rFonts w:hint="eastAsia"/>
        </w:rPr>
      </w:pPr>
    </w:p>
    <w:p w14:paraId="7D781CA4" w14:textId="77777777" w:rsidR="00DA3670" w:rsidRDefault="00DA3670">
      <w:pPr>
        <w:rPr>
          <w:rFonts w:hint="eastAsia"/>
        </w:rPr>
      </w:pPr>
      <w:r>
        <w:rPr>
          <w:rFonts w:hint="eastAsia"/>
        </w:rPr>
        <w:t>shi de du yin he yong fa</w:t>
      </w:r>
    </w:p>
    <w:p w14:paraId="1C169604" w14:textId="77777777" w:rsidR="00DA3670" w:rsidRDefault="00DA3670">
      <w:pPr>
        <w:rPr>
          <w:rFonts w:hint="eastAsia"/>
        </w:rPr>
      </w:pPr>
    </w:p>
    <w:p w14:paraId="0C3444BB" w14:textId="77777777" w:rsidR="00DA3670" w:rsidRDefault="00DA3670">
      <w:pPr>
        <w:rPr>
          <w:rFonts w:hint="eastAsia"/>
        </w:rPr>
      </w:pPr>
      <w:r>
        <w:rPr>
          <w:rFonts w:hint="eastAsia"/>
        </w:rPr>
        <w:t>“识”是一个多音字，常见读音有“shí”和“zhì”。当它读作“shí”时，通常表示“认识”、“识别”的意思；而读作“zhì”时，则更多出现在一些固定搭配中，如“标识”、“博闻强识”等。在“知识”一词中，“识”读作“shí”，意为“认识的事物”或“掌握的内容”。</w:t>
      </w:r>
    </w:p>
    <w:p w14:paraId="6E4A27E8" w14:textId="77777777" w:rsidR="00DA3670" w:rsidRDefault="00DA3670">
      <w:pPr>
        <w:rPr>
          <w:rFonts w:hint="eastAsia"/>
        </w:rPr>
      </w:pPr>
    </w:p>
    <w:p w14:paraId="7EA4471C" w14:textId="77777777" w:rsidR="00DA3670" w:rsidRDefault="00DA3670">
      <w:pPr>
        <w:rPr>
          <w:rFonts w:hint="eastAsia"/>
        </w:rPr>
      </w:pPr>
    </w:p>
    <w:p w14:paraId="2C69D201" w14:textId="77777777" w:rsidR="00DA3670" w:rsidRDefault="00DA3670">
      <w:pPr>
        <w:rPr>
          <w:rFonts w:hint="eastAsia"/>
        </w:rPr>
      </w:pPr>
      <w:r>
        <w:rPr>
          <w:rFonts w:hint="eastAsia"/>
        </w:rPr>
        <w:t>pin yin zai xue xi zhong de zuo yong</w:t>
      </w:r>
    </w:p>
    <w:p w14:paraId="056FB24C" w14:textId="77777777" w:rsidR="00DA3670" w:rsidRDefault="00DA3670">
      <w:pPr>
        <w:rPr>
          <w:rFonts w:hint="eastAsia"/>
        </w:rPr>
      </w:pPr>
    </w:p>
    <w:p w14:paraId="02F21F57" w14:textId="77777777" w:rsidR="00DA3670" w:rsidRDefault="00DA3670">
      <w:pPr>
        <w:rPr>
          <w:rFonts w:hint="eastAsia"/>
        </w:rPr>
      </w:pPr>
      <w:r>
        <w:rPr>
          <w:rFonts w:hint="eastAsia"/>
        </w:rPr>
        <w:t>拼音作为一种辅助工具，在汉语学习中起到了非常重要的作用。特别是对于初学者来说，拼音可以帮助他们正确发音，理解和记忆汉字的意义。通过对“知识”这样的词语进行拼音标注，可以有效提高学习效率，帮助学习者建立正确的语言基础。</w:t>
      </w:r>
    </w:p>
    <w:p w14:paraId="7497F847" w14:textId="77777777" w:rsidR="00DA3670" w:rsidRDefault="00DA3670">
      <w:pPr>
        <w:rPr>
          <w:rFonts w:hint="eastAsia"/>
        </w:rPr>
      </w:pPr>
    </w:p>
    <w:p w14:paraId="3A4838AD" w14:textId="77777777" w:rsidR="00DA3670" w:rsidRDefault="00DA3670">
      <w:pPr>
        <w:rPr>
          <w:rFonts w:hint="eastAsia"/>
        </w:rPr>
      </w:pPr>
    </w:p>
    <w:p w14:paraId="17146772" w14:textId="77777777" w:rsidR="00DA3670" w:rsidRDefault="00DA3670">
      <w:pPr>
        <w:rPr>
          <w:rFonts w:hint="eastAsia"/>
        </w:rPr>
      </w:pPr>
      <w:r>
        <w:rPr>
          <w:rFonts w:hint="eastAsia"/>
        </w:rPr>
        <w:t>jian li zheng que de xue xi guan nian</w:t>
      </w:r>
    </w:p>
    <w:p w14:paraId="6BFC5E40" w14:textId="77777777" w:rsidR="00DA3670" w:rsidRDefault="00DA3670">
      <w:pPr>
        <w:rPr>
          <w:rFonts w:hint="eastAsia"/>
        </w:rPr>
      </w:pPr>
    </w:p>
    <w:p w14:paraId="09939987" w14:textId="77777777" w:rsidR="00DA3670" w:rsidRDefault="00DA3670">
      <w:pPr>
        <w:rPr>
          <w:rFonts w:hint="eastAsia"/>
        </w:rPr>
      </w:pPr>
      <w:r>
        <w:rPr>
          <w:rFonts w:hint="eastAsia"/>
        </w:rPr>
        <w:t>无论是学习语言还是其他学科，“知识”都是一个不可或缺的概念。只有不断积累和更新自己的知识体系，才能适应社会的发展和个人的成长需求。因此，从掌握每一个词语的读音开始，逐步建立起系统的认知框架，是我们获取知识的第一步。</w:t>
      </w:r>
    </w:p>
    <w:p w14:paraId="7F6E1E06" w14:textId="77777777" w:rsidR="00DA3670" w:rsidRDefault="00DA3670">
      <w:pPr>
        <w:rPr>
          <w:rFonts w:hint="eastAsia"/>
        </w:rPr>
      </w:pPr>
    </w:p>
    <w:p w14:paraId="3C630C47" w14:textId="77777777" w:rsidR="00DA3670" w:rsidRDefault="00DA3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A4450" w14:textId="3E82D646" w:rsidR="00F20773" w:rsidRDefault="00F20773"/>
    <w:sectPr w:rsidR="00F2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73"/>
    <w:rsid w:val="00277131"/>
    <w:rsid w:val="00DA3670"/>
    <w:rsid w:val="00F2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01646-EF67-4635-9A87-B31024B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