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6C01" w14:textId="77777777" w:rsidR="003875A8" w:rsidRDefault="003875A8">
      <w:pPr>
        <w:rPr>
          <w:rFonts w:hint="eastAsia"/>
        </w:rPr>
      </w:pPr>
      <w:r>
        <w:rPr>
          <w:rFonts w:hint="eastAsia"/>
        </w:rPr>
        <w:t>知识梳理的拼音</w:t>
      </w:r>
    </w:p>
    <w:p w14:paraId="6D57061A" w14:textId="77777777" w:rsidR="003875A8" w:rsidRDefault="003875A8">
      <w:pPr>
        <w:rPr>
          <w:rFonts w:hint="eastAsia"/>
        </w:rPr>
      </w:pPr>
      <w:r>
        <w:rPr>
          <w:rFonts w:hint="eastAsia"/>
        </w:rPr>
        <w:t>知识梳理，在汉语中的拼音为“zhī shí shū lǐ”。它不仅仅是一个概念，更是一种学习方法和技能。在当今信息爆炸的时代，如何有效地整理和吸收海量的信息成为了一个重要的议题。而“知识梳理”正是应对这一挑战的有效手段之一。</w:t>
      </w:r>
    </w:p>
    <w:p w14:paraId="04BB0ADC" w14:textId="77777777" w:rsidR="003875A8" w:rsidRDefault="003875A8">
      <w:pPr>
        <w:rPr>
          <w:rFonts w:hint="eastAsia"/>
        </w:rPr>
      </w:pPr>
    </w:p>
    <w:p w14:paraId="03F64361" w14:textId="77777777" w:rsidR="003875A8" w:rsidRDefault="003875A8">
      <w:pPr>
        <w:rPr>
          <w:rFonts w:hint="eastAsia"/>
        </w:rPr>
      </w:pPr>
    </w:p>
    <w:p w14:paraId="67B2860E" w14:textId="77777777" w:rsidR="003875A8" w:rsidRDefault="003875A8">
      <w:pPr>
        <w:rPr>
          <w:rFonts w:hint="eastAsia"/>
        </w:rPr>
      </w:pPr>
      <w:r>
        <w:rPr>
          <w:rFonts w:hint="eastAsia"/>
        </w:rPr>
        <w:t>什么是知识梳理</w:t>
      </w:r>
    </w:p>
    <w:p w14:paraId="3128A485" w14:textId="77777777" w:rsidR="003875A8" w:rsidRDefault="003875A8">
      <w:pPr>
        <w:rPr>
          <w:rFonts w:hint="eastAsia"/>
        </w:rPr>
      </w:pPr>
      <w:r>
        <w:rPr>
          <w:rFonts w:hint="eastAsia"/>
        </w:rPr>
        <w:t>知识梳理是指通过系统化的方法对某一领域或主题的知识进行收集、整理、分析和归纳的过程。这不仅包括了对基础知识的理解和记忆，更重要的是能够将这些知识组织起来，形成一个有逻辑、有条理的知识体系。这样做的好处是显而易见的：它能帮助我们更加深入地理解所学内容，提高学习效率，并且在需要的时候快速找到所需的信息。</w:t>
      </w:r>
    </w:p>
    <w:p w14:paraId="4632E409" w14:textId="77777777" w:rsidR="003875A8" w:rsidRDefault="003875A8">
      <w:pPr>
        <w:rPr>
          <w:rFonts w:hint="eastAsia"/>
        </w:rPr>
      </w:pPr>
    </w:p>
    <w:p w14:paraId="578789AB" w14:textId="77777777" w:rsidR="003875A8" w:rsidRDefault="003875A8">
      <w:pPr>
        <w:rPr>
          <w:rFonts w:hint="eastAsia"/>
        </w:rPr>
      </w:pPr>
    </w:p>
    <w:p w14:paraId="32AAC742" w14:textId="77777777" w:rsidR="003875A8" w:rsidRDefault="003875A8">
      <w:pPr>
        <w:rPr>
          <w:rFonts w:hint="eastAsia"/>
        </w:rPr>
      </w:pPr>
      <w:r>
        <w:rPr>
          <w:rFonts w:hint="eastAsia"/>
        </w:rPr>
        <w:t>知识梳理的重要性</w:t>
      </w:r>
    </w:p>
    <w:p w14:paraId="28448E30" w14:textId="77777777" w:rsidR="003875A8" w:rsidRDefault="003875A8">
      <w:pPr>
        <w:rPr>
          <w:rFonts w:hint="eastAsia"/>
        </w:rPr>
      </w:pPr>
      <w:r>
        <w:rPr>
          <w:rFonts w:hint="eastAsia"/>
        </w:rPr>
        <w:t>随着社会的发展和科技的进步，我们每天都被大量的信息所包围。在这种情况下，如果没有有效的知识梳理方法，很容易陷入信息过载的状态，导致学习效率低下，甚至产生焦虑感。因此，掌握知识梳理的方法对于每一个人来说都至关重要。它不仅能提升我们的学习能力，还能增强解决问题的能力，使我们在面对复杂问题时能够迅速找到解决方案。</w:t>
      </w:r>
    </w:p>
    <w:p w14:paraId="12B46BA1" w14:textId="77777777" w:rsidR="003875A8" w:rsidRDefault="003875A8">
      <w:pPr>
        <w:rPr>
          <w:rFonts w:hint="eastAsia"/>
        </w:rPr>
      </w:pPr>
    </w:p>
    <w:p w14:paraId="293D605E" w14:textId="77777777" w:rsidR="003875A8" w:rsidRDefault="003875A8">
      <w:pPr>
        <w:rPr>
          <w:rFonts w:hint="eastAsia"/>
        </w:rPr>
      </w:pPr>
    </w:p>
    <w:p w14:paraId="3FF6E317" w14:textId="77777777" w:rsidR="003875A8" w:rsidRDefault="003875A8">
      <w:pPr>
        <w:rPr>
          <w:rFonts w:hint="eastAsia"/>
        </w:rPr>
      </w:pPr>
      <w:r>
        <w:rPr>
          <w:rFonts w:hint="eastAsia"/>
        </w:rPr>
        <w:t>如何进行知识梳理</w:t>
      </w:r>
    </w:p>
    <w:p w14:paraId="4B3D5796" w14:textId="77777777" w:rsidR="003875A8" w:rsidRDefault="003875A8">
      <w:pPr>
        <w:rPr>
          <w:rFonts w:hint="eastAsia"/>
        </w:rPr>
      </w:pPr>
      <w:r>
        <w:rPr>
          <w:rFonts w:hint="eastAsia"/>
        </w:rPr>
        <w:t>进行知识梳理首先需要明确目标，即你想要了解哪个领域的知识或者解决什么问题。然后，从可靠的来源收集相关信息，并对其进行初步的筛选。接下来，根据一定的逻辑结构（如时间顺序、重要性排序等）对信息进行整理和分类。在这个过程中，可以使用思维导图、笔记、图表等多种工具来辅助整理。最后，定期回顾和更新你的知识体系，确保其准确性和完整性。</w:t>
      </w:r>
    </w:p>
    <w:p w14:paraId="7B2FFD05" w14:textId="77777777" w:rsidR="003875A8" w:rsidRDefault="003875A8">
      <w:pPr>
        <w:rPr>
          <w:rFonts w:hint="eastAsia"/>
        </w:rPr>
      </w:pPr>
    </w:p>
    <w:p w14:paraId="6453475B" w14:textId="77777777" w:rsidR="003875A8" w:rsidRDefault="003875A8">
      <w:pPr>
        <w:rPr>
          <w:rFonts w:hint="eastAsia"/>
        </w:rPr>
      </w:pPr>
    </w:p>
    <w:p w14:paraId="1E70F84B" w14:textId="77777777" w:rsidR="003875A8" w:rsidRDefault="003875A8">
      <w:pPr>
        <w:rPr>
          <w:rFonts w:hint="eastAsia"/>
        </w:rPr>
      </w:pPr>
      <w:r>
        <w:rPr>
          <w:rFonts w:hint="eastAsia"/>
        </w:rPr>
        <w:t>知识梳理的应用场景</w:t>
      </w:r>
    </w:p>
    <w:p w14:paraId="6BE7432C" w14:textId="77777777" w:rsidR="003875A8" w:rsidRDefault="003875A8">
      <w:pPr>
        <w:rPr>
          <w:rFonts w:hint="eastAsia"/>
        </w:rPr>
      </w:pPr>
      <w:r>
        <w:rPr>
          <w:rFonts w:hint="eastAsia"/>
        </w:rPr>
        <w:t>无论是在学术研究、职场发展还是个人兴趣爱好中，知识梳理都有着广泛的应用。例如，在准备考试时，通过对知识点的梳理可以帮助考生更好地复习；在项目管理中，梳理项目的背景、目标和实施步骤有助于团队成员之间更好的沟通与协作；在自我提升方面，梳理自己感兴趣领域的知识，不仅可以加深理解，还能激发创新思维。</w:t>
      </w:r>
    </w:p>
    <w:p w14:paraId="49A20F38" w14:textId="77777777" w:rsidR="003875A8" w:rsidRDefault="003875A8">
      <w:pPr>
        <w:rPr>
          <w:rFonts w:hint="eastAsia"/>
        </w:rPr>
      </w:pPr>
    </w:p>
    <w:p w14:paraId="3FCBC42F" w14:textId="77777777" w:rsidR="003875A8" w:rsidRDefault="003875A8">
      <w:pPr>
        <w:rPr>
          <w:rFonts w:hint="eastAsia"/>
        </w:rPr>
      </w:pPr>
    </w:p>
    <w:p w14:paraId="2A11E23D" w14:textId="77777777" w:rsidR="003875A8" w:rsidRDefault="003875A8">
      <w:pPr>
        <w:rPr>
          <w:rFonts w:hint="eastAsia"/>
        </w:rPr>
      </w:pPr>
      <w:r>
        <w:rPr>
          <w:rFonts w:hint="eastAsia"/>
        </w:rPr>
        <w:t>总结</w:t>
      </w:r>
    </w:p>
    <w:p w14:paraId="0DD3BE7F" w14:textId="77777777" w:rsidR="003875A8" w:rsidRDefault="003875A8">
      <w:pPr>
        <w:rPr>
          <w:rFonts w:hint="eastAsia"/>
        </w:rPr>
      </w:pPr>
      <w:r>
        <w:rPr>
          <w:rFonts w:hint="eastAsia"/>
        </w:rPr>
        <w:t>总之，“zhī shí shū lǐ”——知识梳理，是一种非常实用的学习和思考方法。通过这种方法，我们可以更好地管理和利用信息资源，提升个人能力和竞争力。无论是学生、教师还是职场人士，都可以从中受益。希望每个人都能掌握这一技巧，让它成为我们追求卓越道路上的得力助手。</w:t>
      </w:r>
    </w:p>
    <w:p w14:paraId="1D9442F5" w14:textId="77777777" w:rsidR="003875A8" w:rsidRDefault="003875A8">
      <w:pPr>
        <w:rPr>
          <w:rFonts w:hint="eastAsia"/>
        </w:rPr>
      </w:pPr>
    </w:p>
    <w:p w14:paraId="404F1911" w14:textId="77777777" w:rsidR="003875A8" w:rsidRDefault="00387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4EA9D" w14:textId="5BD9744A" w:rsidR="0054519B" w:rsidRDefault="0054519B"/>
    <w:sectPr w:rsidR="0054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9B"/>
    <w:rsid w:val="00277131"/>
    <w:rsid w:val="003875A8"/>
    <w:rsid w:val="005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F2BA6-6A49-4612-A164-F71BF8FC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