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B9AB" w14:textId="77777777" w:rsidR="00014D3C" w:rsidRDefault="00014D3C">
      <w:pPr>
        <w:rPr>
          <w:rFonts w:hint="eastAsia"/>
        </w:rPr>
      </w:pPr>
      <w:r>
        <w:rPr>
          <w:rFonts w:hint="eastAsia"/>
        </w:rPr>
        <w:t>zhishi pin yin shi shen me</w:t>
      </w:r>
    </w:p>
    <w:p w14:paraId="70D73E50" w14:textId="77777777" w:rsidR="00014D3C" w:rsidRDefault="00014D3C">
      <w:pPr>
        <w:rPr>
          <w:rFonts w:hint="eastAsia"/>
        </w:rPr>
      </w:pPr>
      <w:r>
        <w:rPr>
          <w:rFonts w:hint="eastAsia"/>
        </w:rPr>
        <w:t>“知识拼音”这个词组，从字面上来看，是由“知识”和“拼音”两个部分组成的。“知识”指的是人们通过学习、实践或经验所获得的认识和理解能力，涵盖了自然科学、社会科学、人文艺术等多个领域的内容；而“拼音”则是汉语中一种重要的辅助工具，用于标注汉字的发音，是现代汉语教育中的基础内容之一。</w:t>
      </w:r>
    </w:p>
    <w:p w14:paraId="6C2B3D46" w14:textId="77777777" w:rsidR="00014D3C" w:rsidRDefault="00014D3C">
      <w:pPr>
        <w:rPr>
          <w:rFonts w:hint="eastAsia"/>
        </w:rPr>
      </w:pPr>
    </w:p>
    <w:p w14:paraId="4926A9FB" w14:textId="77777777" w:rsidR="00014D3C" w:rsidRDefault="00014D3C">
      <w:pPr>
        <w:rPr>
          <w:rFonts w:hint="eastAsia"/>
        </w:rPr>
      </w:pPr>
    </w:p>
    <w:p w14:paraId="09525932" w14:textId="77777777" w:rsidR="00014D3C" w:rsidRDefault="00014D3C">
      <w:pPr>
        <w:rPr>
          <w:rFonts w:hint="eastAsia"/>
        </w:rPr>
      </w:pPr>
      <w:r>
        <w:rPr>
          <w:rFonts w:hint="eastAsia"/>
        </w:rPr>
        <w:t>zhi shi de han yi</w:t>
      </w:r>
    </w:p>
    <w:p w14:paraId="39ACF39A" w14:textId="77777777" w:rsidR="00014D3C" w:rsidRDefault="00014D3C">
      <w:pPr>
        <w:rPr>
          <w:rFonts w:hint="eastAsia"/>
        </w:rPr>
      </w:pPr>
      <w:r>
        <w:rPr>
          <w:rFonts w:hint="eastAsia"/>
        </w:rPr>
        <w:t>“知识”的含义非常广泛，它不仅包括对具体事物的认知，也包括对抽象概念的理解。在不同的语境下，“知识”可以指代不同的内容。例如，在学校教育中，知识可能指的是课本上的理论和公式；在日常生活中，它也可能表现为对某种技能的掌握，如烹饪、修理等。知识是一种能够帮助人们更好地认识世界、解决问题的能力。</w:t>
      </w:r>
    </w:p>
    <w:p w14:paraId="132A4297" w14:textId="77777777" w:rsidR="00014D3C" w:rsidRDefault="00014D3C">
      <w:pPr>
        <w:rPr>
          <w:rFonts w:hint="eastAsia"/>
        </w:rPr>
      </w:pPr>
    </w:p>
    <w:p w14:paraId="320427EA" w14:textId="77777777" w:rsidR="00014D3C" w:rsidRDefault="00014D3C">
      <w:pPr>
        <w:rPr>
          <w:rFonts w:hint="eastAsia"/>
        </w:rPr>
      </w:pPr>
    </w:p>
    <w:p w14:paraId="061D05FE" w14:textId="77777777" w:rsidR="00014D3C" w:rsidRDefault="00014D3C">
      <w:pPr>
        <w:rPr>
          <w:rFonts w:hint="eastAsia"/>
        </w:rPr>
      </w:pPr>
      <w:r>
        <w:rPr>
          <w:rFonts w:hint="eastAsia"/>
        </w:rPr>
        <w:t>pin yin de zuo yong</w:t>
      </w:r>
    </w:p>
    <w:p w14:paraId="7A231A20" w14:textId="77777777" w:rsidR="00014D3C" w:rsidRDefault="00014D3C">
      <w:pPr>
        <w:rPr>
          <w:rFonts w:hint="eastAsia"/>
        </w:rPr>
      </w:pPr>
      <w:r>
        <w:rPr>
          <w:rFonts w:hint="eastAsia"/>
        </w:rPr>
        <w:t>“拼音”是汉语普通话的音标系统，采用拉丁字母来表示每一个汉字的标准发音。它的主要作用在于帮助初学者准确地读出汉字的读音，尤其是在小学语文教学中具有重要意义。拼音还广泛应用于汉字输入法、辞书编排等领域，为汉语的学习与使用提供了极大的便利。</w:t>
      </w:r>
    </w:p>
    <w:p w14:paraId="4A084574" w14:textId="77777777" w:rsidR="00014D3C" w:rsidRDefault="00014D3C">
      <w:pPr>
        <w:rPr>
          <w:rFonts w:hint="eastAsia"/>
        </w:rPr>
      </w:pPr>
    </w:p>
    <w:p w14:paraId="27C6B1B6" w14:textId="77777777" w:rsidR="00014D3C" w:rsidRDefault="00014D3C">
      <w:pPr>
        <w:rPr>
          <w:rFonts w:hint="eastAsia"/>
        </w:rPr>
      </w:pPr>
    </w:p>
    <w:p w14:paraId="663839C1" w14:textId="77777777" w:rsidR="00014D3C" w:rsidRDefault="00014D3C">
      <w:pPr>
        <w:rPr>
          <w:rFonts w:hint="eastAsia"/>
        </w:rPr>
      </w:pPr>
      <w:r>
        <w:rPr>
          <w:rFonts w:hint="eastAsia"/>
        </w:rPr>
        <w:t>zhi shi pin yin de lian xi</w:t>
      </w:r>
    </w:p>
    <w:p w14:paraId="3496B492" w14:textId="77777777" w:rsidR="00014D3C" w:rsidRDefault="00014D3C">
      <w:pPr>
        <w:rPr>
          <w:rFonts w:hint="eastAsia"/>
        </w:rPr>
      </w:pPr>
      <w:r>
        <w:rPr>
          <w:rFonts w:hint="eastAsia"/>
        </w:rPr>
        <w:t>当我们提到“知识拼音”时，实际上是在强调将拼音作为一种获取知识的工具。特别是在儿童早期教育阶段，掌握拼音可以帮助他们更快地识字、阅读，从而积累更多的知识。因此，拼音不仅是语言学习的基础，也是通向更广阔知识世界的一把钥匙。</w:t>
      </w:r>
    </w:p>
    <w:p w14:paraId="78B362FE" w14:textId="77777777" w:rsidR="00014D3C" w:rsidRDefault="00014D3C">
      <w:pPr>
        <w:rPr>
          <w:rFonts w:hint="eastAsia"/>
        </w:rPr>
      </w:pPr>
    </w:p>
    <w:p w14:paraId="6160B189" w14:textId="77777777" w:rsidR="00014D3C" w:rsidRDefault="0001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E341A" w14:textId="14E99E0A" w:rsidR="00986845" w:rsidRDefault="00986845"/>
    <w:sectPr w:rsidR="0098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5"/>
    <w:rsid w:val="00014D3C"/>
    <w:rsid w:val="00277131"/>
    <w:rsid w:val="009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02EB-9664-43E8-B17C-2BFD2A7F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