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5007" w14:textId="77777777" w:rsidR="0093346A" w:rsidRDefault="0093346A">
      <w:pPr>
        <w:rPr>
          <w:rFonts w:hint="eastAsia"/>
        </w:rPr>
      </w:pPr>
      <w:r>
        <w:rPr>
          <w:rFonts w:hint="eastAsia"/>
        </w:rPr>
        <w:t>知识拼音怎样写的</w:t>
      </w:r>
    </w:p>
    <w:p w14:paraId="65C53BA7" w14:textId="77777777" w:rsidR="0093346A" w:rsidRDefault="0093346A">
      <w:pPr>
        <w:rPr>
          <w:rFonts w:hint="eastAsia"/>
        </w:rPr>
      </w:pPr>
      <w:r>
        <w:rPr>
          <w:rFonts w:hint="eastAsia"/>
        </w:rPr>
        <w:t>拼音，作为汉字的音标系统，在中国的教育体系中扮演着至关重要的角色。它不仅帮助孩子们学习如何正确发音和拼写汉字，还为外国人学习汉语提供了极大的便利。拼音采用拉丁字母来表示汉字的读音，是连接汉字与语音的一座桥梁。</w:t>
      </w:r>
    </w:p>
    <w:p w14:paraId="238C7D5F" w14:textId="77777777" w:rsidR="0093346A" w:rsidRDefault="0093346A">
      <w:pPr>
        <w:rPr>
          <w:rFonts w:hint="eastAsia"/>
        </w:rPr>
      </w:pPr>
    </w:p>
    <w:p w14:paraId="59CFFF47" w14:textId="77777777" w:rsidR="0093346A" w:rsidRDefault="0093346A">
      <w:pPr>
        <w:rPr>
          <w:rFonts w:hint="eastAsia"/>
        </w:rPr>
      </w:pPr>
    </w:p>
    <w:p w14:paraId="4482D060" w14:textId="77777777" w:rsidR="0093346A" w:rsidRDefault="0093346A">
      <w:pPr>
        <w:rPr>
          <w:rFonts w:hint="eastAsia"/>
        </w:rPr>
      </w:pPr>
      <w:r>
        <w:rPr>
          <w:rFonts w:hint="eastAsia"/>
        </w:rPr>
        <w:t>拼音的基本组成</w:t>
      </w:r>
    </w:p>
    <w:p w14:paraId="3FB62134" w14:textId="77777777" w:rsidR="0093346A" w:rsidRDefault="0093346A">
      <w:pPr>
        <w:rPr>
          <w:rFonts w:hint="eastAsia"/>
        </w:rPr>
      </w:pPr>
      <w:r>
        <w:rPr>
          <w:rFonts w:hint="eastAsia"/>
        </w:rPr>
        <w:t>拼音主要由声母、韵母和声调三部分组成。声母是指一个音节开头的辅音，比如“b”、“d”、“g”等；韵母则是跟随在声母之后的元音或元音组合，如“a”、“o”、“e”以及“ai”、“ei”等。而声调则决定了这个音节发声时的高低变化，汉语中有四种基本声调：阴平（第一声）、阳平（第二声）、上声（第三声）和去声（第四声），此外还有一个轻声。</w:t>
      </w:r>
    </w:p>
    <w:p w14:paraId="1C3821CD" w14:textId="77777777" w:rsidR="0093346A" w:rsidRDefault="0093346A">
      <w:pPr>
        <w:rPr>
          <w:rFonts w:hint="eastAsia"/>
        </w:rPr>
      </w:pPr>
    </w:p>
    <w:p w14:paraId="22F78793" w14:textId="77777777" w:rsidR="0093346A" w:rsidRDefault="0093346A">
      <w:pPr>
        <w:rPr>
          <w:rFonts w:hint="eastAsia"/>
        </w:rPr>
      </w:pPr>
    </w:p>
    <w:p w14:paraId="0A665AAC" w14:textId="77777777" w:rsidR="0093346A" w:rsidRDefault="0093346A">
      <w:pPr>
        <w:rPr>
          <w:rFonts w:hint="eastAsia"/>
        </w:rPr>
      </w:pPr>
      <w:r>
        <w:rPr>
          <w:rFonts w:hint="eastAsia"/>
        </w:rPr>
        <w:t>拼音的学习方法</w:t>
      </w:r>
    </w:p>
    <w:p w14:paraId="101B4098" w14:textId="77777777" w:rsidR="0093346A" w:rsidRDefault="0093346A">
      <w:pPr>
        <w:rPr>
          <w:rFonts w:hint="eastAsia"/>
        </w:rPr>
      </w:pPr>
      <w:r>
        <w:rPr>
          <w:rFonts w:hint="eastAsia"/>
        </w:rPr>
        <w:t>对于初学者来说，掌握拼音的关键在于多听、多说、多练习。通过模仿标准发音，可以有效地纠正自己的发音错误，并逐渐掌握每个音素的准确发音位置和方法。利用各种教材和在线资源进行辅助学习也是不错的选择。现在有很多应用程序和网站提供互动式的拼音学习体验，使学习过程更加生动有趣。</w:t>
      </w:r>
    </w:p>
    <w:p w14:paraId="3DBDDC7E" w14:textId="77777777" w:rsidR="0093346A" w:rsidRDefault="0093346A">
      <w:pPr>
        <w:rPr>
          <w:rFonts w:hint="eastAsia"/>
        </w:rPr>
      </w:pPr>
    </w:p>
    <w:p w14:paraId="7569897A" w14:textId="77777777" w:rsidR="0093346A" w:rsidRDefault="0093346A">
      <w:pPr>
        <w:rPr>
          <w:rFonts w:hint="eastAsia"/>
        </w:rPr>
      </w:pPr>
    </w:p>
    <w:p w14:paraId="6B7D3C02" w14:textId="77777777" w:rsidR="0093346A" w:rsidRDefault="0093346A">
      <w:pPr>
        <w:rPr>
          <w:rFonts w:hint="eastAsia"/>
        </w:rPr>
      </w:pPr>
      <w:r>
        <w:rPr>
          <w:rFonts w:hint="eastAsia"/>
        </w:rPr>
        <w:t>拼音的应用场景</w:t>
      </w:r>
    </w:p>
    <w:p w14:paraId="37F4E43A" w14:textId="77777777" w:rsidR="0093346A" w:rsidRDefault="0093346A">
      <w:pPr>
        <w:rPr>
          <w:rFonts w:hint="eastAsia"/>
        </w:rPr>
      </w:pPr>
      <w:r>
        <w:rPr>
          <w:rFonts w:hint="eastAsia"/>
        </w:rPr>
        <w:t>拼音不仅仅用于教学领域，它在生活中也随处可见。例如，在输入法中使用拼音输入汉字是最常见的应用场景之一。无论是电脑还是手机，用户都可以通过输入拼音找到对应的汉字，极大地提高了文字输入的效率。拼音还被广泛应用于字典编排、语言学研究以及对外汉语教学等多个方面。</w:t>
      </w:r>
    </w:p>
    <w:p w14:paraId="7B452BE2" w14:textId="77777777" w:rsidR="0093346A" w:rsidRDefault="0093346A">
      <w:pPr>
        <w:rPr>
          <w:rFonts w:hint="eastAsia"/>
        </w:rPr>
      </w:pPr>
    </w:p>
    <w:p w14:paraId="5EC4EF38" w14:textId="77777777" w:rsidR="0093346A" w:rsidRDefault="0093346A">
      <w:pPr>
        <w:rPr>
          <w:rFonts w:hint="eastAsia"/>
        </w:rPr>
      </w:pPr>
    </w:p>
    <w:p w14:paraId="3A900187" w14:textId="77777777" w:rsidR="0093346A" w:rsidRDefault="0093346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78EB894" w14:textId="77777777" w:rsidR="0093346A" w:rsidRDefault="0093346A">
      <w:pPr>
        <w:rPr>
          <w:rFonts w:hint="eastAsia"/>
        </w:rPr>
      </w:pPr>
      <w:r>
        <w:rPr>
          <w:rFonts w:hint="eastAsia"/>
        </w:rPr>
        <w:t>拼音的发展历史悠久，现代汉语拼音方案是在1958年由中华人民共和国国务院正式公布的。在此之前，曾有过多种不同的注音方案尝试解决汉字读音的问题。汉语拼音方案的设计参考了国内外众多的语言学研究成果，经过多次修订和完善，最终成为目前国际公认的汉语普通话音标系统。</w:t>
      </w:r>
    </w:p>
    <w:p w14:paraId="1F49A96C" w14:textId="77777777" w:rsidR="0093346A" w:rsidRDefault="0093346A">
      <w:pPr>
        <w:rPr>
          <w:rFonts w:hint="eastAsia"/>
        </w:rPr>
      </w:pPr>
    </w:p>
    <w:p w14:paraId="49EC2A59" w14:textId="77777777" w:rsidR="0093346A" w:rsidRDefault="0093346A">
      <w:pPr>
        <w:rPr>
          <w:rFonts w:hint="eastAsia"/>
        </w:rPr>
      </w:pPr>
    </w:p>
    <w:p w14:paraId="1057087B" w14:textId="77777777" w:rsidR="0093346A" w:rsidRDefault="0093346A">
      <w:pPr>
        <w:rPr>
          <w:rFonts w:hint="eastAsia"/>
        </w:rPr>
      </w:pPr>
      <w:r>
        <w:rPr>
          <w:rFonts w:hint="eastAsia"/>
        </w:rPr>
        <w:t>最后的总结</w:t>
      </w:r>
    </w:p>
    <w:p w14:paraId="44EAC649" w14:textId="77777777" w:rsidR="0093346A" w:rsidRDefault="0093346A">
      <w:pPr>
        <w:rPr>
          <w:rFonts w:hint="eastAsia"/>
        </w:rPr>
      </w:pPr>
      <w:r>
        <w:rPr>
          <w:rFonts w:hint="eastAsia"/>
        </w:rPr>
        <w:t>拼音作为一种有效的工具，极大地促进了汉语的学习和传播。无论你是汉语初学者还是希望提高自己汉语水平的人士，掌握拼音都是非常有必要的。它不仅可以帮助你更准确地发音，还能让你在日常生活中的交流变得更加顺畅。因此，花时间学习并熟练掌握拼音是非常值得的投资。</w:t>
      </w:r>
    </w:p>
    <w:p w14:paraId="26F07F91" w14:textId="77777777" w:rsidR="0093346A" w:rsidRDefault="0093346A">
      <w:pPr>
        <w:rPr>
          <w:rFonts w:hint="eastAsia"/>
        </w:rPr>
      </w:pPr>
    </w:p>
    <w:p w14:paraId="78EBE3E2" w14:textId="77777777" w:rsidR="0093346A" w:rsidRDefault="00933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AA1F9" w14:textId="735AAEAC" w:rsidR="00DD55C9" w:rsidRDefault="00DD55C9"/>
    <w:sectPr w:rsidR="00DD5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C9"/>
    <w:rsid w:val="00277131"/>
    <w:rsid w:val="0093346A"/>
    <w:rsid w:val="00D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F32A1-DF8F-415C-962B-91D2544E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