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AEF3" w14:textId="77777777" w:rsidR="007C2716" w:rsidRDefault="007C2716">
      <w:pPr>
        <w:rPr>
          <w:rFonts w:hint="eastAsia"/>
        </w:rPr>
      </w:pPr>
      <w:r>
        <w:rPr>
          <w:rFonts w:hint="eastAsia"/>
        </w:rPr>
        <w:t>zhī shì pīn yīn zěn me xiě ā</w:t>
      </w:r>
    </w:p>
    <w:p w14:paraId="499229C0" w14:textId="77777777" w:rsidR="007C2716" w:rsidRDefault="007C2716">
      <w:pPr>
        <w:rPr>
          <w:rFonts w:hint="eastAsia"/>
        </w:rPr>
      </w:pPr>
      <w:r>
        <w:rPr>
          <w:rFonts w:hint="eastAsia"/>
        </w:rPr>
        <w:t>zài xiàn dài hàn yǔ zhōng，pīn yīn shì yī gè fēi cháng zhòng yào de zuò gōng néng，tā bù jǐn néng gòu bāng zhù rén men xué xí hé zhǔng què dì fā yīn，hái néng zuò wéi rèn shí hàn zì hé liú lì jiāo liú de yǒu lì gōng jù。duì yú xǔ duō xué xí zhōng wén de rén lái shuō，“zhī shì”de pīn yīn dào dǐ zěn me xiě，shì yī gè hěn shí yòng de wèn tí。</w:t>
      </w:r>
    </w:p>
    <w:p w14:paraId="68063BFE" w14:textId="77777777" w:rsidR="007C2716" w:rsidRDefault="007C2716">
      <w:pPr>
        <w:rPr>
          <w:rFonts w:hint="eastAsia"/>
        </w:rPr>
      </w:pPr>
    </w:p>
    <w:p w14:paraId="5B76C8E4" w14:textId="77777777" w:rsidR="007C2716" w:rsidRDefault="007C2716">
      <w:pPr>
        <w:rPr>
          <w:rFonts w:hint="eastAsia"/>
        </w:rPr>
      </w:pPr>
    </w:p>
    <w:p w14:paraId="2F003654" w14:textId="77777777" w:rsidR="007C2716" w:rsidRDefault="007C2716">
      <w:pPr>
        <w:rPr>
          <w:rFonts w:hint="eastAsia"/>
        </w:rPr>
      </w:pPr>
      <w:r>
        <w:rPr>
          <w:rFonts w:hint="eastAsia"/>
        </w:rPr>
        <w:t>“zhī”的pīn yīn xiě fǎ</w:t>
      </w:r>
    </w:p>
    <w:p w14:paraId="51D78CF3" w14:textId="77777777" w:rsidR="007C2716" w:rsidRDefault="007C2716">
      <w:pPr>
        <w:rPr>
          <w:rFonts w:hint="eastAsia"/>
        </w:rPr>
      </w:pPr>
      <w:r>
        <w:rPr>
          <w:rFonts w:hint="eastAsia"/>
        </w:rPr>
        <w:t>zài hàn yǔ pīn yīn zhōng，“zhī”de pīn yīn xiě zuò“zhī”，tóu yīn shì“zh-”，yīn jié shì“ī”。zhè ge pīn yīn de shēng diào shì dì yī shēng，suǒ yǐ zhèng què de pīn yīn shì“zhī”，bù xū yào tiān jiā shēng diào biāo jì de huà，yī bān yě huì bèi rèn wéi shì qīng shēng。</w:t>
      </w:r>
    </w:p>
    <w:p w14:paraId="25294AC1" w14:textId="77777777" w:rsidR="007C2716" w:rsidRDefault="007C2716">
      <w:pPr>
        <w:rPr>
          <w:rFonts w:hint="eastAsia"/>
        </w:rPr>
      </w:pPr>
    </w:p>
    <w:p w14:paraId="06CC6550" w14:textId="77777777" w:rsidR="007C2716" w:rsidRDefault="007C2716">
      <w:pPr>
        <w:rPr>
          <w:rFonts w:hint="eastAsia"/>
        </w:rPr>
      </w:pPr>
    </w:p>
    <w:p w14:paraId="38287B92" w14:textId="77777777" w:rsidR="007C2716" w:rsidRDefault="007C2716">
      <w:pPr>
        <w:rPr>
          <w:rFonts w:hint="eastAsia"/>
        </w:rPr>
      </w:pPr>
      <w:r>
        <w:rPr>
          <w:rFonts w:hint="eastAsia"/>
        </w:rPr>
        <w:t>“shì”的pīn yīn xiě fǎ</w:t>
      </w:r>
    </w:p>
    <w:p w14:paraId="27A1AC32" w14:textId="77777777" w:rsidR="007C2716" w:rsidRDefault="007C2716">
      <w:pPr>
        <w:rPr>
          <w:rFonts w:hint="eastAsia"/>
        </w:rPr>
      </w:pPr>
      <w:r>
        <w:rPr>
          <w:rFonts w:hint="eastAsia"/>
        </w:rPr>
        <w:t>“shì”de pīn yīn xiě zuò“shì”，tóu yīn shì“sh-”，yīn jié shì“ī”，ér qiě tā de shēng diào shì dì sì shēng。zhè yì wèi zhe pīn yīn yīng gāi xiě zuò“shì”，bìng qiě yào yǒu sì shēng de biāo jì，cái néng zhǔn què dì biǎo dá chū tā de fā yīn。</w:t>
      </w:r>
    </w:p>
    <w:p w14:paraId="4222966B" w14:textId="77777777" w:rsidR="007C2716" w:rsidRDefault="007C2716">
      <w:pPr>
        <w:rPr>
          <w:rFonts w:hint="eastAsia"/>
        </w:rPr>
      </w:pPr>
    </w:p>
    <w:p w14:paraId="1D884CA5" w14:textId="77777777" w:rsidR="007C2716" w:rsidRDefault="007C2716">
      <w:pPr>
        <w:rPr>
          <w:rFonts w:hint="eastAsia"/>
        </w:rPr>
      </w:pPr>
    </w:p>
    <w:p w14:paraId="0B5C1007" w14:textId="77777777" w:rsidR="007C2716" w:rsidRDefault="007C2716">
      <w:pPr>
        <w:rPr>
          <w:rFonts w:hint="eastAsia"/>
        </w:rPr>
      </w:pPr>
      <w:r>
        <w:rPr>
          <w:rFonts w:hint="eastAsia"/>
        </w:rPr>
        <w:t>liǎng ge zì hé qǐ lái de pīn yīn</w:t>
      </w:r>
    </w:p>
    <w:p w14:paraId="762C0054" w14:textId="77777777" w:rsidR="007C2716" w:rsidRDefault="007C2716">
      <w:pPr>
        <w:rPr>
          <w:rFonts w:hint="eastAsia"/>
        </w:rPr>
      </w:pPr>
      <w:r>
        <w:rPr>
          <w:rFonts w:hint="eastAsia"/>
        </w:rPr>
        <w:t>dāng“zhī”hé“shì”liǎng ge zì lián qǐ lái de shí hòu，zhèng què de pīn yīn xiě fǎ shì“zhī shì”。zhè lǐ yào zhù yì，zhōng guó pīn yīn de pīn xiě guī zé zhōng，měi ge hàn zì de pīn yīn yīng gāi dān dú xiě，zhōng jiān yòng kòng gé fēn gé。yīn cǐ，“zhī shì”shì zuì zhǔn què de xiě fǎ，ér bú shì bǎ tā men hé bìng chéng yī gè pīn yīn。</w:t>
      </w:r>
    </w:p>
    <w:p w14:paraId="0554F662" w14:textId="77777777" w:rsidR="007C2716" w:rsidRDefault="007C2716">
      <w:pPr>
        <w:rPr>
          <w:rFonts w:hint="eastAsia"/>
        </w:rPr>
      </w:pPr>
    </w:p>
    <w:p w14:paraId="78DF843C" w14:textId="77777777" w:rsidR="007C2716" w:rsidRDefault="007C2716">
      <w:pPr>
        <w:rPr>
          <w:rFonts w:hint="eastAsia"/>
        </w:rPr>
      </w:pPr>
    </w:p>
    <w:p w14:paraId="1D4C2033" w14:textId="77777777" w:rsidR="007C2716" w:rsidRDefault="007C2716">
      <w:pPr>
        <w:rPr>
          <w:rFonts w:hint="eastAsia"/>
        </w:rPr>
      </w:pPr>
      <w:r>
        <w:rPr>
          <w:rFonts w:hint="eastAsia"/>
        </w:rPr>
        <w:t>yīng yòng jǔ lì</w:t>
      </w:r>
    </w:p>
    <w:p w14:paraId="325A6EC9" w14:textId="77777777" w:rsidR="007C2716" w:rsidRDefault="007C2716">
      <w:pPr>
        <w:rPr>
          <w:rFonts w:hint="eastAsia"/>
        </w:rPr>
      </w:pPr>
      <w:r>
        <w:rPr>
          <w:rFonts w:hint="eastAsia"/>
        </w:rPr>
        <w:t>lì rú，“zhī shì”kě yǐ yòng zài jù zi“zhè zhī shì yī ge xiǎo wèn tí”zhōng，biǎo shì“zhè jǐn jǐn shì yī gè xiǎo wèn tí”。zhè ge cí zǔ zài kǒu yǔ hé wén zì zhōng dōu hěn cháng yòng，zhī yào pīn yīn xiě de zhǔn què，jiù néng ràng rén míng bái nǐ de yì si。</w:t>
      </w:r>
    </w:p>
    <w:p w14:paraId="359464D7" w14:textId="77777777" w:rsidR="007C2716" w:rsidRDefault="007C2716">
      <w:pPr>
        <w:rPr>
          <w:rFonts w:hint="eastAsia"/>
        </w:rPr>
      </w:pPr>
    </w:p>
    <w:p w14:paraId="65FF8B80" w14:textId="77777777" w:rsidR="007C2716" w:rsidRDefault="007C2716">
      <w:pPr>
        <w:rPr>
          <w:rFonts w:hint="eastAsia"/>
        </w:rPr>
      </w:pPr>
    </w:p>
    <w:p w14:paraId="2B9761A0" w14:textId="77777777" w:rsidR="007C2716" w:rsidRDefault="007C2716">
      <w:pPr>
        <w:rPr>
          <w:rFonts w:hint="eastAsia"/>
        </w:rPr>
      </w:pPr>
      <w:r>
        <w:rPr>
          <w:rFonts w:hint="eastAsia"/>
        </w:rPr>
        <w:t>zǒng jié</w:t>
      </w:r>
    </w:p>
    <w:p w14:paraId="3E8B8D2E" w14:textId="77777777" w:rsidR="007C2716" w:rsidRDefault="007C2716">
      <w:pPr>
        <w:rPr>
          <w:rFonts w:hint="eastAsia"/>
        </w:rPr>
      </w:pPr>
      <w:r>
        <w:rPr>
          <w:rFonts w:hint="eastAsia"/>
        </w:rPr>
        <w:t>zǒng de lái shuō，“zhī shì”的 pīn yīn xiě zuò“zhī shì”，fēn bié bǎo liú le liǎng ge zì de dú lì pīn yīn，并 yòng kòng gé fēn gé。zhè yàng de xiě fǎ fú hé guó jiā yǔ yán wén zì de guī fàn，yě gèng róng yì ràng rén lǐ jiě。xué hǎo pīn yīn，néng ràng nǐ de zhōng wén xué xí gèng jiā shùn lì。</w:t>
      </w:r>
    </w:p>
    <w:p w14:paraId="34D671C6" w14:textId="77777777" w:rsidR="007C2716" w:rsidRDefault="007C2716">
      <w:pPr>
        <w:rPr>
          <w:rFonts w:hint="eastAsia"/>
        </w:rPr>
      </w:pPr>
    </w:p>
    <w:p w14:paraId="675CD345" w14:textId="77777777" w:rsidR="007C2716" w:rsidRDefault="007C2716">
      <w:pPr>
        <w:rPr>
          <w:rFonts w:hint="eastAsia"/>
        </w:rPr>
      </w:pPr>
      <w:r>
        <w:rPr>
          <w:rFonts w:hint="eastAsia"/>
        </w:rPr>
        <w:t>本文是由懂得生活网（dongdeshenghuo.com）为大家创作</w:t>
      </w:r>
    </w:p>
    <w:p w14:paraId="045DBF35" w14:textId="21D79ADD" w:rsidR="00B80DFE" w:rsidRDefault="00B80DFE"/>
    <w:sectPr w:rsidR="00B80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FE"/>
    <w:rsid w:val="00277131"/>
    <w:rsid w:val="007C2716"/>
    <w:rsid w:val="00B80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6BC198-137E-4711-8A1D-E95B8BF0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DFE"/>
    <w:rPr>
      <w:rFonts w:cstheme="majorBidi"/>
      <w:color w:val="2F5496" w:themeColor="accent1" w:themeShade="BF"/>
      <w:sz w:val="28"/>
      <w:szCs w:val="28"/>
    </w:rPr>
  </w:style>
  <w:style w:type="character" w:customStyle="1" w:styleId="50">
    <w:name w:val="标题 5 字符"/>
    <w:basedOn w:val="a0"/>
    <w:link w:val="5"/>
    <w:uiPriority w:val="9"/>
    <w:semiHidden/>
    <w:rsid w:val="00B80DFE"/>
    <w:rPr>
      <w:rFonts w:cstheme="majorBidi"/>
      <w:color w:val="2F5496" w:themeColor="accent1" w:themeShade="BF"/>
      <w:sz w:val="24"/>
    </w:rPr>
  </w:style>
  <w:style w:type="character" w:customStyle="1" w:styleId="60">
    <w:name w:val="标题 6 字符"/>
    <w:basedOn w:val="a0"/>
    <w:link w:val="6"/>
    <w:uiPriority w:val="9"/>
    <w:semiHidden/>
    <w:rsid w:val="00B80DFE"/>
    <w:rPr>
      <w:rFonts w:cstheme="majorBidi"/>
      <w:b/>
      <w:bCs/>
      <w:color w:val="2F5496" w:themeColor="accent1" w:themeShade="BF"/>
    </w:rPr>
  </w:style>
  <w:style w:type="character" w:customStyle="1" w:styleId="70">
    <w:name w:val="标题 7 字符"/>
    <w:basedOn w:val="a0"/>
    <w:link w:val="7"/>
    <w:uiPriority w:val="9"/>
    <w:semiHidden/>
    <w:rsid w:val="00B80DFE"/>
    <w:rPr>
      <w:rFonts w:cstheme="majorBidi"/>
      <w:b/>
      <w:bCs/>
      <w:color w:val="595959" w:themeColor="text1" w:themeTint="A6"/>
    </w:rPr>
  </w:style>
  <w:style w:type="character" w:customStyle="1" w:styleId="80">
    <w:name w:val="标题 8 字符"/>
    <w:basedOn w:val="a0"/>
    <w:link w:val="8"/>
    <w:uiPriority w:val="9"/>
    <w:semiHidden/>
    <w:rsid w:val="00B80DFE"/>
    <w:rPr>
      <w:rFonts w:cstheme="majorBidi"/>
      <w:color w:val="595959" w:themeColor="text1" w:themeTint="A6"/>
    </w:rPr>
  </w:style>
  <w:style w:type="character" w:customStyle="1" w:styleId="90">
    <w:name w:val="标题 9 字符"/>
    <w:basedOn w:val="a0"/>
    <w:link w:val="9"/>
    <w:uiPriority w:val="9"/>
    <w:semiHidden/>
    <w:rsid w:val="00B80DFE"/>
    <w:rPr>
      <w:rFonts w:eastAsiaTheme="majorEastAsia" w:cstheme="majorBidi"/>
      <w:color w:val="595959" w:themeColor="text1" w:themeTint="A6"/>
    </w:rPr>
  </w:style>
  <w:style w:type="paragraph" w:styleId="a3">
    <w:name w:val="Title"/>
    <w:basedOn w:val="a"/>
    <w:next w:val="a"/>
    <w:link w:val="a4"/>
    <w:uiPriority w:val="10"/>
    <w:qFormat/>
    <w:rsid w:val="00B80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DFE"/>
    <w:pPr>
      <w:spacing w:before="160"/>
      <w:jc w:val="center"/>
    </w:pPr>
    <w:rPr>
      <w:i/>
      <w:iCs/>
      <w:color w:val="404040" w:themeColor="text1" w:themeTint="BF"/>
    </w:rPr>
  </w:style>
  <w:style w:type="character" w:customStyle="1" w:styleId="a8">
    <w:name w:val="引用 字符"/>
    <w:basedOn w:val="a0"/>
    <w:link w:val="a7"/>
    <w:uiPriority w:val="29"/>
    <w:rsid w:val="00B80DFE"/>
    <w:rPr>
      <w:i/>
      <w:iCs/>
      <w:color w:val="404040" w:themeColor="text1" w:themeTint="BF"/>
    </w:rPr>
  </w:style>
  <w:style w:type="paragraph" w:styleId="a9">
    <w:name w:val="List Paragraph"/>
    <w:basedOn w:val="a"/>
    <w:uiPriority w:val="34"/>
    <w:qFormat/>
    <w:rsid w:val="00B80DFE"/>
    <w:pPr>
      <w:ind w:left="720"/>
      <w:contextualSpacing/>
    </w:pPr>
  </w:style>
  <w:style w:type="character" w:styleId="aa">
    <w:name w:val="Intense Emphasis"/>
    <w:basedOn w:val="a0"/>
    <w:uiPriority w:val="21"/>
    <w:qFormat/>
    <w:rsid w:val="00B80DFE"/>
    <w:rPr>
      <w:i/>
      <w:iCs/>
      <w:color w:val="2F5496" w:themeColor="accent1" w:themeShade="BF"/>
    </w:rPr>
  </w:style>
  <w:style w:type="paragraph" w:styleId="ab">
    <w:name w:val="Intense Quote"/>
    <w:basedOn w:val="a"/>
    <w:next w:val="a"/>
    <w:link w:val="ac"/>
    <w:uiPriority w:val="30"/>
    <w:qFormat/>
    <w:rsid w:val="00B80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DFE"/>
    <w:rPr>
      <w:i/>
      <w:iCs/>
      <w:color w:val="2F5496" w:themeColor="accent1" w:themeShade="BF"/>
    </w:rPr>
  </w:style>
  <w:style w:type="character" w:styleId="ad">
    <w:name w:val="Intense Reference"/>
    <w:basedOn w:val="a0"/>
    <w:uiPriority w:val="32"/>
    <w:qFormat/>
    <w:rsid w:val="00B80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