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6B7F" w14:textId="77777777" w:rsidR="005E2710" w:rsidRDefault="005E2710">
      <w:pPr>
        <w:rPr>
          <w:rFonts w:hint="eastAsia"/>
        </w:rPr>
      </w:pPr>
      <w:r>
        <w:rPr>
          <w:rFonts w:hint="eastAsia"/>
        </w:rPr>
        <w:t>zhi shi pin yin zen me xie</w:t>
      </w:r>
    </w:p>
    <w:p w14:paraId="7E07013F" w14:textId="77777777" w:rsidR="005E2710" w:rsidRDefault="005E2710">
      <w:pPr>
        <w:rPr>
          <w:rFonts w:hint="eastAsia"/>
        </w:rPr>
      </w:pPr>
      <w:r>
        <w:rPr>
          <w:rFonts w:hint="eastAsia"/>
        </w:rPr>
        <w:t>“知识”这个词在汉语中表示人们通过学习、实践或研究而获得的认识和经验的总和。当我们需要将“知识”用拼音表达时，正确的写法是：“zhì shí”。其中，“zhì”代表“知”，而“shí”代表“识”。这两个音节各自有独立的意义，但在“知识”这个词中，它们合在一起表示对事物的理解与掌握。</w:t>
      </w:r>
    </w:p>
    <w:p w14:paraId="2511DBEA" w14:textId="77777777" w:rsidR="005E2710" w:rsidRDefault="005E2710">
      <w:pPr>
        <w:rPr>
          <w:rFonts w:hint="eastAsia"/>
        </w:rPr>
      </w:pPr>
    </w:p>
    <w:p w14:paraId="452820F9" w14:textId="77777777" w:rsidR="005E2710" w:rsidRDefault="005E2710">
      <w:pPr>
        <w:rPr>
          <w:rFonts w:hint="eastAsia"/>
        </w:rPr>
      </w:pPr>
    </w:p>
    <w:p w14:paraId="39A6232E" w14:textId="77777777" w:rsidR="005E2710" w:rsidRDefault="005E2710">
      <w:pPr>
        <w:rPr>
          <w:rFonts w:hint="eastAsia"/>
        </w:rPr>
      </w:pPr>
      <w:r>
        <w:rPr>
          <w:rFonts w:hint="eastAsia"/>
        </w:rPr>
        <w:t>pin yin de ji ben gui ze</w:t>
      </w:r>
    </w:p>
    <w:p w14:paraId="6EA5A4CB" w14:textId="77777777" w:rsidR="005E2710" w:rsidRDefault="005E2710">
      <w:pPr>
        <w:rPr>
          <w:rFonts w:hint="eastAsia"/>
        </w:rPr>
      </w:pPr>
      <w:r>
        <w:rPr>
          <w:rFonts w:hint="eastAsia"/>
        </w:rPr>
        <w:t>在使用汉语拼音时，我们需要遵循一定的拼写规则。例如，声母、韵母以及声调的正确搭配决定了一个字的标准发音。对于“知”这个字来说，它的拼音是“zhī”，属于第一声；而“识”的拼音是“shí”，属于第二声。因此，在书写“知识”的拼音时，应写作“zhī shí”。</w:t>
      </w:r>
    </w:p>
    <w:p w14:paraId="72487B9B" w14:textId="77777777" w:rsidR="005E2710" w:rsidRDefault="005E2710">
      <w:pPr>
        <w:rPr>
          <w:rFonts w:hint="eastAsia"/>
        </w:rPr>
      </w:pPr>
    </w:p>
    <w:p w14:paraId="57755CC0" w14:textId="77777777" w:rsidR="005E2710" w:rsidRDefault="005E2710">
      <w:pPr>
        <w:rPr>
          <w:rFonts w:hint="eastAsia"/>
        </w:rPr>
      </w:pPr>
    </w:p>
    <w:p w14:paraId="1E03EDF7" w14:textId="77777777" w:rsidR="005E2710" w:rsidRDefault="005E2710">
      <w:pPr>
        <w:rPr>
          <w:rFonts w:hint="eastAsia"/>
        </w:rPr>
      </w:pPr>
      <w:r>
        <w:rPr>
          <w:rFonts w:hint="eastAsia"/>
        </w:rPr>
        <w:t>yin diao he fen ge fu de zuo yong</w:t>
      </w:r>
    </w:p>
    <w:p w14:paraId="40E2E073" w14:textId="77777777" w:rsidR="005E2710" w:rsidRDefault="005E2710">
      <w:pPr>
        <w:rPr>
          <w:rFonts w:hint="eastAsia"/>
        </w:rPr>
      </w:pPr>
      <w:r>
        <w:rPr>
          <w:rFonts w:hint="eastAsia"/>
        </w:rPr>
        <w:t>在拼音中，声调是非常重要的组成部分，它直接影响着词语的意思。比如“知”（zhī）和“只”（zhǐ 或 zhī），虽然拼音相同，但由于声调不同，它们的意义也完全不同。在书写两个汉字的词语时，通常会在两个音节之间加上空格或连写，如“zhishi”或“zhi shi”，但标准写法应为“zhī shí”。</w:t>
      </w:r>
    </w:p>
    <w:p w14:paraId="7D504477" w14:textId="77777777" w:rsidR="005E2710" w:rsidRDefault="005E2710">
      <w:pPr>
        <w:rPr>
          <w:rFonts w:hint="eastAsia"/>
        </w:rPr>
      </w:pPr>
    </w:p>
    <w:p w14:paraId="691750DD" w14:textId="77777777" w:rsidR="005E2710" w:rsidRDefault="005E2710">
      <w:pPr>
        <w:rPr>
          <w:rFonts w:hint="eastAsia"/>
        </w:rPr>
      </w:pPr>
    </w:p>
    <w:p w14:paraId="3C53675A" w14:textId="77777777" w:rsidR="005E2710" w:rsidRDefault="005E2710">
      <w:pPr>
        <w:rPr>
          <w:rFonts w:hint="eastAsia"/>
        </w:rPr>
      </w:pPr>
      <w:r>
        <w:rPr>
          <w:rFonts w:hint="eastAsia"/>
        </w:rPr>
        <w:t>ru he zai han yu jiao xue zhong ying yong pin yin</w:t>
      </w:r>
    </w:p>
    <w:p w14:paraId="234E755A" w14:textId="77777777" w:rsidR="005E2710" w:rsidRDefault="005E2710">
      <w:pPr>
        <w:rPr>
          <w:rFonts w:hint="eastAsia"/>
        </w:rPr>
      </w:pPr>
      <w:r>
        <w:rPr>
          <w:rFonts w:hint="eastAsia"/>
        </w:rPr>
        <w:t>拼音不仅是学习汉字的重要工具，也是帮助外国人学习中文的有效手段。在教学过程中，教师常常会要求学生先掌握拼音，再逐步过渡到汉字的学习。通过拼音，学习者可以更准确地发音，并理解词语的基本含义。“知识”的拼音“zhī shí”就是一个典型的例子，它帮助学习者快速掌握这个词的读音和意义。</w:t>
      </w:r>
    </w:p>
    <w:p w14:paraId="4A802AD0" w14:textId="77777777" w:rsidR="005E2710" w:rsidRDefault="005E2710">
      <w:pPr>
        <w:rPr>
          <w:rFonts w:hint="eastAsia"/>
        </w:rPr>
      </w:pPr>
    </w:p>
    <w:p w14:paraId="79C54632" w14:textId="77777777" w:rsidR="005E2710" w:rsidRDefault="005E2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49B84" w14:textId="31F75D5B" w:rsidR="0094611D" w:rsidRDefault="0094611D"/>
    <w:sectPr w:rsidR="0094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D"/>
    <w:rsid w:val="00277131"/>
    <w:rsid w:val="005E2710"/>
    <w:rsid w:val="009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CB56-CF87-4D1C-B75C-F0A7B52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