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AFD3" w14:textId="77777777" w:rsidR="0011709D" w:rsidRDefault="0011709D">
      <w:pPr>
        <w:rPr>
          <w:rFonts w:hint="eastAsia"/>
        </w:rPr>
      </w:pPr>
      <w:r>
        <w:rPr>
          <w:rFonts w:hint="eastAsia"/>
        </w:rPr>
        <w:t>知识拼音声调的重要性</w:t>
      </w:r>
    </w:p>
    <w:p w14:paraId="2BEAFF3C" w14:textId="77777777" w:rsidR="0011709D" w:rsidRDefault="0011709D">
      <w:pPr>
        <w:rPr>
          <w:rFonts w:hint="eastAsia"/>
        </w:rPr>
      </w:pPr>
      <w:r>
        <w:rPr>
          <w:rFonts w:hint="eastAsia"/>
        </w:rPr>
        <w:t>汉语作为世界上使用人数最多的语言之一，其独特的语音系统吸引了无数学习者的关注。在汉语的众多特点中，拼音声调是其中最为独特的一个方面。拼音声调是指汉字发音时音高的变化，它对词语的意义具有决定性的影响。正确掌握拼音声调，对于学习者来说至关重要。</w:t>
      </w:r>
    </w:p>
    <w:p w14:paraId="6798F55B" w14:textId="77777777" w:rsidR="0011709D" w:rsidRDefault="0011709D">
      <w:pPr>
        <w:rPr>
          <w:rFonts w:hint="eastAsia"/>
        </w:rPr>
      </w:pPr>
    </w:p>
    <w:p w14:paraId="72CD9F9A" w14:textId="77777777" w:rsidR="0011709D" w:rsidRDefault="0011709D">
      <w:pPr>
        <w:rPr>
          <w:rFonts w:hint="eastAsia"/>
        </w:rPr>
      </w:pPr>
    </w:p>
    <w:p w14:paraId="623D3E1B" w14:textId="77777777" w:rsidR="0011709D" w:rsidRDefault="0011709D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01C348E5" w14:textId="77777777" w:rsidR="0011709D" w:rsidRDefault="0011709D">
      <w:pPr>
        <w:rPr>
          <w:rFonts w:hint="eastAsia"/>
        </w:rPr>
      </w:pPr>
      <w:r>
        <w:rPr>
          <w:rFonts w:hint="eastAsia"/>
        </w:rPr>
        <w:t>汉语普通话共有四个基本声调和一个轻声。第一声为高平调，第二声为升调，第三声为降升调，第四声为降调。还有轻声，即在某些情况下，一个字的音节读得非常短促且没有特定的声调。这些声调的变化不仅丰富了汉语的表现力，而且也是区分词义的重要手段。</w:t>
      </w:r>
    </w:p>
    <w:p w14:paraId="3A04082E" w14:textId="77777777" w:rsidR="0011709D" w:rsidRDefault="0011709D">
      <w:pPr>
        <w:rPr>
          <w:rFonts w:hint="eastAsia"/>
        </w:rPr>
      </w:pPr>
    </w:p>
    <w:p w14:paraId="5BB741DF" w14:textId="77777777" w:rsidR="0011709D" w:rsidRDefault="0011709D">
      <w:pPr>
        <w:rPr>
          <w:rFonts w:hint="eastAsia"/>
        </w:rPr>
      </w:pPr>
    </w:p>
    <w:p w14:paraId="2823C0A6" w14:textId="77777777" w:rsidR="0011709D" w:rsidRDefault="0011709D">
      <w:pPr>
        <w:rPr>
          <w:rFonts w:hint="eastAsia"/>
        </w:rPr>
      </w:pPr>
      <w:r>
        <w:rPr>
          <w:rFonts w:hint="eastAsia"/>
        </w:rPr>
        <w:t>学习拼音声调的方法与技巧</w:t>
      </w:r>
    </w:p>
    <w:p w14:paraId="3A710C66" w14:textId="77777777" w:rsidR="0011709D" w:rsidRDefault="0011709D">
      <w:pPr>
        <w:rPr>
          <w:rFonts w:hint="eastAsia"/>
        </w:rPr>
      </w:pPr>
      <w:r>
        <w:rPr>
          <w:rFonts w:hint="eastAsia"/>
        </w:rPr>
        <w:t>对于初学者而言，学习拼音声调可能是一项挑战。然而，通过一些有效的方法和技巧，可以大大提升学习效率。模仿母语者的发音是非常重要的一步。可以通过观看视频、听音频资料等方式进行练习。利用现代科技，如手机应用程序或在线课程，也能提供丰富的学习资源。再者，实践出真知，在日常生活中尽量多地使用汉语进行交流，有助于巩固所学知识。</w:t>
      </w:r>
    </w:p>
    <w:p w14:paraId="6C8AFA73" w14:textId="77777777" w:rsidR="0011709D" w:rsidRDefault="0011709D">
      <w:pPr>
        <w:rPr>
          <w:rFonts w:hint="eastAsia"/>
        </w:rPr>
      </w:pPr>
    </w:p>
    <w:p w14:paraId="49500292" w14:textId="77777777" w:rsidR="0011709D" w:rsidRDefault="0011709D">
      <w:pPr>
        <w:rPr>
          <w:rFonts w:hint="eastAsia"/>
        </w:rPr>
      </w:pPr>
    </w:p>
    <w:p w14:paraId="3F6B79A0" w14:textId="77777777" w:rsidR="0011709D" w:rsidRDefault="0011709D">
      <w:pPr>
        <w:rPr>
          <w:rFonts w:hint="eastAsia"/>
        </w:rPr>
      </w:pPr>
      <w:r>
        <w:rPr>
          <w:rFonts w:hint="eastAsia"/>
        </w:rPr>
        <w:t>拼音声调在实际应用中的意义</w:t>
      </w:r>
    </w:p>
    <w:p w14:paraId="1829F8D9" w14:textId="77777777" w:rsidR="0011709D" w:rsidRDefault="0011709D">
      <w:pPr>
        <w:rPr>
          <w:rFonts w:hint="eastAsia"/>
        </w:rPr>
      </w:pPr>
      <w:r>
        <w:rPr>
          <w:rFonts w:hint="eastAsia"/>
        </w:rPr>
        <w:t>正确的声调使用在汉语的实际应用中起着至关重要的作用。错误的声调可能会导致误解甚至完全不同的意思。例如，“妈”（mā）表示母亲，“麻”（má）表示一种植物，“马”（mǎ）指的是动物，“骂”（mà）则是斥责的意思。由此可见，声调对于准确表达意思不可或缺。</w:t>
      </w:r>
    </w:p>
    <w:p w14:paraId="308819DA" w14:textId="77777777" w:rsidR="0011709D" w:rsidRDefault="0011709D">
      <w:pPr>
        <w:rPr>
          <w:rFonts w:hint="eastAsia"/>
        </w:rPr>
      </w:pPr>
    </w:p>
    <w:p w14:paraId="768F74FE" w14:textId="77777777" w:rsidR="0011709D" w:rsidRDefault="0011709D">
      <w:pPr>
        <w:rPr>
          <w:rFonts w:hint="eastAsia"/>
        </w:rPr>
      </w:pPr>
    </w:p>
    <w:p w14:paraId="1C240024" w14:textId="77777777" w:rsidR="0011709D" w:rsidRDefault="0011709D">
      <w:pPr>
        <w:rPr>
          <w:rFonts w:hint="eastAsia"/>
        </w:rPr>
      </w:pPr>
      <w:r>
        <w:rPr>
          <w:rFonts w:hint="eastAsia"/>
        </w:rPr>
        <w:t>最后的总结</w:t>
      </w:r>
    </w:p>
    <w:p w14:paraId="4BE7D880" w14:textId="77777777" w:rsidR="0011709D" w:rsidRDefault="0011709D">
      <w:pPr>
        <w:rPr>
          <w:rFonts w:hint="eastAsia"/>
        </w:rPr>
      </w:pPr>
      <w:r>
        <w:rPr>
          <w:rFonts w:hint="eastAsia"/>
        </w:rPr>
        <w:t>拼音声调是汉语学习过程中不可忽视的一部分。它不仅影响到沟通的有效性和准确性，还关系到能否深入理解汉语的文化内涵。无论是对于汉语学习者还是教学者而言，重视并加强拼音声调的学习与教学都是非常必要的。希望每位学习者都能通过不断的努力，掌握这一汉语的独特魅力，从而更加流畅自如地使用汉语进行交流。</w:t>
      </w:r>
    </w:p>
    <w:p w14:paraId="22731B05" w14:textId="77777777" w:rsidR="0011709D" w:rsidRDefault="0011709D">
      <w:pPr>
        <w:rPr>
          <w:rFonts w:hint="eastAsia"/>
        </w:rPr>
      </w:pPr>
    </w:p>
    <w:p w14:paraId="6CBAC576" w14:textId="77777777" w:rsidR="0011709D" w:rsidRDefault="00117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A05EC" w14:textId="1ECE55B5" w:rsidR="005B4778" w:rsidRDefault="005B4778"/>
    <w:sectPr w:rsidR="005B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78"/>
    <w:rsid w:val="0011709D"/>
    <w:rsid w:val="00277131"/>
    <w:rsid w:val="005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139BD-5104-4DDA-8CC4-E5769D66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