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407CB" w14:textId="77777777" w:rsidR="00766F0F" w:rsidRDefault="00766F0F">
      <w:pPr>
        <w:rPr>
          <w:rFonts w:hint="eastAsia"/>
        </w:rPr>
      </w:pPr>
      <w:r>
        <w:rPr>
          <w:rFonts w:hint="eastAsia"/>
        </w:rPr>
        <w:t>知识怎么拼音怎么拼写</w:t>
      </w:r>
    </w:p>
    <w:p w14:paraId="7A2527BE" w14:textId="77777777" w:rsidR="00766F0F" w:rsidRDefault="00766F0F">
      <w:pPr>
        <w:rPr>
          <w:rFonts w:hint="eastAsia"/>
        </w:rPr>
      </w:pPr>
    </w:p>
    <w:p w14:paraId="102CCA25" w14:textId="77777777" w:rsidR="00766F0F" w:rsidRDefault="00766F0F">
      <w:pPr>
        <w:rPr>
          <w:rFonts w:hint="eastAsia"/>
        </w:rPr>
      </w:pPr>
      <w:r>
        <w:rPr>
          <w:rFonts w:hint="eastAsia"/>
        </w:rPr>
        <w:t>“知识”这个词在汉语中是一个常见的双字词，用于描述人们通过学习、实践或经验所获得的信息、技能和理解。对于初学者来说，掌握它的正确拼音和拼写非常重要。</w:t>
      </w:r>
    </w:p>
    <w:p w14:paraId="2405BE5E" w14:textId="77777777" w:rsidR="00766F0F" w:rsidRDefault="00766F0F">
      <w:pPr>
        <w:rPr>
          <w:rFonts w:hint="eastAsia"/>
        </w:rPr>
      </w:pPr>
    </w:p>
    <w:p w14:paraId="38975B1B" w14:textId="77777777" w:rsidR="00766F0F" w:rsidRDefault="00766F0F">
      <w:pPr>
        <w:rPr>
          <w:rFonts w:hint="eastAsia"/>
        </w:rPr>
      </w:pPr>
    </w:p>
    <w:p w14:paraId="0080C1B1" w14:textId="77777777" w:rsidR="00766F0F" w:rsidRDefault="00766F0F">
      <w:pPr>
        <w:rPr>
          <w:rFonts w:hint="eastAsia"/>
        </w:rPr>
      </w:pPr>
      <w:r>
        <w:rPr>
          <w:rFonts w:hint="eastAsia"/>
        </w:rPr>
        <w:t>“知”的拼音与拼写</w:t>
      </w:r>
    </w:p>
    <w:p w14:paraId="3F29CE4F" w14:textId="77777777" w:rsidR="00766F0F" w:rsidRDefault="00766F0F">
      <w:pPr>
        <w:rPr>
          <w:rFonts w:hint="eastAsia"/>
        </w:rPr>
      </w:pPr>
    </w:p>
    <w:p w14:paraId="43E5D085" w14:textId="77777777" w:rsidR="00766F0F" w:rsidRDefault="00766F0F">
      <w:pPr>
        <w:rPr>
          <w:rFonts w:hint="eastAsia"/>
        </w:rPr>
      </w:pPr>
      <w:r>
        <w:rPr>
          <w:rFonts w:hint="eastAsia"/>
        </w:rPr>
        <w:t>“知”是“知识”中的第一个字，其拼音为 zhī。它是一个单音节字，声调为第一声，表示声音平直不升不降。书写上，“知”由左右两部分组成，左边是“矢”，右边是“口”，整体结构清晰易记。</w:t>
      </w:r>
    </w:p>
    <w:p w14:paraId="7F131809" w14:textId="77777777" w:rsidR="00766F0F" w:rsidRDefault="00766F0F">
      <w:pPr>
        <w:rPr>
          <w:rFonts w:hint="eastAsia"/>
        </w:rPr>
      </w:pPr>
    </w:p>
    <w:p w14:paraId="54BA5DE0" w14:textId="77777777" w:rsidR="00766F0F" w:rsidRDefault="00766F0F">
      <w:pPr>
        <w:rPr>
          <w:rFonts w:hint="eastAsia"/>
        </w:rPr>
      </w:pPr>
    </w:p>
    <w:p w14:paraId="61CF711F" w14:textId="77777777" w:rsidR="00766F0F" w:rsidRDefault="00766F0F">
      <w:pPr>
        <w:rPr>
          <w:rFonts w:hint="eastAsia"/>
        </w:rPr>
      </w:pPr>
      <w:r>
        <w:rPr>
          <w:rFonts w:hint="eastAsia"/>
        </w:rPr>
        <w:t>“识”的拼音与拼写</w:t>
      </w:r>
    </w:p>
    <w:p w14:paraId="4C55DED0" w14:textId="77777777" w:rsidR="00766F0F" w:rsidRDefault="00766F0F">
      <w:pPr>
        <w:rPr>
          <w:rFonts w:hint="eastAsia"/>
        </w:rPr>
      </w:pPr>
    </w:p>
    <w:p w14:paraId="54F2A4BF" w14:textId="77777777" w:rsidR="00766F0F" w:rsidRDefault="00766F0F">
      <w:pPr>
        <w:rPr>
          <w:rFonts w:hint="eastAsia"/>
        </w:rPr>
      </w:pPr>
      <w:r>
        <w:rPr>
          <w:rFonts w:hint="eastAsia"/>
        </w:rPr>
        <w:t>“识”是“知识”中的第二个字，拼音为 shí。它也是单音节字，声调为第二声，发音时音调略微上扬。在书写方面，“识”由“言”和“戠”两个部分组成，属于形声字，其中“言”表意，“戠”表音。</w:t>
      </w:r>
    </w:p>
    <w:p w14:paraId="54906646" w14:textId="77777777" w:rsidR="00766F0F" w:rsidRDefault="00766F0F">
      <w:pPr>
        <w:rPr>
          <w:rFonts w:hint="eastAsia"/>
        </w:rPr>
      </w:pPr>
    </w:p>
    <w:p w14:paraId="050FCF65" w14:textId="77777777" w:rsidR="00766F0F" w:rsidRDefault="00766F0F">
      <w:pPr>
        <w:rPr>
          <w:rFonts w:hint="eastAsia"/>
        </w:rPr>
      </w:pPr>
    </w:p>
    <w:p w14:paraId="2E752E2C" w14:textId="77777777" w:rsidR="00766F0F" w:rsidRDefault="00766F0F">
      <w:pPr>
        <w:rPr>
          <w:rFonts w:hint="eastAsia"/>
        </w:rPr>
      </w:pPr>
      <w:r>
        <w:rPr>
          <w:rFonts w:hint="eastAsia"/>
        </w:rPr>
        <w:t>组合起来的读法</w:t>
      </w:r>
    </w:p>
    <w:p w14:paraId="1EE34A67" w14:textId="77777777" w:rsidR="00766F0F" w:rsidRDefault="00766F0F">
      <w:pPr>
        <w:rPr>
          <w:rFonts w:hint="eastAsia"/>
        </w:rPr>
      </w:pPr>
    </w:p>
    <w:p w14:paraId="660ED0EA" w14:textId="77777777" w:rsidR="00766F0F" w:rsidRDefault="00766F0F">
      <w:pPr>
        <w:rPr>
          <w:rFonts w:hint="eastAsia"/>
        </w:rPr>
      </w:pPr>
      <w:r>
        <w:rPr>
          <w:rFonts w:hint="eastAsia"/>
        </w:rPr>
        <w:t>当“知”和“识”组合成“知识”一词时，整个词的拼音写作 zhī shí。注意两个字之间要适当停顿，避免连读。这个词在现代汉语中广泛使用，常见于教育、科技、文化等各个领域。</w:t>
      </w:r>
    </w:p>
    <w:p w14:paraId="59C7A566" w14:textId="77777777" w:rsidR="00766F0F" w:rsidRDefault="00766F0F">
      <w:pPr>
        <w:rPr>
          <w:rFonts w:hint="eastAsia"/>
        </w:rPr>
      </w:pPr>
    </w:p>
    <w:p w14:paraId="2160AEB5" w14:textId="77777777" w:rsidR="00766F0F" w:rsidRDefault="00766F0F">
      <w:pPr>
        <w:rPr>
          <w:rFonts w:hint="eastAsia"/>
        </w:rPr>
      </w:pPr>
    </w:p>
    <w:p w14:paraId="4BB651A7" w14:textId="77777777" w:rsidR="00766F0F" w:rsidRDefault="00766F0F">
      <w:pPr>
        <w:rPr>
          <w:rFonts w:hint="eastAsia"/>
        </w:rPr>
      </w:pPr>
      <w:r>
        <w:rPr>
          <w:rFonts w:hint="eastAsia"/>
        </w:rPr>
        <w:t>常见错误与纠正</w:t>
      </w:r>
    </w:p>
    <w:p w14:paraId="14206E5D" w14:textId="77777777" w:rsidR="00766F0F" w:rsidRDefault="00766F0F">
      <w:pPr>
        <w:rPr>
          <w:rFonts w:hint="eastAsia"/>
        </w:rPr>
      </w:pPr>
    </w:p>
    <w:p w14:paraId="3B26540B" w14:textId="77777777" w:rsidR="00766F0F" w:rsidRDefault="00766F0F">
      <w:pPr>
        <w:rPr>
          <w:rFonts w:hint="eastAsia"/>
        </w:rPr>
      </w:pPr>
      <w:r>
        <w:rPr>
          <w:rFonts w:hint="eastAsia"/>
        </w:rPr>
        <w:t>一些初学者可能会将“知识”误读为“zhì shí”或者“zhi shi”，这是由于对声母或声调掌握不够准确所致。正确的发音应为“zhī shí”。在书写时也应注意笔画顺序和结构比例，确保字形美观规范。</w:t>
      </w:r>
    </w:p>
    <w:p w14:paraId="7EF9BF53" w14:textId="77777777" w:rsidR="00766F0F" w:rsidRDefault="00766F0F">
      <w:pPr>
        <w:rPr>
          <w:rFonts w:hint="eastAsia"/>
        </w:rPr>
      </w:pPr>
    </w:p>
    <w:p w14:paraId="4F799726" w14:textId="77777777" w:rsidR="00766F0F" w:rsidRDefault="00766F0F">
      <w:pPr>
        <w:rPr>
          <w:rFonts w:hint="eastAsia"/>
        </w:rPr>
      </w:pPr>
    </w:p>
    <w:p w14:paraId="76921279" w14:textId="77777777" w:rsidR="00766F0F" w:rsidRDefault="00766F0F">
      <w:pPr>
        <w:rPr>
          <w:rFonts w:hint="eastAsia"/>
        </w:rPr>
      </w:pPr>
      <w:r>
        <w:rPr>
          <w:rFonts w:hint="eastAsia"/>
        </w:rPr>
        <w:t>如何练习记忆</w:t>
      </w:r>
    </w:p>
    <w:p w14:paraId="739EE4AC" w14:textId="77777777" w:rsidR="00766F0F" w:rsidRDefault="00766F0F">
      <w:pPr>
        <w:rPr>
          <w:rFonts w:hint="eastAsia"/>
        </w:rPr>
      </w:pPr>
    </w:p>
    <w:p w14:paraId="693AE057" w14:textId="77777777" w:rsidR="00766F0F" w:rsidRDefault="00766F0F">
      <w:pPr>
        <w:rPr>
          <w:rFonts w:hint="eastAsia"/>
        </w:rPr>
      </w:pPr>
      <w:r>
        <w:rPr>
          <w:rFonts w:hint="eastAsia"/>
        </w:rPr>
        <w:t>为了更好地掌握“知识”的拼音和写法，可以采用多种方法进行练习，例如：反复朗读、书写训练、制作生词卡片、使用拼音输入法打字等。坚持每天练习，能有效提高语言运用能力。</w:t>
      </w:r>
    </w:p>
    <w:p w14:paraId="02585803" w14:textId="77777777" w:rsidR="00766F0F" w:rsidRDefault="00766F0F">
      <w:pPr>
        <w:rPr>
          <w:rFonts w:hint="eastAsia"/>
        </w:rPr>
      </w:pPr>
    </w:p>
    <w:p w14:paraId="1A89565D" w14:textId="77777777" w:rsidR="00766F0F" w:rsidRDefault="00766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D9D43" w14:textId="12351C3F" w:rsidR="00F31EDC" w:rsidRDefault="00F31EDC"/>
    <w:sectPr w:rsidR="00F3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DC"/>
    <w:rsid w:val="00277131"/>
    <w:rsid w:val="00766F0F"/>
    <w:rsid w:val="00F3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3265F-30E8-4916-9B19-01CFEE2F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