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7752" w14:textId="77777777" w:rsidR="0080146E" w:rsidRDefault="0080146E">
      <w:pPr>
        <w:rPr>
          <w:rFonts w:hint="eastAsia"/>
        </w:rPr>
      </w:pPr>
      <w:r>
        <w:rPr>
          <w:rFonts w:hint="eastAsia"/>
        </w:rPr>
        <w:t>知识和识字的拼音</w:t>
      </w:r>
    </w:p>
    <w:p w14:paraId="3C3D5BB6" w14:textId="77777777" w:rsidR="0080146E" w:rsidRDefault="0080146E">
      <w:pPr>
        <w:rPr>
          <w:rFonts w:hint="eastAsia"/>
        </w:rPr>
      </w:pPr>
      <w:r>
        <w:rPr>
          <w:rFonts w:hint="eastAsia"/>
        </w:rPr>
        <w:t>在汉语学习中，无论是对于母语者还是外语学习者来说，“知识”和“识字”的拼音都扮演着重要的角色。这两个词汇不仅承载着语言学习的基础，也反映了中文学习过程中不同阶段的目标与挑战。</w:t>
      </w:r>
    </w:p>
    <w:p w14:paraId="6A21E587" w14:textId="77777777" w:rsidR="0080146E" w:rsidRDefault="0080146E">
      <w:pPr>
        <w:rPr>
          <w:rFonts w:hint="eastAsia"/>
        </w:rPr>
      </w:pPr>
    </w:p>
    <w:p w14:paraId="18C3F3A4" w14:textId="77777777" w:rsidR="0080146E" w:rsidRDefault="0080146E">
      <w:pPr>
        <w:rPr>
          <w:rFonts w:hint="eastAsia"/>
        </w:rPr>
      </w:pPr>
    </w:p>
    <w:p w14:paraId="6C417FC7" w14:textId="77777777" w:rsidR="0080146E" w:rsidRDefault="0080146E">
      <w:pPr>
        <w:rPr>
          <w:rFonts w:hint="eastAsia"/>
        </w:rPr>
      </w:pPr>
      <w:r>
        <w:rPr>
          <w:rFonts w:hint="eastAsia"/>
        </w:rPr>
        <w:t>知识（zhī shi）</w:t>
      </w:r>
    </w:p>
    <w:p w14:paraId="1A2C7139" w14:textId="77777777" w:rsidR="0080146E" w:rsidRDefault="0080146E">
      <w:pPr>
        <w:rPr>
          <w:rFonts w:hint="eastAsia"/>
        </w:rPr>
      </w:pPr>
      <w:r>
        <w:rPr>
          <w:rFonts w:hint="eastAsia"/>
        </w:rPr>
        <w:t>“知识”的拼音是“zhī shi”，其中“知”读作第一声，表示了解、懂得的意思；而“识”在这里读轻声，通常表示识别或记忆的能力。知识是人类通过长期的社会实践、探索自然、认识社会所积累起来的认识成果。它涵盖了从科学原理到人文历史等多个方面，是推动社会发展和个人成长的重要力量。掌握丰富的知识意味着拥有理解世界、解决问题的能力，也是实现个人价值和社会贡献的基础。</w:t>
      </w:r>
    </w:p>
    <w:p w14:paraId="48396EBE" w14:textId="77777777" w:rsidR="0080146E" w:rsidRDefault="0080146E">
      <w:pPr>
        <w:rPr>
          <w:rFonts w:hint="eastAsia"/>
        </w:rPr>
      </w:pPr>
    </w:p>
    <w:p w14:paraId="46657215" w14:textId="77777777" w:rsidR="0080146E" w:rsidRDefault="0080146E">
      <w:pPr>
        <w:rPr>
          <w:rFonts w:hint="eastAsia"/>
        </w:rPr>
      </w:pPr>
    </w:p>
    <w:p w14:paraId="06CD06F6" w14:textId="77777777" w:rsidR="0080146E" w:rsidRDefault="0080146E">
      <w:pPr>
        <w:rPr>
          <w:rFonts w:hint="eastAsia"/>
        </w:rPr>
      </w:pPr>
      <w:r>
        <w:rPr>
          <w:rFonts w:hint="eastAsia"/>
        </w:rPr>
        <w:t>识字（shí zì）</w:t>
      </w:r>
    </w:p>
    <w:p w14:paraId="06F8EA81" w14:textId="77777777" w:rsidR="0080146E" w:rsidRDefault="0080146E">
      <w:pPr>
        <w:rPr>
          <w:rFonts w:hint="eastAsia"/>
        </w:rPr>
      </w:pPr>
      <w:r>
        <w:rPr>
          <w:rFonts w:hint="eastAsia"/>
        </w:rPr>
        <w:t>相对而言，“识字”的拼音为“shí zì”，“识”在这里读第二声，强调的是认读文字的过程。“字”则同样读第四声，指的是构成语言的书写符号。识字是学习任何语言的第一步，尤其对于汉字这样独特的象形文字体系来说，识字不仅仅是记住一个个字符的形状，还包括理解其发音、意义以及用法。它是打开知识宝库的钥匙，对于儿童或是汉语非母语的学习者来说，是进入更深层次语言学习的前提。</w:t>
      </w:r>
    </w:p>
    <w:p w14:paraId="0CF5FF11" w14:textId="77777777" w:rsidR="0080146E" w:rsidRDefault="0080146E">
      <w:pPr>
        <w:rPr>
          <w:rFonts w:hint="eastAsia"/>
        </w:rPr>
      </w:pPr>
    </w:p>
    <w:p w14:paraId="3CEF53BC" w14:textId="77777777" w:rsidR="0080146E" w:rsidRDefault="0080146E">
      <w:pPr>
        <w:rPr>
          <w:rFonts w:hint="eastAsia"/>
        </w:rPr>
      </w:pPr>
    </w:p>
    <w:p w14:paraId="04AD8DA9" w14:textId="77777777" w:rsidR="0080146E" w:rsidRDefault="008014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F27A19" w14:textId="77777777" w:rsidR="0080146E" w:rsidRDefault="0080146E">
      <w:pPr>
        <w:rPr>
          <w:rFonts w:hint="eastAsia"/>
        </w:rPr>
      </w:pPr>
      <w:r>
        <w:rPr>
          <w:rFonts w:hint="eastAsia"/>
        </w:rPr>
        <w:t>拼音作为学习汉语的一个重要工具，对于正确发音、提高听力和口语交流能力具有不可忽视的作用。尤其是对于初学者而言，通过拼音可以较快地建立起对汉字音形义的基本认知，降低学习难度，增加学习兴趣。在计算机输入法普及的今天，拼音更是成为了人们日常生活中不可或缺的一部分，无论是在工作还是学习中，拼音输入法都极大地方便了汉字的录入。</w:t>
      </w:r>
    </w:p>
    <w:p w14:paraId="38921B91" w14:textId="77777777" w:rsidR="0080146E" w:rsidRDefault="0080146E">
      <w:pPr>
        <w:rPr>
          <w:rFonts w:hint="eastAsia"/>
        </w:rPr>
      </w:pPr>
    </w:p>
    <w:p w14:paraId="065A101D" w14:textId="77777777" w:rsidR="0080146E" w:rsidRDefault="0080146E">
      <w:pPr>
        <w:rPr>
          <w:rFonts w:hint="eastAsia"/>
        </w:rPr>
      </w:pPr>
    </w:p>
    <w:p w14:paraId="60038DFD" w14:textId="77777777" w:rsidR="0080146E" w:rsidRDefault="0080146E">
      <w:pPr>
        <w:rPr>
          <w:rFonts w:hint="eastAsia"/>
        </w:rPr>
      </w:pPr>
      <w:r>
        <w:rPr>
          <w:rFonts w:hint="eastAsia"/>
        </w:rPr>
        <w:t>最后的总结</w:t>
      </w:r>
    </w:p>
    <w:p w14:paraId="6A1700C0" w14:textId="77777777" w:rsidR="0080146E" w:rsidRDefault="0080146E">
      <w:pPr>
        <w:rPr>
          <w:rFonts w:hint="eastAsia"/>
        </w:rPr>
      </w:pPr>
      <w:r>
        <w:rPr>
          <w:rFonts w:hint="eastAsia"/>
        </w:rPr>
        <w:t>“知识”和“识字”的拼音不仅是汉语学习中的基础知识，更是连接学习者与广阔知识海洋的桥梁。通过不断地识字学习，我们可以逐步积累知识，进而更好地适应社会的发展，享受丰富多彩的文化生活。希望每一位汉语学习者都能重视拼音学习，打下坚实的语言基础，开启属于自己的智慧之旅。</w:t>
      </w:r>
    </w:p>
    <w:p w14:paraId="73D051A1" w14:textId="77777777" w:rsidR="0080146E" w:rsidRDefault="0080146E">
      <w:pPr>
        <w:rPr>
          <w:rFonts w:hint="eastAsia"/>
        </w:rPr>
      </w:pPr>
    </w:p>
    <w:p w14:paraId="2167CC27" w14:textId="77777777" w:rsidR="0080146E" w:rsidRDefault="0080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B72D" w14:textId="19D87E09" w:rsidR="00A61D45" w:rsidRDefault="00A61D45"/>
    <w:sectPr w:rsidR="00A6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5"/>
    <w:rsid w:val="00277131"/>
    <w:rsid w:val="0080146E"/>
    <w:rsid w:val="00A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6355-1698-45C4-87BC-438C6A0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