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6D3A" w14:textId="77777777" w:rsidR="000E40E3" w:rsidRDefault="000E40E3">
      <w:pPr>
        <w:rPr>
          <w:rFonts w:hint="eastAsia"/>
        </w:rPr>
      </w:pPr>
      <w:r>
        <w:rPr>
          <w:rFonts w:hint="eastAsia"/>
        </w:rPr>
        <w:t>知识和姿势的拼音有什么区别呢怎么写</w:t>
      </w:r>
    </w:p>
    <w:p w14:paraId="2A9A05A1" w14:textId="77777777" w:rsidR="000E40E3" w:rsidRDefault="000E40E3">
      <w:pPr>
        <w:rPr>
          <w:rFonts w:hint="eastAsia"/>
        </w:rPr>
      </w:pPr>
    </w:p>
    <w:p w14:paraId="577150A1" w14:textId="77777777" w:rsidR="000E40E3" w:rsidRDefault="000E40E3">
      <w:pPr>
        <w:rPr>
          <w:rFonts w:hint="eastAsia"/>
        </w:rPr>
      </w:pPr>
      <w:r>
        <w:rPr>
          <w:rFonts w:hint="eastAsia"/>
        </w:rPr>
        <w:t>“知识”和“姿势”这两个词在汉语中虽然发音相近，但它们的意义和使用场景却完全不同。首先从拼音角度来看，“知识”的拼音是zhī shí，而“姿势”的拼音是zhī shì。两者的主要区别在于第二个字的声调不同。“识”是第二声（阳平），读音上扬；而“势”是第四声（去声），读音下降。</w:t>
      </w:r>
    </w:p>
    <w:p w14:paraId="73B4D54F" w14:textId="77777777" w:rsidR="000E40E3" w:rsidRDefault="000E40E3">
      <w:pPr>
        <w:rPr>
          <w:rFonts w:hint="eastAsia"/>
        </w:rPr>
      </w:pPr>
    </w:p>
    <w:p w14:paraId="63C31DE0" w14:textId="77777777" w:rsidR="000E40E3" w:rsidRDefault="000E40E3">
      <w:pPr>
        <w:rPr>
          <w:rFonts w:hint="eastAsia"/>
        </w:rPr>
      </w:pPr>
    </w:p>
    <w:p w14:paraId="66850493" w14:textId="77777777" w:rsidR="000E40E3" w:rsidRDefault="000E40E3">
      <w:pPr>
        <w:rPr>
          <w:rFonts w:hint="eastAsia"/>
        </w:rPr>
      </w:pPr>
      <w:r>
        <w:rPr>
          <w:rFonts w:hint="eastAsia"/>
        </w:rPr>
        <w:t>“知识”的含义与用法</w:t>
      </w:r>
    </w:p>
    <w:p w14:paraId="57A5027B" w14:textId="77777777" w:rsidR="000E40E3" w:rsidRDefault="000E40E3">
      <w:pPr>
        <w:rPr>
          <w:rFonts w:hint="eastAsia"/>
        </w:rPr>
      </w:pPr>
    </w:p>
    <w:p w14:paraId="7880C9FC" w14:textId="77777777" w:rsidR="000E40E3" w:rsidRDefault="000E40E3">
      <w:pPr>
        <w:rPr>
          <w:rFonts w:hint="eastAsia"/>
        </w:rPr>
      </w:pPr>
      <w:r>
        <w:rPr>
          <w:rFonts w:hint="eastAsia"/>
        </w:rPr>
        <w:t>“知识”指的是人们通过学习、实践或经验所获得的认识和理解能力。它可以包括各种领域的信息，如科学知识、文化知识、生活常识等。这个词通常用于描述一个人的学识水平或对某一事物的理解深度。例如：“他拥有丰富的历史知识。”</w:t>
      </w:r>
    </w:p>
    <w:p w14:paraId="2EF2555B" w14:textId="77777777" w:rsidR="000E40E3" w:rsidRDefault="000E40E3">
      <w:pPr>
        <w:rPr>
          <w:rFonts w:hint="eastAsia"/>
        </w:rPr>
      </w:pPr>
    </w:p>
    <w:p w14:paraId="11789B06" w14:textId="77777777" w:rsidR="000E40E3" w:rsidRDefault="000E40E3">
      <w:pPr>
        <w:rPr>
          <w:rFonts w:hint="eastAsia"/>
        </w:rPr>
      </w:pPr>
    </w:p>
    <w:p w14:paraId="5C9C734E" w14:textId="77777777" w:rsidR="000E40E3" w:rsidRDefault="000E40E3">
      <w:pPr>
        <w:rPr>
          <w:rFonts w:hint="eastAsia"/>
        </w:rPr>
      </w:pPr>
      <w:r>
        <w:rPr>
          <w:rFonts w:hint="eastAsia"/>
        </w:rPr>
        <w:t>“姿势”的含义与用法</w:t>
      </w:r>
    </w:p>
    <w:p w14:paraId="1B7F054D" w14:textId="77777777" w:rsidR="000E40E3" w:rsidRDefault="000E40E3">
      <w:pPr>
        <w:rPr>
          <w:rFonts w:hint="eastAsia"/>
        </w:rPr>
      </w:pPr>
    </w:p>
    <w:p w14:paraId="23A2AC3F" w14:textId="77777777" w:rsidR="000E40E3" w:rsidRDefault="000E40E3">
      <w:pPr>
        <w:rPr>
          <w:rFonts w:hint="eastAsia"/>
        </w:rPr>
      </w:pPr>
      <w:r>
        <w:rPr>
          <w:rFonts w:hint="eastAsia"/>
        </w:rPr>
        <w:t>“姿势”则指人在动作或站立时身体所呈现的状态或方式。它多用于体育训练、舞蹈表演、日常行为规范等方面。比如：“跑步时要保持正确的姿势。”这里的“姿势”强调的是肢体动作的标准性与合理性。</w:t>
      </w:r>
    </w:p>
    <w:p w14:paraId="24E7CDCD" w14:textId="77777777" w:rsidR="000E40E3" w:rsidRDefault="000E40E3">
      <w:pPr>
        <w:rPr>
          <w:rFonts w:hint="eastAsia"/>
        </w:rPr>
      </w:pPr>
    </w:p>
    <w:p w14:paraId="7EFDA43C" w14:textId="77777777" w:rsidR="000E40E3" w:rsidRDefault="000E40E3">
      <w:pPr>
        <w:rPr>
          <w:rFonts w:hint="eastAsia"/>
        </w:rPr>
      </w:pPr>
    </w:p>
    <w:p w14:paraId="072070F6" w14:textId="77777777" w:rsidR="000E40E3" w:rsidRDefault="000E40E3">
      <w:pPr>
        <w:rPr>
          <w:rFonts w:hint="eastAsia"/>
        </w:rPr>
      </w:pPr>
      <w:r>
        <w:rPr>
          <w:rFonts w:hint="eastAsia"/>
        </w:rPr>
        <w:t>拼写与记忆技巧</w:t>
      </w:r>
    </w:p>
    <w:p w14:paraId="717D1E3C" w14:textId="77777777" w:rsidR="000E40E3" w:rsidRDefault="000E40E3">
      <w:pPr>
        <w:rPr>
          <w:rFonts w:hint="eastAsia"/>
        </w:rPr>
      </w:pPr>
    </w:p>
    <w:p w14:paraId="4853CBFD" w14:textId="77777777" w:rsidR="000E40E3" w:rsidRDefault="000E40E3">
      <w:pPr>
        <w:rPr>
          <w:rFonts w:hint="eastAsia"/>
        </w:rPr>
      </w:pPr>
      <w:r>
        <w:rPr>
          <w:rFonts w:hint="eastAsia"/>
        </w:rPr>
        <w:t>由于“识”和“势”在拼音中的发音非常接近，很多人容易混淆这两个字的写法和意义。为了更好地区分它们，可以借助一些记忆方法。例如，“识”有“认识”“知道”的意思，因此与思维、学习有关；而“势”常与“形势”“趋势”相关，偏向于状态、动态方面的表达。</w:t>
      </w:r>
    </w:p>
    <w:p w14:paraId="21C58AF5" w14:textId="77777777" w:rsidR="000E40E3" w:rsidRDefault="000E40E3">
      <w:pPr>
        <w:rPr>
          <w:rFonts w:hint="eastAsia"/>
        </w:rPr>
      </w:pPr>
    </w:p>
    <w:p w14:paraId="2656737E" w14:textId="77777777" w:rsidR="000E40E3" w:rsidRDefault="000E40E3">
      <w:pPr>
        <w:rPr>
          <w:rFonts w:hint="eastAsia"/>
        </w:rPr>
      </w:pPr>
    </w:p>
    <w:p w14:paraId="5FB41213" w14:textId="77777777" w:rsidR="000E40E3" w:rsidRDefault="000E40E3">
      <w:pPr>
        <w:rPr>
          <w:rFonts w:hint="eastAsia"/>
        </w:rPr>
      </w:pPr>
      <w:r>
        <w:rPr>
          <w:rFonts w:hint="eastAsia"/>
        </w:rPr>
        <w:t>最后的总结</w:t>
      </w:r>
    </w:p>
    <w:p w14:paraId="4B8CED50" w14:textId="77777777" w:rsidR="000E40E3" w:rsidRDefault="000E40E3">
      <w:pPr>
        <w:rPr>
          <w:rFonts w:hint="eastAsia"/>
        </w:rPr>
      </w:pPr>
    </w:p>
    <w:p w14:paraId="505F1C32" w14:textId="77777777" w:rsidR="000E40E3" w:rsidRDefault="000E40E3">
      <w:pPr>
        <w:rPr>
          <w:rFonts w:hint="eastAsia"/>
        </w:rPr>
      </w:pPr>
      <w:r>
        <w:rPr>
          <w:rFonts w:hint="eastAsia"/>
        </w:rPr>
        <w:t>“知识”和“姿势”虽然拼音相似，但意义截然不同，写作时也应注意区分。掌握它们的正确拼音不仅有助于提高语言表达的准确性，也能避免在交流中产生误解。希望这篇文章能帮助大家更好地理解和使用这两个词语。</w:t>
      </w:r>
    </w:p>
    <w:p w14:paraId="2E555AF7" w14:textId="77777777" w:rsidR="000E40E3" w:rsidRDefault="000E40E3">
      <w:pPr>
        <w:rPr>
          <w:rFonts w:hint="eastAsia"/>
        </w:rPr>
      </w:pPr>
    </w:p>
    <w:p w14:paraId="6C6FB220" w14:textId="77777777" w:rsidR="000E40E3" w:rsidRDefault="000E4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35274" w14:textId="1B8F8861" w:rsidR="00A609FA" w:rsidRDefault="00A609FA"/>
    <w:sectPr w:rsidR="00A60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FA"/>
    <w:rsid w:val="000E40E3"/>
    <w:rsid w:val="00277131"/>
    <w:rsid w:val="00A6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E92CA-6372-4845-A2E5-418A2659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