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B3EC" w14:textId="77777777" w:rsidR="003F2D18" w:rsidRDefault="003F2D18">
      <w:pPr>
        <w:rPr>
          <w:rFonts w:hint="eastAsia"/>
        </w:rPr>
      </w:pPr>
      <w:r>
        <w:rPr>
          <w:rFonts w:hint="eastAsia"/>
        </w:rPr>
        <w:t>知识和姿势的拼音有什么区别呢</w:t>
      </w:r>
    </w:p>
    <w:p w14:paraId="065434A9" w14:textId="77777777" w:rsidR="003F2D18" w:rsidRDefault="003F2D18">
      <w:pPr>
        <w:rPr>
          <w:rFonts w:hint="eastAsia"/>
        </w:rPr>
      </w:pPr>
      <w:r>
        <w:rPr>
          <w:rFonts w:hint="eastAsia"/>
        </w:rPr>
        <w:t>在汉语学习中，正确理解词语的发音对于掌握这门语言至关重要。其中，“知识”与“姿势”这两个词不仅在意义上有着明显的差异，在拼音上也有所不同。</w:t>
      </w:r>
    </w:p>
    <w:p w14:paraId="09F90EFB" w14:textId="77777777" w:rsidR="003F2D18" w:rsidRDefault="003F2D18">
      <w:pPr>
        <w:rPr>
          <w:rFonts w:hint="eastAsia"/>
        </w:rPr>
      </w:pPr>
    </w:p>
    <w:p w14:paraId="1D319069" w14:textId="77777777" w:rsidR="003F2D18" w:rsidRDefault="003F2D18">
      <w:pPr>
        <w:rPr>
          <w:rFonts w:hint="eastAsia"/>
        </w:rPr>
      </w:pPr>
    </w:p>
    <w:p w14:paraId="21523B3F" w14:textId="77777777" w:rsidR="003F2D18" w:rsidRDefault="003F2D18">
      <w:pPr>
        <w:rPr>
          <w:rFonts w:hint="eastAsia"/>
        </w:rPr>
      </w:pPr>
      <w:r>
        <w:rPr>
          <w:rFonts w:hint="eastAsia"/>
        </w:rPr>
        <w:t>词语意义及其背景</w:t>
      </w:r>
    </w:p>
    <w:p w14:paraId="1FCB2664" w14:textId="77777777" w:rsidR="003F2D18" w:rsidRDefault="003F2D18">
      <w:pPr>
        <w:rPr>
          <w:rFonts w:hint="eastAsia"/>
        </w:rPr>
      </w:pPr>
      <w:r>
        <w:rPr>
          <w:rFonts w:hint="eastAsia"/>
        </w:rPr>
        <w:t>“知识”指的是人类通过经验和学习获得的认识和理解，包括理论知识、实践知识等。“姿势”则是指人体各部分相对位置的状态或形态，通常用于描述人们在运动、休息等不同状态下的身体姿态。两个词虽然看似无关，但在特定情境下，它们的发音可能会被混淆，特别是在非母语者或初学者之间。</w:t>
      </w:r>
    </w:p>
    <w:p w14:paraId="5D4FC7A9" w14:textId="77777777" w:rsidR="003F2D18" w:rsidRDefault="003F2D18">
      <w:pPr>
        <w:rPr>
          <w:rFonts w:hint="eastAsia"/>
        </w:rPr>
      </w:pPr>
    </w:p>
    <w:p w14:paraId="4621DC9B" w14:textId="77777777" w:rsidR="003F2D18" w:rsidRDefault="003F2D18">
      <w:pPr>
        <w:rPr>
          <w:rFonts w:hint="eastAsia"/>
        </w:rPr>
      </w:pPr>
    </w:p>
    <w:p w14:paraId="05F3C5CF" w14:textId="77777777" w:rsidR="003F2D18" w:rsidRDefault="003F2D18">
      <w:pPr>
        <w:rPr>
          <w:rFonts w:hint="eastAsia"/>
        </w:rPr>
      </w:pPr>
      <w:r>
        <w:rPr>
          <w:rFonts w:hint="eastAsia"/>
        </w:rPr>
        <w:t>拼音的区别</w:t>
      </w:r>
    </w:p>
    <w:p w14:paraId="503D933B" w14:textId="77777777" w:rsidR="003F2D18" w:rsidRDefault="003F2D18">
      <w:pPr>
        <w:rPr>
          <w:rFonts w:hint="eastAsia"/>
        </w:rPr>
      </w:pPr>
      <w:r>
        <w:rPr>
          <w:rFonts w:hint="eastAsia"/>
        </w:rPr>
        <w:t>关于拼音上的区别，“知识”的拼音是“zhī shi”，其中“知”字的声调为第一声（阴平），而“识”字则读作轻声，即不带声调。相比之下，“姿势”的拼音为“zī shì”，两字分别读作第一声（阴平）和第四声（去声）。这里的关键在于“识”与“势”的声调区别以及“shi”与“shì”的发音差异。正确的发音有助于准确表达意思，避免误解。</w:t>
      </w:r>
    </w:p>
    <w:p w14:paraId="4B383CF5" w14:textId="77777777" w:rsidR="003F2D18" w:rsidRDefault="003F2D18">
      <w:pPr>
        <w:rPr>
          <w:rFonts w:hint="eastAsia"/>
        </w:rPr>
      </w:pPr>
    </w:p>
    <w:p w14:paraId="2FD372B3" w14:textId="77777777" w:rsidR="003F2D18" w:rsidRDefault="003F2D18">
      <w:pPr>
        <w:rPr>
          <w:rFonts w:hint="eastAsia"/>
        </w:rPr>
      </w:pPr>
    </w:p>
    <w:p w14:paraId="1325AAA0" w14:textId="77777777" w:rsidR="003F2D18" w:rsidRDefault="003F2D18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189D649E" w14:textId="77777777" w:rsidR="003F2D18" w:rsidRDefault="003F2D18">
      <w:pPr>
        <w:rPr>
          <w:rFonts w:hint="eastAsia"/>
        </w:rPr>
      </w:pPr>
      <w:r>
        <w:rPr>
          <w:rFonts w:hint="eastAsia"/>
        </w:rPr>
        <w:t>为了更好地掌握这两个词的发音，可以尝试一些发音练习的方法。例如，注重声调的变化，通过对比朗读来感受不同词汇间的音调差异；还可以借助音频材料进行模仿练习，逐步提高自己的语音敏感度。了解每个汉字背后的文化含义也有助于加深对词汇的记忆，从而更自然地使用这些词汇。</w:t>
      </w:r>
    </w:p>
    <w:p w14:paraId="0217EF83" w14:textId="77777777" w:rsidR="003F2D18" w:rsidRDefault="003F2D18">
      <w:pPr>
        <w:rPr>
          <w:rFonts w:hint="eastAsia"/>
        </w:rPr>
      </w:pPr>
    </w:p>
    <w:p w14:paraId="662DC8E1" w14:textId="77777777" w:rsidR="003F2D18" w:rsidRDefault="003F2D18">
      <w:pPr>
        <w:rPr>
          <w:rFonts w:hint="eastAsia"/>
        </w:rPr>
      </w:pPr>
    </w:p>
    <w:p w14:paraId="2635D185" w14:textId="77777777" w:rsidR="003F2D18" w:rsidRDefault="003F2D1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22923C" w14:textId="77777777" w:rsidR="003F2D18" w:rsidRDefault="003F2D18">
      <w:pPr>
        <w:rPr>
          <w:rFonts w:hint="eastAsia"/>
        </w:rPr>
      </w:pPr>
      <w:r>
        <w:rPr>
          <w:rFonts w:hint="eastAsia"/>
        </w:rPr>
        <w:t>在实际交流中，正确区分并使用“知识”和“姿势”尤为重要。错误的发音不仅可能导致沟通障碍，还可能引起不必要的误会。因此，无论是书面还是口头表达，都应该注意用词的准确性。随着汉语在全球范围内的普及，越来越多的人开始学习汉语，这也使得准确掌握汉语词汇的发音变得更加重要。</w:t>
      </w:r>
    </w:p>
    <w:p w14:paraId="31D24394" w14:textId="77777777" w:rsidR="003F2D18" w:rsidRDefault="003F2D18">
      <w:pPr>
        <w:rPr>
          <w:rFonts w:hint="eastAsia"/>
        </w:rPr>
      </w:pPr>
    </w:p>
    <w:p w14:paraId="7CA0FE14" w14:textId="77777777" w:rsidR="003F2D18" w:rsidRDefault="003F2D18">
      <w:pPr>
        <w:rPr>
          <w:rFonts w:hint="eastAsia"/>
        </w:rPr>
      </w:pPr>
    </w:p>
    <w:p w14:paraId="0585577D" w14:textId="77777777" w:rsidR="003F2D18" w:rsidRDefault="003F2D18">
      <w:pPr>
        <w:rPr>
          <w:rFonts w:hint="eastAsia"/>
        </w:rPr>
      </w:pPr>
      <w:r>
        <w:rPr>
          <w:rFonts w:hint="eastAsia"/>
        </w:rPr>
        <w:t>最后的总结</w:t>
      </w:r>
    </w:p>
    <w:p w14:paraId="463C40B6" w14:textId="77777777" w:rsidR="003F2D18" w:rsidRDefault="003F2D18">
      <w:pPr>
        <w:rPr>
          <w:rFonts w:hint="eastAsia"/>
        </w:rPr>
      </w:pPr>
      <w:r>
        <w:rPr>
          <w:rFonts w:hint="eastAsia"/>
        </w:rPr>
        <w:t>“知识”和“姿势”在拼音上的区别主要体现在声调和音节的处理上。通过系统的学习和不断的练习，任何人都能够准确地区分并使用这两个词汇。希望本文能帮助读者更好地理解汉语中细微但重要的发音差异，并鼓励大家在日常学习和生活中更加注重细节，提升语言能力。</w:t>
      </w:r>
    </w:p>
    <w:p w14:paraId="5014F2D8" w14:textId="77777777" w:rsidR="003F2D18" w:rsidRDefault="003F2D18">
      <w:pPr>
        <w:rPr>
          <w:rFonts w:hint="eastAsia"/>
        </w:rPr>
      </w:pPr>
    </w:p>
    <w:p w14:paraId="1808AA52" w14:textId="77777777" w:rsidR="003F2D18" w:rsidRDefault="003F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DCBCB" w14:textId="4EB5303E" w:rsidR="00901EE3" w:rsidRDefault="00901EE3"/>
    <w:sectPr w:rsidR="0090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E3"/>
    <w:rsid w:val="00277131"/>
    <w:rsid w:val="003F2D18"/>
    <w:rsid w:val="009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9825-ADB4-41D4-B435-9D1BF26C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