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6A1A" w14:textId="77777777" w:rsidR="007D7612" w:rsidRDefault="007D7612">
      <w:pPr>
        <w:rPr>
          <w:rFonts w:hint="eastAsia"/>
        </w:rPr>
      </w:pPr>
      <w:r>
        <w:rPr>
          <w:rFonts w:hint="eastAsia"/>
        </w:rPr>
        <w:t>zhi shi he zi shi de pin yin shi zen me xie de</w:t>
      </w:r>
    </w:p>
    <w:p w14:paraId="6973ADE0" w14:textId="77777777" w:rsidR="007D7612" w:rsidRDefault="007D7612">
      <w:pPr>
        <w:rPr>
          <w:rFonts w:hint="eastAsia"/>
        </w:rPr>
      </w:pPr>
      <w:r>
        <w:rPr>
          <w:rFonts w:hint="eastAsia"/>
        </w:rPr>
        <w:t>“知识”和“姿势”的拼音分别是“zhī shí”和“zī shì”。这两个词在发音上非常相似，仅在声母部分有所不同。具体来说，“知”读作“zhī”，而“姿”则读作“zī”；“识”读作“shí”，而“势”或“式”等字则可能对应“shì”。正是这种细微的差别，使得两个词语在口语中容易被混淆。</w:t>
      </w:r>
    </w:p>
    <w:p w14:paraId="28C970D4" w14:textId="77777777" w:rsidR="007D7612" w:rsidRDefault="007D7612">
      <w:pPr>
        <w:rPr>
          <w:rFonts w:hint="eastAsia"/>
        </w:rPr>
      </w:pPr>
    </w:p>
    <w:p w14:paraId="665FA85C" w14:textId="77777777" w:rsidR="007D7612" w:rsidRDefault="007D7612">
      <w:pPr>
        <w:rPr>
          <w:rFonts w:hint="eastAsia"/>
        </w:rPr>
      </w:pPr>
    </w:p>
    <w:p w14:paraId="434C3627" w14:textId="77777777" w:rsidR="007D7612" w:rsidRDefault="007D7612">
      <w:pPr>
        <w:rPr>
          <w:rFonts w:hint="eastAsia"/>
        </w:rPr>
      </w:pPr>
      <w:r>
        <w:rPr>
          <w:rFonts w:hint="eastAsia"/>
        </w:rPr>
        <w:t>zhi shi de han yi ji yong fa</w:t>
      </w:r>
    </w:p>
    <w:p w14:paraId="4FE84373" w14:textId="77777777" w:rsidR="007D7612" w:rsidRDefault="007D7612">
      <w:pPr>
        <w:rPr>
          <w:rFonts w:hint="eastAsia"/>
        </w:rPr>
      </w:pPr>
      <w:r>
        <w:rPr>
          <w:rFonts w:hint="eastAsia"/>
        </w:rPr>
        <w:t>“知识”一词通常指人们通过学习、实践或经验所获得的信息、技能与理解能力。它涵盖了从自然科学到社会科学，从历史事实到技术技巧的广泛内容。“知识”是人类文明发展的基础，也是教育体系中的核心目标之一。例如，“他拥有丰富的科学知识”这句话就体现了“知识”作为信息积累的意义。</w:t>
      </w:r>
    </w:p>
    <w:p w14:paraId="234DF52E" w14:textId="77777777" w:rsidR="007D7612" w:rsidRDefault="007D7612">
      <w:pPr>
        <w:rPr>
          <w:rFonts w:hint="eastAsia"/>
        </w:rPr>
      </w:pPr>
    </w:p>
    <w:p w14:paraId="6DCC9618" w14:textId="77777777" w:rsidR="007D7612" w:rsidRDefault="007D7612">
      <w:pPr>
        <w:rPr>
          <w:rFonts w:hint="eastAsia"/>
        </w:rPr>
      </w:pPr>
    </w:p>
    <w:p w14:paraId="0FA32A68" w14:textId="77777777" w:rsidR="007D7612" w:rsidRDefault="007D7612">
      <w:pPr>
        <w:rPr>
          <w:rFonts w:hint="eastAsia"/>
        </w:rPr>
      </w:pPr>
      <w:r>
        <w:rPr>
          <w:rFonts w:hint="eastAsia"/>
        </w:rPr>
        <w:t>zi shi de han yi ji ying yong</w:t>
      </w:r>
    </w:p>
    <w:p w14:paraId="3CFA7600" w14:textId="77777777" w:rsidR="007D7612" w:rsidRDefault="007D7612">
      <w:pPr>
        <w:rPr>
          <w:rFonts w:hint="eastAsia"/>
        </w:rPr>
      </w:pPr>
      <w:r>
        <w:rPr>
          <w:rFonts w:hint="eastAsia"/>
        </w:rPr>
        <w:t>“姿势”则是用来描述人体动作或姿态的词汇。它可以指站姿、坐姿、走路的姿态，也可以用于描述运动、舞蹈或其他身体活动中的特定形态。正确的“姿势”不仅有助于身体健康，还能提升个人形象。例如，“保持良好的坐姿可以预防脊柱疾病”。</w:t>
      </w:r>
    </w:p>
    <w:p w14:paraId="281DCF69" w14:textId="77777777" w:rsidR="007D7612" w:rsidRDefault="007D7612">
      <w:pPr>
        <w:rPr>
          <w:rFonts w:hint="eastAsia"/>
        </w:rPr>
      </w:pPr>
    </w:p>
    <w:p w14:paraId="230A52F3" w14:textId="77777777" w:rsidR="007D7612" w:rsidRDefault="007D7612">
      <w:pPr>
        <w:rPr>
          <w:rFonts w:hint="eastAsia"/>
        </w:rPr>
      </w:pPr>
    </w:p>
    <w:p w14:paraId="00927272" w14:textId="77777777" w:rsidR="007D7612" w:rsidRDefault="007D7612">
      <w:pPr>
        <w:rPr>
          <w:rFonts w:hint="eastAsia"/>
        </w:rPr>
      </w:pPr>
      <w:r>
        <w:rPr>
          <w:rFonts w:hint="eastAsia"/>
        </w:rPr>
        <w:t>ru he qu fen zhi shi yu zi shi</w:t>
      </w:r>
    </w:p>
    <w:p w14:paraId="7F1B4EE7" w14:textId="77777777" w:rsidR="007D7612" w:rsidRDefault="007D7612">
      <w:pPr>
        <w:rPr>
          <w:rFonts w:hint="eastAsia"/>
        </w:rPr>
      </w:pPr>
      <w:r>
        <w:rPr>
          <w:rFonts w:hint="eastAsia"/>
        </w:rPr>
        <w:t>虽然“知识”和“姿势”的拼音非常接近，但它们的意义却大相径庭。区分这两个词的关键在于语境的理解以及对汉字本义的掌握。在书写时，通过汉字的不同也能清楚地区分开来。在实际使用中，结合上下文往往能迅速判断出对方想表达的是哪一种含义。</w:t>
      </w:r>
    </w:p>
    <w:p w14:paraId="3566390F" w14:textId="77777777" w:rsidR="007D7612" w:rsidRDefault="007D7612">
      <w:pPr>
        <w:rPr>
          <w:rFonts w:hint="eastAsia"/>
        </w:rPr>
      </w:pPr>
    </w:p>
    <w:p w14:paraId="1AC9D13D" w14:textId="77777777" w:rsidR="007D7612" w:rsidRDefault="007D7612">
      <w:pPr>
        <w:rPr>
          <w:rFonts w:hint="eastAsia"/>
        </w:rPr>
      </w:pPr>
    </w:p>
    <w:p w14:paraId="265057EF" w14:textId="77777777" w:rsidR="007D7612" w:rsidRDefault="007D7612">
      <w:pPr>
        <w:rPr>
          <w:rFonts w:hint="eastAsia"/>
        </w:rPr>
      </w:pPr>
      <w:r>
        <w:rPr>
          <w:rFonts w:hint="eastAsia"/>
        </w:rPr>
        <w:t>jie shao li zi jia yi fen xi</w:t>
      </w:r>
    </w:p>
    <w:p w14:paraId="229D9D75" w14:textId="77777777" w:rsidR="007D7612" w:rsidRDefault="007D7612">
      <w:pPr>
        <w:rPr>
          <w:rFonts w:hint="eastAsia"/>
        </w:rPr>
      </w:pPr>
      <w:r>
        <w:rPr>
          <w:rFonts w:hint="eastAsia"/>
        </w:rPr>
        <w:t>比如当我们听到“多一点知识，少一些姿势”，这里的“知识”指的是学问和见识，而“姿势”则可能带有贬义，暗示某些人过于注重表面形式而缺乏实质内容。这样的句子也反映了语言使用的灵活性和双关性。</w:t>
      </w:r>
    </w:p>
    <w:p w14:paraId="2405AFE7" w14:textId="77777777" w:rsidR="007D7612" w:rsidRDefault="007D7612">
      <w:pPr>
        <w:rPr>
          <w:rFonts w:hint="eastAsia"/>
        </w:rPr>
      </w:pPr>
    </w:p>
    <w:p w14:paraId="10CD1C65" w14:textId="77777777" w:rsidR="007D7612" w:rsidRDefault="007D7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6B36F" w14:textId="0939FDDF" w:rsidR="0096577B" w:rsidRDefault="0096577B"/>
    <w:sectPr w:rsidR="0096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7B"/>
    <w:rsid w:val="00277131"/>
    <w:rsid w:val="007D7612"/>
    <w:rsid w:val="009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39683-C385-4469-9D8E-D2C1D9C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