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B3DF" w14:textId="77777777" w:rsidR="003D04F2" w:rsidRDefault="003D04F2">
      <w:pPr>
        <w:rPr>
          <w:rFonts w:hint="eastAsia"/>
        </w:rPr>
      </w:pPr>
      <w:r>
        <w:rPr>
          <w:rFonts w:hint="eastAsia"/>
        </w:rPr>
        <w:t>知识和姿势的拼音是什么</w:t>
      </w:r>
    </w:p>
    <w:p w14:paraId="2E0C9886" w14:textId="77777777" w:rsidR="003D04F2" w:rsidRDefault="003D04F2">
      <w:pPr>
        <w:rPr>
          <w:rFonts w:hint="eastAsia"/>
        </w:rPr>
      </w:pPr>
      <w:r>
        <w:rPr>
          <w:rFonts w:hint="eastAsia"/>
        </w:rPr>
        <w:t>在汉语学习中，掌握词汇的正确发音是极为重要的一步。对于“知识”与“姿势”这两个词来说，了解它们的拼音不仅有助于提升语言表达能力，还能增强对汉字的理解与记忆。下面将分别介绍这两个词的拼音及其背后的有趣之处。</w:t>
      </w:r>
    </w:p>
    <w:p w14:paraId="31E617C3" w14:textId="77777777" w:rsidR="003D04F2" w:rsidRDefault="003D04F2">
      <w:pPr>
        <w:rPr>
          <w:rFonts w:hint="eastAsia"/>
        </w:rPr>
      </w:pPr>
    </w:p>
    <w:p w14:paraId="6BEFB2B4" w14:textId="77777777" w:rsidR="003D04F2" w:rsidRDefault="003D04F2">
      <w:pPr>
        <w:rPr>
          <w:rFonts w:hint="eastAsia"/>
        </w:rPr>
      </w:pPr>
    </w:p>
    <w:p w14:paraId="671CDF5A" w14:textId="77777777" w:rsidR="003D04F2" w:rsidRDefault="003D04F2">
      <w:pPr>
        <w:rPr>
          <w:rFonts w:hint="eastAsia"/>
        </w:rPr>
      </w:pPr>
      <w:r>
        <w:rPr>
          <w:rFonts w:hint="eastAsia"/>
        </w:rPr>
        <w:t>知识的拼音解析</w:t>
      </w:r>
    </w:p>
    <w:p w14:paraId="0F6E4560" w14:textId="77777777" w:rsidR="003D04F2" w:rsidRDefault="003D04F2">
      <w:pPr>
        <w:rPr>
          <w:rFonts w:hint="eastAsia"/>
        </w:rPr>
      </w:pPr>
      <w:r>
        <w:rPr>
          <w:rFonts w:hint="eastAsia"/>
        </w:rPr>
        <w:t>“知识”的拼音为“zhī shi”。其中，“知”读作“zhī”，属于阴平声调，表示知道、了解的意思；而“识”在这里读作轻声“shi”，意味着认得、辨别。这个词组通常用来指人们通过学习或实践所获得的信息、消息、讯息等。值得注意的是，“识”字在与其他字组成词语时，有时会读成第二声（阳平）如“识相”（shí xiàng），这体现了汉字多音字的特性以及汉语语音的丰富性。</w:t>
      </w:r>
    </w:p>
    <w:p w14:paraId="79560966" w14:textId="77777777" w:rsidR="003D04F2" w:rsidRDefault="003D04F2">
      <w:pPr>
        <w:rPr>
          <w:rFonts w:hint="eastAsia"/>
        </w:rPr>
      </w:pPr>
    </w:p>
    <w:p w14:paraId="292B774B" w14:textId="77777777" w:rsidR="003D04F2" w:rsidRDefault="003D04F2">
      <w:pPr>
        <w:rPr>
          <w:rFonts w:hint="eastAsia"/>
        </w:rPr>
      </w:pPr>
    </w:p>
    <w:p w14:paraId="349B5CB0" w14:textId="77777777" w:rsidR="003D04F2" w:rsidRDefault="003D04F2">
      <w:pPr>
        <w:rPr>
          <w:rFonts w:hint="eastAsia"/>
        </w:rPr>
      </w:pPr>
      <w:r>
        <w:rPr>
          <w:rFonts w:hint="eastAsia"/>
        </w:rPr>
        <w:t>姿势的拼音探索</w:t>
      </w:r>
    </w:p>
    <w:p w14:paraId="6FF592E5" w14:textId="77777777" w:rsidR="003D04F2" w:rsidRDefault="003D04F2">
      <w:pPr>
        <w:rPr>
          <w:rFonts w:hint="eastAsia"/>
        </w:rPr>
      </w:pPr>
      <w:r>
        <w:rPr>
          <w:rFonts w:hint="eastAsia"/>
        </w:rPr>
        <w:t>至于“姿势”，其拼音为“zī shì”。这里，“姿”读作“zī”，是阴平声调，意指容貌、形态；“势”则读作“shì”，同样为阴平声调，表示力量表现出来的趋向或是事物发展的状况。当两者结合在一起时，“姿势”一词便涵盖了人体或物体在空间中的特定形态或状态。例如，在运动学领域，正确的姿势对于预防伤害至关重要；而在艺术创作中，人物的姿态则是传达情感与故事的关键元素之一。</w:t>
      </w:r>
    </w:p>
    <w:p w14:paraId="1FB8F3CF" w14:textId="77777777" w:rsidR="003D04F2" w:rsidRDefault="003D04F2">
      <w:pPr>
        <w:rPr>
          <w:rFonts w:hint="eastAsia"/>
        </w:rPr>
      </w:pPr>
    </w:p>
    <w:p w14:paraId="39F32AA1" w14:textId="77777777" w:rsidR="003D04F2" w:rsidRDefault="003D04F2">
      <w:pPr>
        <w:rPr>
          <w:rFonts w:hint="eastAsia"/>
        </w:rPr>
      </w:pPr>
    </w:p>
    <w:p w14:paraId="7A558E3F" w14:textId="77777777" w:rsidR="003D04F2" w:rsidRDefault="003D04F2">
      <w:pPr>
        <w:rPr>
          <w:rFonts w:hint="eastAsia"/>
        </w:rPr>
      </w:pPr>
      <w:r>
        <w:rPr>
          <w:rFonts w:hint="eastAsia"/>
        </w:rPr>
        <w:t>深入理解两者的文化背景</w:t>
      </w:r>
    </w:p>
    <w:p w14:paraId="6D876B8D" w14:textId="77777777" w:rsidR="003D04F2" w:rsidRDefault="003D04F2">
      <w:pPr>
        <w:rPr>
          <w:rFonts w:hint="eastAsia"/>
        </w:rPr>
      </w:pPr>
      <w:r>
        <w:rPr>
          <w:rFonts w:hint="eastAsia"/>
        </w:rPr>
        <w:t>从文化角度来看，“知识”在中国传统文化里被视为修身齐家治国平天下的基础，古代文人墨客无不追求博古通今的知识积累。而“姿势”不仅仅是身体语言的一种体现，它还承载着社会礼仪规范及审美观念。例如，在中国古代，坐姿端正不仅是个人修养的表现，也是对他人尊重的具体体现。</w:t>
      </w:r>
    </w:p>
    <w:p w14:paraId="5498D47B" w14:textId="77777777" w:rsidR="003D04F2" w:rsidRDefault="003D04F2">
      <w:pPr>
        <w:rPr>
          <w:rFonts w:hint="eastAsia"/>
        </w:rPr>
      </w:pPr>
    </w:p>
    <w:p w14:paraId="07DB74E8" w14:textId="77777777" w:rsidR="003D04F2" w:rsidRDefault="003D04F2">
      <w:pPr>
        <w:rPr>
          <w:rFonts w:hint="eastAsia"/>
        </w:rPr>
      </w:pPr>
    </w:p>
    <w:p w14:paraId="41F5FF4E" w14:textId="77777777" w:rsidR="003D04F2" w:rsidRDefault="003D04F2">
      <w:pPr>
        <w:rPr>
          <w:rFonts w:hint="eastAsia"/>
        </w:rPr>
      </w:pPr>
      <w:r>
        <w:rPr>
          <w:rFonts w:hint="eastAsia"/>
        </w:rPr>
        <w:t>最后的总结</w:t>
      </w:r>
    </w:p>
    <w:p w14:paraId="4CCF7165" w14:textId="77777777" w:rsidR="003D04F2" w:rsidRDefault="003D04F2">
      <w:pPr>
        <w:rPr>
          <w:rFonts w:hint="eastAsia"/>
        </w:rPr>
      </w:pPr>
      <w:r>
        <w:rPr>
          <w:rFonts w:hint="eastAsia"/>
        </w:rPr>
        <w:t>“知识”与“姿势”的拼音虽然简单，但背后蕴含的文化意义却十分深远。无论是追求广博的知识，还是保持良好的姿势，都是现代社会中不可忽视的重要方面。希望通过对这两个词拼音及其含义的探讨，能够帮助大家更好地理解和运用汉语，同时也能感受到汉语文化的博大精深。</w:t>
      </w:r>
    </w:p>
    <w:p w14:paraId="60BB4FAC" w14:textId="77777777" w:rsidR="003D04F2" w:rsidRDefault="003D04F2">
      <w:pPr>
        <w:rPr>
          <w:rFonts w:hint="eastAsia"/>
        </w:rPr>
      </w:pPr>
    </w:p>
    <w:p w14:paraId="614E086F" w14:textId="77777777" w:rsidR="003D04F2" w:rsidRDefault="003D0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20B77" w14:textId="0CEC538D" w:rsidR="00A12E1D" w:rsidRDefault="00A12E1D"/>
    <w:sectPr w:rsidR="00A12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1D"/>
    <w:rsid w:val="00277131"/>
    <w:rsid w:val="003D04F2"/>
    <w:rsid w:val="00A1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56292-C97B-4CF3-AEC9-312A7D5A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