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B79F" w14:textId="77777777" w:rsidR="00D43FD6" w:rsidRDefault="00D43FD6">
      <w:pPr>
        <w:rPr>
          <w:rFonts w:hint="eastAsia"/>
        </w:rPr>
      </w:pPr>
      <w:r>
        <w:rPr>
          <w:rFonts w:hint="eastAsia"/>
        </w:rPr>
        <w:t>Zhi Shi Yu Zi Shi De Pin Yin Zen Me Xie</w:t>
      </w:r>
    </w:p>
    <w:p w14:paraId="2F48F85E" w14:textId="77777777" w:rsidR="00D43FD6" w:rsidRDefault="00D43FD6">
      <w:pPr>
        <w:rPr>
          <w:rFonts w:hint="eastAsia"/>
        </w:rPr>
      </w:pPr>
    </w:p>
    <w:p w14:paraId="7B4B4168" w14:textId="77777777" w:rsidR="00D43FD6" w:rsidRDefault="00D43FD6">
      <w:pPr>
        <w:rPr>
          <w:rFonts w:hint="eastAsia"/>
        </w:rPr>
      </w:pPr>
      <w:r>
        <w:rPr>
          <w:rFonts w:hint="eastAsia"/>
        </w:rPr>
        <w:t>“知识与姿势”这四个字在汉语拼音中分别写作：Zhi Shi Yu Zi Shi。其中每个词的拼音如下：</w:t>
      </w:r>
    </w:p>
    <w:p w14:paraId="0CFF93BB" w14:textId="77777777" w:rsidR="00D43FD6" w:rsidRDefault="00D43FD6">
      <w:pPr>
        <w:rPr>
          <w:rFonts w:hint="eastAsia"/>
        </w:rPr>
      </w:pPr>
    </w:p>
    <w:p w14:paraId="16610461" w14:textId="77777777" w:rsidR="00D43FD6" w:rsidRDefault="00D43FD6">
      <w:pPr>
        <w:rPr>
          <w:rFonts w:hint="eastAsia"/>
        </w:rPr>
      </w:pPr>
      <w:r>
        <w:rPr>
          <w:rFonts w:hint="eastAsia"/>
        </w:rPr>
        <w:t>“知识”的拼音是 Zhī Shi，意思是人们通过学习、经验或探索所获得的认识和理解；</w:t>
      </w:r>
    </w:p>
    <w:p w14:paraId="2DECC474" w14:textId="77777777" w:rsidR="00D43FD6" w:rsidRDefault="00D43FD6">
      <w:pPr>
        <w:rPr>
          <w:rFonts w:hint="eastAsia"/>
        </w:rPr>
      </w:pPr>
      <w:r>
        <w:rPr>
          <w:rFonts w:hint="eastAsia"/>
        </w:rPr>
        <w:t>“与”是一个连词，表示并列关系，它的拼音是 Yǔ；</w:t>
      </w:r>
    </w:p>
    <w:p w14:paraId="09252663" w14:textId="77777777" w:rsidR="00D43FD6" w:rsidRDefault="00D43FD6">
      <w:pPr>
        <w:rPr>
          <w:rFonts w:hint="eastAsia"/>
        </w:rPr>
      </w:pPr>
      <w:r>
        <w:rPr>
          <w:rFonts w:hint="eastAsia"/>
        </w:rPr>
        <w:t>“姿势”的拼音是 Zī Shì，指的是身体呈现的状态或动作方式。</w:t>
      </w:r>
    </w:p>
    <w:p w14:paraId="7E3D6C46" w14:textId="77777777" w:rsidR="00D43FD6" w:rsidRDefault="00D43FD6">
      <w:pPr>
        <w:rPr>
          <w:rFonts w:hint="eastAsia"/>
        </w:rPr>
      </w:pPr>
    </w:p>
    <w:p w14:paraId="78B5DEAB" w14:textId="77777777" w:rsidR="00D43FD6" w:rsidRDefault="00D43FD6">
      <w:pPr>
        <w:rPr>
          <w:rFonts w:hint="eastAsia"/>
        </w:rPr>
      </w:pPr>
      <w:r>
        <w:rPr>
          <w:rFonts w:hint="eastAsia"/>
        </w:rPr>
        <w:t>虽然这两个词在发音上非常接近，但它们的意义却截然不同。</w:t>
      </w:r>
    </w:p>
    <w:p w14:paraId="5DD57B0A" w14:textId="77777777" w:rsidR="00D43FD6" w:rsidRDefault="00D43FD6">
      <w:pPr>
        <w:rPr>
          <w:rFonts w:hint="eastAsia"/>
        </w:rPr>
      </w:pPr>
    </w:p>
    <w:p w14:paraId="1EAFD35B" w14:textId="77777777" w:rsidR="00D43FD6" w:rsidRDefault="00D43FD6">
      <w:pPr>
        <w:rPr>
          <w:rFonts w:hint="eastAsia"/>
        </w:rPr>
      </w:pPr>
    </w:p>
    <w:p w14:paraId="30F0FAF1" w14:textId="77777777" w:rsidR="00D43FD6" w:rsidRDefault="00D43FD6">
      <w:pPr>
        <w:rPr>
          <w:rFonts w:hint="eastAsia"/>
        </w:rPr>
      </w:pPr>
      <w:r>
        <w:rPr>
          <w:rFonts w:hint="eastAsia"/>
        </w:rPr>
        <w:t>Yi Yi He Yong Fa De Qu Bie</w:t>
      </w:r>
    </w:p>
    <w:p w14:paraId="1AF1630A" w14:textId="77777777" w:rsidR="00D43FD6" w:rsidRDefault="00D43FD6">
      <w:pPr>
        <w:rPr>
          <w:rFonts w:hint="eastAsia"/>
        </w:rPr>
      </w:pPr>
    </w:p>
    <w:p w14:paraId="472F7169" w14:textId="77777777" w:rsidR="00D43FD6" w:rsidRDefault="00D43FD6">
      <w:pPr>
        <w:rPr>
          <w:rFonts w:hint="eastAsia"/>
        </w:rPr>
      </w:pPr>
      <w:r>
        <w:rPr>
          <w:rFonts w:hint="eastAsia"/>
        </w:rPr>
        <w:t>“知识”通常用于描述一个人对某个领域了解的程度，比如科学知识、生活常识等。它强调的是内在的认知和信息的积累。</w:t>
      </w:r>
    </w:p>
    <w:p w14:paraId="6C766E2F" w14:textId="77777777" w:rsidR="00D43FD6" w:rsidRDefault="00D43FD6">
      <w:pPr>
        <w:rPr>
          <w:rFonts w:hint="eastAsia"/>
        </w:rPr>
      </w:pPr>
    </w:p>
    <w:p w14:paraId="1031E326" w14:textId="77777777" w:rsidR="00D43FD6" w:rsidRDefault="00D43FD6">
      <w:pPr>
        <w:rPr>
          <w:rFonts w:hint="eastAsia"/>
        </w:rPr>
      </w:pPr>
      <w:r>
        <w:rPr>
          <w:rFonts w:hint="eastAsia"/>
        </w:rPr>
        <w:t>而“姿势”则更偏向于外在表现，常用来描述人的坐姿、站姿、运动时的动作等。例如，正确的写字姿势有助于保护视力，跳舞时的姿势会影响整体的表现力。</w:t>
      </w:r>
    </w:p>
    <w:p w14:paraId="1854FBFD" w14:textId="77777777" w:rsidR="00D43FD6" w:rsidRDefault="00D43FD6">
      <w:pPr>
        <w:rPr>
          <w:rFonts w:hint="eastAsia"/>
        </w:rPr>
      </w:pPr>
    </w:p>
    <w:p w14:paraId="201EFDBF" w14:textId="77777777" w:rsidR="00D43FD6" w:rsidRDefault="00D43FD6">
      <w:pPr>
        <w:rPr>
          <w:rFonts w:hint="eastAsia"/>
        </w:rPr>
      </w:pPr>
      <w:r>
        <w:rPr>
          <w:rFonts w:hint="eastAsia"/>
        </w:rPr>
        <w:t>两者虽然发音相似，但在实际使用中并不会混淆，因为根据上下文可以清楚地判断出说话者想表达的意思。</w:t>
      </w:r>
    </w:p>
    <w:p w14:paraId="7A6E5CF1" w14:textId="77777777" w:rsidR="00D43FD6" w:rsidRDefault="00D43FD6">
      <w:pPr>
        <w:rPr>
          <w:rFonts w:hint="eastAsia"/>
        </w:rPr>
      </w:pPr>
    </w:p>
    <w:p w14:paraId="035D7440" w14:textId="77777777" w:rsidR="00D43FD6" w:rsidRDefault="00D43FD6">
      <w:pPr>
        <w:rPr>
          <w:rFonts w:hint="eastAsia"/>
        </w:rPr>
      </w:pPr>
    </w:p>
    <w:p w14:paraId="6D5648DD" w14:textId="77777777" w:rsidR="00D43FD6" w:rsidRDefault="00D43FD6">
      <w:pPr>
        <w:rPr>
          <w:rFonts w:hint="eastAsia"/>
        </w:rPr>
      </w:pPr>
      <w:r>
        <w:rPr>
          <w:rFonts w:hint="eastAsia"/>
        </w:rPr>
        <w:t>Pin Yin De Biao Xie He Fa Yin Te Dian</w:t>
      </w:r>
    </w:p>
    <w:p w14:paraId="16C24097" w14:textId="77777777" w:rsidR="00D43FD6" w:rsidRDefault="00D43FD6">
      <w:pPr>
        <w:rPr>
          <w:rFonts w:hint="eastAsia"/>
        </w:rPr>
      </w:pPr>
    </w:p>
    <w:p w14:paraId="18092075" w14:textId="77777777" w:rsidR="00D43FD6" w:rsidRDefault="00D43FD6">
      <w:pPr>
        <w:rPr>
          <w:rFonts w:hint="eastAsia"/>
        </w:rPr>
      </w:pPr>
      <w:r>
        <w:rPr>
          <w:rFonts w:hint="eastAsia"/>
        </w:rPr>
        <w:t>在汉语拼音系统中，“知识”写成 Zhī Shi，声调分别是第一声和第四声；“姿势”则是 Zī Shì，分别是第一声和第四声。虽然拼音书写相同，但由于汉字不同，因此在书面语中不会产生歧义。</w:t>
      </w:r>
    </w:p>
    <w:p w14:paraId="6E5536DF" w14:textId="77777777" w:rsidR="00D43FD6" w:rsidRDefault="00D43FD6">
      <w:pPr>
        <w:rPr>
          <w:rFonts w:hint="eastAsia"/>
        </w:rPr>
      </w:pPr>
    </w:p>
    <w:p w14:paraId="2DED8A87" w14:textId="77777777" w:rsidR="00D43FD6" w:rsidRDefault="00D43FD6">
      <w:pPr>
        <w:rPr>
          <w:rFonts w:hint="eastAsia"/>
        </w:rPr>
      </w:pPr>
      <w:r>
        <w:rPr>
          <w:rFonts w:hint="eastAsia"/>
        </w:rPr>
        <w:t>不过，在口语交流中，如果脱离了具体语境，可能会出现听错的情况。所以在日常对话中，往往需要结合前后语句来判断对方说的是“知识”还是“姿势”。</w:t>
      </w:r>
    </w:p>
    <w:p w14:paraId="42BC7737" w14:textId="77777777" w:rsidR="00D43FD6" w:rsidRDefault="00D43FD6">
      <w:pPr>
        <w:rPr>
          <w:rFonts w:hint="eastAsia"/>
        </w:rPr>
      </w:pPr>
    </w:p>
    <w:p w14:paraId="6519FF36" w14:textId="77777777" w:rsidR="00D43FD6" w:rsidRDefault="00D43FD6">
      <w:pPr>
        <w:rPr>
          <w:rFonts w:hint="eastAsia"/>
        </w:rPr>
      </w:pPr>
    </w:p>
    <w:p w14:paraId="6317A80F" w14:textId="77777777" w:rsidR="00D43FD6" w:rsidRDefault="00D43FD6">
      <w:pPr>
        <w:rPr>
          <w:rFonts w:hint="eastAsia"/>
        </w:rPr>
      </w:pPr>
      <w:r>
        <w:rPr>
          <w:rFonts w:hint="eastAsia"/>
        </w:rPr>
        <w:t>Jie He Shi Li Fen Xi</w:t>
      </w:r>
    </w:p>
    <w:p w14:paraId="4D741C8F" w14:textId="77777777" w:rsidR="00D43FD6" w:rsidRDefault="00D43FD6">
      <w:pPr>
        <w:rPr>
          <w:rFonts w:hint="eastAsia"/>
        </w:rPr>
      </w:pPr>
    </w:p>
    <w:p w14:paraId="79A00252" w14:textId="77777777" w:rsidR="00D43FD6" w:rsidRDefault="00D43FD6">
      <w:pPr>
        <w:rPr>
          <w:rFonts w:hint="eastAsia"/>
        </w:rPr>
      </w:pPr>
      <w:r>
        <w:rPr>
          <w:rFonts w:hint="eastAsia"/>
        </w:rPr>
        <w:t>举个例子，如果说：“他懂得很多医学知识。”这里的“知识”显然是指对医学方面的认知和了解；</w:t>
      </w:r>
    </w:p>
    <w:p w14:paraId="4FA7D7CD" w14:textId="77777777" w:rsidR="00D43FD6" w:rsidRDefault="00D43FD6">
      <w:pPr>
        <w:rPr>
          <w:rFonts w:hint="eastAsia"/>
        </w:rPr>
      </w:pPr>
    </w:p>
    <w:p w14:paraId="4D979931" w14:textId="77777777" w:rsidR="00D43FD6" w:rsidRDefault="00D43FD6">
      <w:pPr>
        <w:rPr>
          <w:rFonts w:hint="eastAsia"/>
        </w:rPr>
      </w:pPr>
      <w:r>
        <w:rPr>
          <w:rFonts w:hint="eastAsia"/>
        </w:rPr>
        <w:t>而如果说：“他的游泳姿势非常标准。”这里的“姿势”就明显是指动作的形态。</w:t>
      </w:r>
    </w:p>
    <w:p w14:paraId="7291B2A8" w14:textId="77777777" w:rsidR="00D43FD6" w:rsidRDefault="00D43FD6">
      <w:pPr>
        <w:rPr>
          <w:rFonts w:hint="eastAsia"/>
        </w:rPr>
      </w:pPr>
    </w:p>
    <w:p w14:paraId="70555772" w14:textId="77777777" w:rsidR="00D43FD6" w:rsidRDefault="00D43FD6">
      <w:pPr>
        <w:rPr>
          <w:rFonts w:hint="eastAsia"/>
        </w:rPr>
      </w:pPr>
      <w:r>
        <w:rPr>
          <w:rFonts w:hint="eastAsia"/>
        </w:rPr>
        <w:t>通过这样的对比可以看出，尽管发音相同，但只要放在合适的语境中，就能准确传达意思。</w:t>
      </w:r>
    </w:p>
    <w:p w14:paraId="04B52577" w14:textId="77777777" w:rsidR="00D43FD6" w:rsidRDefault="00D43FD6">
      <w:pPr>
        <w:rPr>
          <w:rFonts w:hint="eastAsia"/>
        </w:rPr>
      </w:pPr>
    </w:p>
    <w:p w14:paraId="08A0F36B" w14:textId="77777777" w:rsidR="00D43FD6" w:rsidRDefault="00D4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F3C32" w14:textId="346B04B9" w:rsidR="00B409C1" w:rsidRDefault="00B409C1"/>
    <w:sectPr w:rsidR="00B4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1"/>
    <w:rsid w:val="00277131"/>
    <w:rsid w:val="00B409C1"/>
    <w:rsid w:val="00D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85ABD-8A8B-4A5B-9243-4C19BCF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