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B91B" w14:textId="77777777" w:rsidR="008462FC" w:rsidRDefault="008462FC">
      <w:pPr>
        <w:rPr>
          <w:rFonts w:hint="eastAsia"/>
        </w:rPr>
      </w:pPr>
      <w:r>
        <w:rPr>
          <w:rFonts w:hint="eastAsia"/>
        </w:rPr>
        <w:t>知识与姿势的拼音</w:t>
      </w:r>
    </w:p>
    <w:p w14:paraId="2ADA7F75" w14:textId="77777777" w:rsidR="008462FC" w:rsidRDefault="008462FC">
      <w:pPr>
        <w:rPr>
          <w:rFonts w:hint="eastAsia"/>
        </w:rPr>
      </w:pPr>
      <w:r>
        <w:rPr>
          <w:rFonts w:hint="eastAsia"/>
        </w:rPr>
        <w:t>在汉语学习的过程中，了解汉字的拼音对于掌握词汇和发音至关重要。今天我们将探讨两个有趣的概念：“知识”与“姿势”的拼音及其背后的文化意义。虽然这两个词看似风马牛不相及，但它们却有着各自独特的魅力和重要性。</w:t>
      </w:r>
    </w:p>
    <w:p w14:paraId="2A0C802A" w14:textId="77777777" w:rsidR="008462FC" w:rsidRDefault="008462FC">
      <w:pPr>
        <w:rPr>
          <w:rFonts w:hint="eastAsia"/>
        </w:rPr>
      </w:pPr>
    </w:p>
    <w:p w14:paraId="05AE4EF3" w14:textId="77777777" w:rsidR="008462FC" w:rsidRDefault="008462FC">
      <w:pPr>
        <w:rPr>
          <w:rFonts w:hint="eastAsia"/>
        </w:rPr>
      </w:pPr>
    </w:p>
    <w:p w14:paraId="1D700869" w14:textId="77777777" w:rsidR="008462FC" w:rsidRDefault="008462FC">
      <w:pPr>
        <w:rPr>
          <w:rFonts w:hint="eastAsia"/>
        </w:rPr>
      </w:pPr>
      <w:r>
        <w:rPr>
          <w:rFonts w:hint="eastAsia"/>
        </w:rPr>
        <w:t>知识的重要性与拼音</w:t>
      </w:r>
    </w:p>
    <w:p w14:paraId="5514E7EE" w14:textId="77777777" w:rsidR="008462FC" w:rsidRDefault="008462FC">
      <w:pPr>
        <w:rPr>
          <w:rFonts w:hint="eastAsia"/>
        </w:rPr>
      </w:pPr>
      <w:r>
        <w:rPr>
          <w:rFonts w:hint="eastAsia"/>
        </w:rPr>
        <w:t>“知识”这个词在汉语中的拼音是“zhī shi”。它代表了人们通过学习、实践所积累起来的信息、数据以及技能。知识是人类文明进步的重要推动力，无论是科学技术的进步，还是文化艺术的发展，都离不开知识的传承与创新。从儿童时期的启蒙教育到成人后的专业培训，我们都在不断地获取知识，以丰富我们的认知世界，提升个人能力。</w:t>
      </w:r>
    </w:p>
    <w:p w14:paraId="482D01A4" w14:textId="77777777" w:rsidR="008462FC" w:rsidRDefault="008462FC">
      <w:pPr>
        <w:rPr>
          <w:rFonts w:hint="eastAsia"/>
        </w:rPr>
      </w:pPr>
    </w:p>
    <w:p w14:paraId="27B196AB" w14:textId="77777777" w:rsidR="008462FC" w:rsidRDefault="008462FC">
      <w:pPr>
        <w:rPr>
          <w:rFonts w:hint="eastAsia"/>
        </w:rPr>
      </w:pPr>
    </w:p>
    <w:p w14:paraId="5C828A3B" w14:textId="77777777" w:rsidR="008462FC" w:rsidRDefault="008462FC">
      <w:pPr>
        <w:rPr>
          <w:rFonts w:hint="eastAsia"/>
        </w:rPr>
      </w:pPr>
      <w:r>
        <w:rPr>
          <w:rFonts w:hint="eastAsia"/>
        </w:rPr>
        <w:t>姿势的独特之处与其拼音</w:t>
      </w:r>
    </w:p>
    <w:p w14:paraId="25D2313F" w14:textId="77777777" w:rsidR="008462FC" w:rsidRDefault="008462FC">
      <w:pPr>
        <w:rPr>
          <w:rFonts w:hint="eastAsia"/>
        </w:rPr>
      </w:pPr>
      <w:r>
        <w:rPr>
          <w:rFonts w:hint="eastAsia"/>
        </w:rPr>
        <w:t>接着，“姿势”的拼音为“zī shì”，它指的是身体各部分相对位置的状态或形式。良好的姿势不仅有助于身体健康，还能反映一个人的精神面貌和社会地位。比如，在社交场合中保持得体的姿势可以给人留下好的印象；在运动中正确的姿势能够提高表现并减少受伤的风险。不同文化背景下对姿势的理解也有所不同，这些差异反映了各个文化的独特价值观。</w:t>
      </w:r>
    </w:p>
    <w:p w14:paraId="2CD855C2" w14:textId="77777777" w:rsidR="008462FC" w:rsidRDefault="008462FC">
      <w:pPr>
        <w:rPr>
          <w:rFonts w:hint="eastAsia"/>
        </w:rPr>
      </w:pPr>
    </w:p>
    <w:p w14:paraId="06EC7126" w14:textId="77777777" w:rsidR="008462FC" w:rsidRDefault="008462FC">
      <w:pPr>
        <w:rPr>
          <w:rFonts w:hint="eastAsia"/>
        </w:rPr>
      </w:pPr>
    </w:p>
    <w:p w14:paraId="7A68B639" w14:textId="77777777" w:rsidR="008462FC" w:rsidRDefault="008462FC">
      <w:pPr>
        <w:rPr>
          <w:rFonts w:hint="eastAsia"/>
        </w:rPr>
      </w:pPr>
      <w:r>
        <w:rPr>
          <w:rFonts w:hint="eastAsia"/>
        </w:rPr>
        <w:t>知识与姿势的交汇点</w:t>
      </w:r>
    </w:p>
    <w:p w14:paraId="54C797AF" w14:textId="77777777" w:rsidR="008462FC" w:rsidRDefault="008462FC">
      <w:pPr>
        <w:rPr>
          <w:rFonts w:hint="eastAsia"/>
        </w:rPr>
      </w:pPr>
      <w:r>
        <w:rPr>
          <w:rFonts w:hint="eastAsia"/>
        </w:rPr>
        <w:t>尽管表面上看，“知识”与“姿势”似乎没有直接联系，但实际上二者存在微妙的关系。例如，在舞蹈艺术中，舞者不仅需要拥有丰富的舞蹈知识（音乐节奏感、舞蹈编排等），还需要掌握准确的身体姿势来表达情感和故事。同样地，在体育领域，运动员们依靠对比赛规则和技术细节的知识理解，并结合自身训练形成的理想姿势，才能达到最佳竞技状态。</w:t>
      </w:r>
    </w:p>
    <w:p w14:paraId="591D6C82" w14:textId="77777777" w:rsidR="008462FC" w:rsidRDefault="008462FC">
      <w:pPr>
        <w:rPr>
          <w:rFonts w:hint="eastAsia"/>
        </w:rPr>
      </w:pPr>
    </w:p>
    <w:p w14:paraId="06CF1006" w14:textId="77777777" w:rsidR="008462FC" w:rsidRDefault="008462FC">
      <w:pPr>
        <w:rPr>
          <w:rFonts w:hint="eastAsia"/>
        </w:rPr>
      </w:pPr>
    </w:p>
    <w:p w14:paraId="1CD3D0D3" w14:textId="77777777" w:rsidR="008462FC" w:rsidRDefault="008462FC">
      <w:pPr>
        <w:rPr>
          <w:rFonts w:hint="eastAsia"/>
        </w:rPr>
      </w:pPr>
      <w:r>
        <w:rPr>
          <w:rFonts w:hint="eastAsia"/>
        </w:rPr>
        <w:t>最后的总结</w:t>
      </w:r>
    </w:p>
    <w:p w14:paraId="42F6497C" w14:textId="77777777" w:rsidR="008462FC" w:rsidRDefault="008462FC">
      <w:pPr>
        <w:rPr>
          <w:rFonts w:hint="eastAsia"/>
        </w:rPr>
      </w:pPr>
      <w:r>
        <w:rPr>
          <w:rFonts w:hint="eastAsia"/>
        </w:rPr>
        <w:t>“知识”与“姿势”的拼音虽然简单，但背后蕴含的意义深远。无论是在追求学术成就、职业发展还是日常生活当中，我们都应该重视知识的学习和姿势的培养。只有这样，我们才能全面发展自我，既具备扎实的专业知识，又能展现出积极健康的生活态度。</w:t>
      </w:r>
    </w:p>
    <w:p w14:paraId="7F854DDF" w14:textId="77777777" w:rsidR="008462FC" w:rsidRDefault="008462FC">
      <w:pPr>
        <w:rPr>
          <w:rFonts w:hint="eastAsia"/>
        </w:rPr>
      </w:pPr>
    </w:p>
    <w:p w14:paraId="083EE570" w14:textId="77777777" w:rsidR="008462FC" w:rsidRDefault="00846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97EDD" w14:textId="5D224F09" w:rsidR="00F31C3C" w:rsidRDefault="00F31C3C"/>
    <w:sectPr w:rsidR="00F3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3C"/>
    <w:rsid w:val="00277131"/>
    <w:rsid w:val="008462FC"/>
    <w:rsid w:val="00F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F51A9-C52D-4D05-BC44-7F3DB804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