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234C" w14:textId="77777777" w:rsidR="00F60EF0" w:rsidRDefault="00F60EF0">
      <w:pPr>
        <w:rPr>
          <w:rFonts w:hint="eastAsia"/>
        </w:rPr>
      </w:pPr>
      <w:r>
        <w:rPr>
          <w:rFonts w:hint="eastAsia"/>
        </w:rPr>
        <w:t>Zhi Shi</w:t>
      </w:r>
    </w:p>
    <w:p w14:paraId="0D713725" w14:textId="77777777" w:rsidR="00F60EF0" w:rsidRDefault="00F60EF0">
      <w:pPr>
        <w:rPr>
          <w:rFonts w:hint="eastAsia"/>
        </w:rPr>
      </w:pPr>
      <w:r>
        <w:rPr>
          <w:rFonts w:hint="eastAsia"/>
        </w:rPr>
        <w:t>“Zhi Shi”（知识）这个词在汉语中代表着对事实、信息、技能或理解的掌握。它不仅仅是指书本上的内容，更包括了通过经验、学习和实践所获得的各种能力。知识是人类文明发展的基石，也是推动社会进步的重要力量。</w:t>
      </w:r>
    </w:p>
    <w:p w14:paraId="50E01C6D" w14:textId="77777777" w:rsidR="00F60EF0" w:rsidRDefault="00F60EF0">
      <w:pPr>
        <w:rPr>
          <w:rFonts w:hint="eastAsia"/>
        </w:rPr>
      </w:pPr>
    </w:p>
    <w:p w14:paraId="22A145DF" w14:textId="77777777" w:rsidR="00F60EF0" w:rsidRDefault="00F60EF0">
      <w:pPr>
        <w:rPr>
          <w:rFonts w:hint="eastAsia"/>
        </w:rPr>
      </w:pPr>
    </w:p>
    <w:p w14:paraId="0F65FA44" w14:textId="77777777" w:rsidR="00F60EF0" w:rsidRDefault="00F60EF0">
      <w:pPr>
        <w:rPr>
          <w:rFonts w:hint="eastAsia"/>
        </w:rPr>
      </w:pPr>
      <w:r>
        <w:rPr>
          <w:rFonts w:hint="eastAsia"/>
        </w:rPr>
        <w:t>Jian Li</w:t>
      </w:r>
    </w:p>
    <w:p w14:paraId="3FC2EA2B" w14:textId="77777777" w:rsidR="00F60EF0" w:rsidRDefault="00F60EF0">
      <w:pPr>
        <w:rPr>
          <w:rFonts w:hint="eastAsia"/>
        </w:rPr>
      </w:pPr>
      <w:r>
        <w:rPr>
          <w:rFonts w:hint="eastAsia"/>
        </w:rPr>
        <w:t>建立知识体系是一个长期的过程，需要不断地积累和总结。无论是个人还是组织，都需要通过系统的学习来构建完整的认知框架。这个过程中，批判性思维和逻辑推理能力尤为重要，它们帮助我们筛选信息，形成独立的观点。</w:t>
      </w:r>
    </w:p>
    <w:p w14:paraId="58317A84" w14:textId="77777777" w:rsidR="00F60EF0" w:rsidRDefault="00F60EF0">
      <w:pPr>
        <w:rPr>
          <w:rFonts w:hint="eastAsia"/>
        </w:rPr>
      </w:pPr>
    </w:p>
    <w:p w14:paraId="1C070B34" w14:textId="77777777" w:rsidR="00F60EF0" w:rsidRDefault="00F60EF0">
      <w:pPr>
        <w:rPr>
          <w:rFonts w:hint="eastAsia"/>
        </w:rPr>
      </w:pPr>
    </w:p>
    <w:p w14:paraId="66268DF9" w14:textId="77777777" w:rsidR="00F60EF0" w:rsidRDefault="00F60EF0">
      <w:pPr>
        <w:rPr>
          <w:rFonts w:hint="eastAsia"/>
        </w:rPr>
      </w:pPr>
      <w:r>
        <w:rPr>
          <w:rFonts w:hint="eastAsia"/>
        </w:rPr>
        <w:t>Ying Yong</w:t>
      </w:r>
    </w:p>
    <w:p w14:paraId="7012FCB5" w14:textId="77777777" w:rsidR="00F60EF0" w:rsidRDefault="00F60EF0">
      <w:pPr>
        <w:rPr>
          <w:rFonts w:hint="eastAsia"/>
        </w:rPr>
      </w:pPr>
      <w:r>
        <w:rPr>
          <w:rFonts w:hint="eastAsia"/>
        </w:rPr>
        <w:t>知识的价值在于应用。只有将学到的内容运用到实际生活中，才能真正发挥它的作用。例如，在工作中解决问题、在生活中做出明智决策，都离不开对相关知识的理解和灵活使用。</w:t>
      </w:r>
    </w:p>
    <w:p w14:paraId="6FA3FDC0" w14:textId="77777777" w:rsidR="00F60EF0" w:rsidRDefault="00F60EF0">
      <w:pPr>
        <w:rPr>
          <w:rFonts w:hint="eastAsia"/>
        </w:rPr>
      </w:pPr>
    </w:p>
    <w:p w14:paraId="29FE2EC4" w14:textId="77777777" w:rsidR="00F60EF0" w:rsidRDefault="00F60EF0">
      <w:pPr>
        <w:rPr>
          <w:rFonts w:hint="eastAsia"/>
        </w:rPr>
      </w:pPr>
    </w:p>
    <w:p w14:paraId="2C55A4DC" w14:textId="77777777" w:rsidR="00F60EF0" w:rsidRDefault="00F60EF0">
      <w:pPr>
        <w:rPr>
          <w:rFonts w:hint="eastAsia"/>
        </w:rPr>
      </w:pPr>
      <w:r>
        <w:rPr>
          <w:rFonts w:hint="eastAsia"/>
        </w:rPr>
        <w:t>Fa Zhan</w:t>
      </w:r>
    </w:p>
    <w:p w14:paraId="2842E3D6" w14:textId="77777777" w:rsidR="00F60EF0" w:rsidRDefault="00F60EF0">
      <w:pPr>
        <w:rPr>
          <w:rFonts w:hint="eastAsia"/>
        </w:rPr>
      </w:pPr>
      <w:r>
        <w:rPr>
          <w:rFonts w:hint="eastAsia"/>
        </w:rPr>
        <w:t>随着科技的发展，知识的获取方式也在不断变化。从传统的书籍阅读到现代的在线学习平台，人们拥有了更多元化的学习渠道。这种便捷性使得每个人都有机会接触到高质量的教育资源，从而提升自身素质。</w:t>
      </w:r>
    </w:p>
    <w:p w14:paraId="7C446FE8" w14:textId="77777777" w:rsidR="00F60EF0" w:rsidRDefault="00F60EF0">
      <w:pPr>
        <w:rPr>
          <w:rFonts w:hint="eastAsia"/>
        </w:rPr>
      </w:pPr>
    </w:p>
    <w:p w14:paraId="7AF50527" w14:textId="77777777" w:rsidR="00F60EF0" w:rsidRDefault="00F60EF0">
      <w:pPr>
        <w:rPr>
          <w:rFonts w:hint="eastAsia"/>
        </w:rPr>
      </w:pPr>
    </w:p>
    <w:p w14:paraId="66DED5A4" w14:textId="77777777" w:rsidR="00F60EF0" w:rsidRDefault="00F60EF0">
      <w:pPr>
        <w:rPr>
          <w:rFonts w:hint="eastAsia"/>
        </w:rPr>
      </w:pPr>
      <w:r>
        <w:rPr>
          <w:rFonts w:hint="eastAsia"/>
        </w:rPr>
        <w:t>Jie He</w:t>
      </w:r>
    </w:p>
    <w:p w14:paraId="3944CE9B" w14:textId="77777777" w:rsidR="00F60EF0" w:rsidRDefault="00F60EF0">
      <w:pPr>
        <w:rPr>
          <w:rFonts w:hint="eastAsia"/>
        </w:rPr>
      </w:pPr>
      <w:r>
        <w:rPr>
          <w:rFonts w:hint="eastAsia"/>
        </w:rPr>
        <w:t>知识不仅仅是理论上的积累，更是实践中的指导。它帮助我们更好地认识世界，解决问题，并推动个人和社会的进步。在未来，持续学习和更新知识将是每个人都必须面对的任务。</w:t>
      </w:r>
    </w:p>
    <w:p w14:paraId="43AC8EBB" w14:textId="77777777" w:rsidR="00F60EF0" w:rsidRDefault="00F60EF0">
      <w:pPr>
        <w:rPr>
          <w:rFonts w:hint="eastAsia"/>
        </w:rPr>
      </w:pPr>
    </w:p>
    <w:p w14:paraId="42326303" w14:textId="77777777" w:rsidR="00F60EF0" w:rsidRDefault="00F60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500A7" w14:textId="04E78DAA" w:rsidR="00E73D02" w:rsidRDefault="00E73D02"/>
    <w:sectPr w:rsidR="00E7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02"/>
    <w:rsid w:val="00277131"/>
    <w:rsid w:val="00E73D02"/>
    <w:rsid w:val="00F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05017-C85C-4A53-93B8-8712721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